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13" w:rsidRDefault="00ED3913" w:rsidP="00ED3913">
      <w:pPr>
        <w:jc w:val="center"/>
        <w:rPr>
          <w:b/>
        </w:rPr>
      </w:pPr>
    </w:p>
    <w:p w:rsidR="00ED3913" w:rsidRDefault="00ED3913" w:rsidP="00ED3913">
      <w:pPr>
        <w:jc w:val="center"/>
        <w:rPr>
          <w:b/>
        </w:rPr>
      </w:pPr>
    </w:p>
    <w:p w:rsidR="00ED3913" w:rsidRDefault="00ED3913" w:rsidP="00ED3913">
      <w:pPr>
        <w:jc w:val="center"/>
        <w:rPr>
          <w:b/>
        </w:rPr>
      </w:pPr>
    </w:p>
    <w:p w:rsidR="00ED3913" w:rsidRDefault="00ED3913" w:rsidP="00ED3913">
      <w:pPr>
        <w:jc w:val="center"/>
        <w:rPr>
          <w:b/>
        </w:rPr>
      </w:pPr>
    </w:p>
    <w:p w:rsidR="00ED3913" w:rsidRDefault="00ED3913" w:rsidP="00ED3913">
      <w:pPr>
        <w:jc w:val="center"/>
        <w:rPr>
          <w:b/>
        </w:rPr>
      </w:pPr>
      <w:r>
        <w:rPr>
          <w:b/>
        </w:rPr>
        <w:t>2019-2020 EĞİTİM ÖĞRETİM YILI GÜZ YARIYILI</w:t>
      </w:r>
    </w:p>
    <w:p w:rsidR="0030597D" w:rsidRDefault="00AA7810" w:rsidP="0030597D">
      <w:pPr>
        <w:jc w:val="center"/>
        <w:rPr>
          <w:b/>
        </w:rPr>
      </w:pPr>
      <w:r>
        <w:rPr>
          <w:b/>
        </w:rPr>
        <w:t>MAZERET SINAVLARI TAKVİMİ</w:t>
      </w:r>
    </w:p>
    <w:p w:rsidR="0030597D" w:rsidRDefault="0030597D" w:rsidP="0030597D">
      <w:pPr>
        <w:jc w:val="center"/>
        <w:rPr>
          <w:b/>
        </w:rPr>
      </w:pPr>
    </w:p>
    <w:p w:rsidR="0030597D" w:rsidRDefault="0030597D" w:rsidP="0030597D">
      <w:pPr>
        <w:jc w:val="center"/>
        <w:rPr>
          <w:b/>
        </w:rPr>
      </w:pPr>
    </w:p>
    <w:p w:rsidR="005413A8" w:rsidRDefault="0030597D" w:rsidP="0030597D">
      <w:pPr>
        <w:rPr>
          <w:b/>
        </w:rPr>
      </w:pPr>
      <w:r>
        <w:rPr>
          <w:b/>
        </w:rPr>
        <w:t xml:space="preserve"> Temel Bilimler Bölümü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1985"/>
        <w:gridCol w:w="1741"/>
        <w:gridCol w:w="1911"/>
        <w:gridCol w:w="2585"/>
        <w:gridCol w:w="1417"/>
        <w:gridCol w:w="851"/>
      </w:tblGrid>
      <w:tr w:rsidR="009C2358" w:rsidTr="009C2358">
        <w:tc>
          <w:tcPr>
            <w:tcW w:w="1985" w:type="dxa"/>
          </w:tcPr>
          <w:p w:rsidR="009C2358" w:rsidRDefault="009C2358">
            <w:pPr>
              <w:rPr>
                <w:b/>
              </w:rPr>
            </w:pPr>
            <w:r>
              <w:rPr>
                <w:b/>
              </w:rPr>
              <w:t>ÖĞRENCİNİN ADI</w:t>
            </w:r>
          </w:p>
        </w:tc>
        <w:tc>
          <w:tcPr>
            <w:tcW w:w="1741" w:type="dxa"/>
          </w:tcPr>
          <w:p w:rsidR="009C2358" w:rsidRDefault="009C2358">
            <w:pPr>
              <w:rPr>
                <w:b/>
              </w:rPr>
            </w:pPr>
            <w:r>
              <w:rPr>
                <w:b/>
              </w:rPr>
              <w:t>ÖĞRENCİ NUMARASI</w:t>
            </w:r>
          </w:p>
        </w:tc>
        <w:tc>
          <w:tcPr>
            <w:tcW w:w="1911" w:type="dxa"/>
          </w:tcPr>
          <w:p w:rsidR="009C2358" w:rsidRDefault="009C2358">
            <w:pPr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585" w:type="dxa"/>
          </w:tcPr>
          <w:p w:rsidR="009C2358" w:rsidRDefault="009C2358">
            <w:pPr>
              <w:rPr>
                <w:b/>
              </w:rPr>
            </w:pPr>
            <w:r>
              <w:rPr>
                <w:b/>
              </w:rPr>
              <w:t>ÖĞRETİM ÜYESİNİN ADI</w:t>
            </w:r>
          </w:p>
        </w:tc>
        <w:tc>
          <w:tcPr>
            <w:tcW w:w="1417" w:type="dxa"/>
          </w:tcPr>
          <w:p w:rsidR="009C2358" w:rsidRDefault="009C2358" w:rsidP="00AA7810">
            <w:pPr>
              <w:rPr>
                <w:b/>
              </w:rPr>
            </w:pPr>
            <w:r>
              <w:rPr>
                <w:b/>
              </w:rPr>
              <w:t xml:space="preserve">  TARİH</w:t>
            </w:r>
          </w:p>
        </w:tc>
        <w:tc>
          <w:tcPr>
            <w:tcW w:w="851" w:type="dxa"/>
          </w:tcPr>
          <w:p w:rsidR="009C2358" w:rsidRDefault="009C2358" w:rsidP="00AA7810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</w:tr>
      <w:tr w:rsidR="003E6D11" w:rsidTr="0030597D">
        <w:tc>
          <w:tcPr>
            <w:tcW w:w="1985" w:type="dxa"/>
            <w:tcBorders>
              <w:bottom w:val="single" w:sz="4" w:space="0" w:color="auto"/>
            </w:tcBorders>
          </w:tcPr>
          <w:p w:rsidR="003E6D11" w:rsidRPr="00AA7810" w:rsidRDefault="00592175" w:rsidP="003E6D11">
            <w:r>
              <w:t>Kürşat ALKAN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3E6D11" w:rsidRPr="00AA7810" w:rsidRDefault="00592175" w:rsidP="003E6D11">
            <w:r>
              <w:t>B151500005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E6D11" w:rsidRPr="00AA7810" w:rsidRDefault="0030597D" w:rsidP="003E6D11">
            <w:r>
              <w:t xml:space="preserve">Türk </w:t>
            </w:r>
            <w:r w:rsidR="00592175">
              <w:t>M</w:t>
            </w:r>
            <w:r>
              <w:t>üziği</w:t>
            </w:r>
            <w:bookmarkStart w:id="0" w:name="_GoBack"/>
            <w:bookmarkEnd w:id="0"/>
            <w:r w:rsidR="00592175">
              <w:t xml:space="preserve"> Nazariyatı</w:t>
            </w:r>
            <w:r>
              <w:t xml:space="preserve"> ve Solfeji ( TSM )</w:t>
            </w:r>
            <w:r w:rsidR="00592175">
              <w:t xml:space="preserve"> l</w:t>
            </w:r>
            <w:r>
              <w:t xml:space="preserve"> 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3E6D11" w:rsidRPr="00AA7810" w:rsidRDefault="00592175" w:rsidP="003E6D11">
            <w:proofErr w:type="spellStart"/>
            <w:r>
              <w:t>Öğr</w:t>
            </w:r>
            <w:proofErr w:type="spellEnd"/>
            <w:r>
              <w:t>. Gör. Hamdi İTİL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6D11" w:rsidRPr="00AA7810" w:rsidRDefault="00592175" w:rsidP="003E6D11">
            <w:r>
              <w:t>20.01.2020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6D11" w:rsidRPr="00AA7810" w:rsidRDefault="003E6D11" w:rsidP="003E6D11">
            <w:r>
              <w:t>11:00</w:t>
            </w:r>
          </w:p>
        </w:tc>
      </w:tr>
      <w:tr w:rsidR="0030597D" w:rsidTr="0030597D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97D" w:rsidRDefault="0030597D" w:rsidP="00AA7810"/>
          <w:p w:rsidR="0030597D" w:rsidRDefault="0030597D" w:rsidP="00AA7810"/>
          <w:p w:rsidR="0030597D" w:rsidRDefault="0030597D" w:rsidP="00AA7810"/>
          <w:p w:rsidR="0030597D" w:rsidRDefault="0030597D" w:rsidP="0030597D">
            <w:pPr>
              <w:jc w:val="right"/>
              <w:rPr>
                <w:b/>
              </w:rPr>
            </w:pPr>
            <w:r>
              <w:rPr>
                <w:b/>
              </w:rPr>
              <w:t xml:space="preserve">Türk </w:t>
            </w:r>
            <w:r w:rsidRPr="0030597D">
              <w:rPr>
                <w:b/>
              </w:rPr>
              <w:t>Halk Oyunları</w:t>
            </w:r>
          </w:p>
          <w:p w:rsidR="0030597D" w:rsidRPr="0030597D" w:rsidRDefault="0030597D" w:rsidP="00AA7810">
            <w:pPr>
              <w:rPr>
                <w:b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97D" w:rsidRDefault="0030597D" w:rsidP="00AA7810"/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97D" w:rsidRPr="008C56BD" w:rsidRDefault="0030597D" w:rsidP="008C56BD"/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97D" w:rsidRDefault="0030597D" w:rsidP="00592175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97D" w:rsidRDefault="0030597D" w:rsidP="00AA7810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97D" w:rsidRDefault="0030597D" w:rsidP="00AA7810"/>
        </w:tc>
      </w:tr>
      <w:tr w:rsidR="009C2358" w:rsidTr="0030597D">
        <w:tc>
          <w:tcPr>
            <w:tcW w:w="1985" w:type="dxa"/>
            <w:tcBorders>
              <w:top w:val="single" w:sz="4" w:space="0" w:color="auto"/>
            </w:tcBorders>
          </w:tcPr>
          <w:p w:rsidR="009C2358" w:rsidRPr="00AA7810" w:rsidRDefault="00592175" w:rsidP="00AA7810">
            <w:r>
              <w:t>Umut Can ALP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C2358" w:rsidRPr="00AA7810" w:rsidRDefault="00592175" w:rsidP="00AA7810">
            <w:r>
              <w:t>B141502009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C2358" w:rsidRPr="00AA7810" w:rsidRDefault="00592175" w:rsidP="008C56BD">
            <w:r w:rsidRPr="008C56BD">
              <w:t>Piyano I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9C2358" w:rsidRPr="00AA7810" w:rsidRDefault="00592175" w:rsidP="00592175">
            <w:r>
              <w:t xml:space="preserve">Doç. </w:t>
            </w:r>
            <w:r w:rsidR="008C56BD">
              <w:t>Dr</w:t>
            </w:r>
            <w:r>
              <w:t>. Mürvet N. KUPANA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2358" w:rsidRPr="00AA7810" w:rsidRDefault="003E6D11" w:rsidP="00AA7810">
            <w:r>
              <w:t>2</w:t>
            </w:r>
            <w:r w:rsidR="00592175">
              <w:t>0.01.2020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C2358" w:rsidRPr="00AA7810" w:rsidRDefault="00592175" w:rsidP="00AA7810">
            <w:r>
              <w:t>14</w:t>
            </w:r>
            <w:r w:rsidR="003E6D11">
              <w:t>:00</w:t>
            </w:r>
          </w:p>
        </w:tc>
      </w:tr>
    </w:tbl>
    <w:p w:rsidR="005413A8" w:rsidRDefault="005413A8">
      <w:pPr>
        <w:rPr>
          <w:b/>
        </w:rPr>
      </w:pPr>
    </w:p>
    <w:p w:rsidR="0030597D" w:rsidRDefault="0030597D">
      <w:pPr>
        <w:rPr>
          <w:b/>
        </w:rPr>
      </w:pPr>
    </w:p>
    <w:p w:rsidR="00592175" w:rsidRPr="005413A8" w:rsidRDefault="00592175">
      <w:pPr>
        <w:rPr>
          <w:b/>
        </w:rPr>
      </w:pPr>
    </w:p>
    <w:sectPr w:rsidR="00592175" w:rsidRPr="0054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3A"/>
    <w:rsid w:val="000161FD"/>
    <w:rsid w:val="000D69C7"/>
    <w:rsid w:val="00244DD1"/>
    <w:rsid w:val="0030597D"/>
    <w:rsid w:val="003E6D11"/>
    <w:rsid w:val="0040211A"/>
    <w:rsid w:val="004A68C3"/>
    <w:rsid w:val="005413A8"/>
    <w:rsid w:val="00592175"/>
    <w:rsid w:val="00690D90"/>
    <w:rsid w:val="00706DA5"/>
    <w:rsid w:val="008C56BD"/>
    <w:rsid w:val="009A2C3A"/>
    <w:rsid w:val="009C2358"/>
    <w:rsid w:val="00AA7810"/>
    <w:rsid w:val="00CA47B1"/>
    <w:rsid w:val="00DC2955"/>
    <w:rsid w:val="00ED3913"/>
    <w:rsid w:val="00F5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4E1E"/>
  <w15:docId w15:val="{22F0091E-3A1F-4885-82BD-3D4D25E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9</cp:revision>
  <cp:lastPrinted>2019-01-17T10:40:00Z</cp:lastPrinted>
  <dcterms:created xsi:type="dcterms:W3CDTF">2020-01-17T12:40:00Z</dcterms:created>
  <dcterms:modified xsi:type="dcterms:W3CDTF">2020-01-17T12:59:00Z</dcterms:modified>
</cp:coreProperties>
</file>