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B4" w:rsidRPr="003E4A68" w:rsidRDefault="008961B4" w:rsidP="002A734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5C88" w:rsidRPr="003E4A68" w:rsidRDefault="002A7343" w:rsidP="002A734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A68">
        <w:rPr>
          <w:rFonts w:ascii="Times New Roman" w:eastAsia="Times New Roman" w:hAnsi="Times New Roman" w:cs="Times New Roman"/>
          <w:b/>
          <w:bCs/>
          <w:sz w:val="24"/>
          <w:szCs w:val="24"/>
        </w:rPr>
        <w:t>DEVLET KONSERVATUVARI</w:t>
      </w:r>
    </w:p>
    <w:p w:rsidR="006F6520" w:rsidRPr="003E4A68" w:rsidRDefault="006F6520" w:rsidP="006F65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A68">
        <w:rPr>
          <w:rFonts w:ascii="Times New Roman" w:hAnsi="Times New Roman" w:cs="Times New Roman"/>
          <w:b/>
          <w:sz w:val="24"/>
          <w:szCs w:val="24"/>
        </w:rPr>
        <w:t xml:space="preserve">TEMEL BİLİMLER BÖLÜMÜ </w:t>
      </w:r>
    </w:p>
    <w:p w:rsidR="009C5C88" w:rsidRPr="003E4A68" w:rsidRDefault="002A7343" w:rsidP="002A734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A68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4D43C4" w:rsidRPr="003E4A68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3E4A68">
        <w:rPr>
          <w:rFonts w:ascii="Times New Roman" w:eastAsia="Times New Roman" w:hAnsi="Times New Roman" w:cs="Times New Roman"/>
          <w:b/>
          <w:bCs/>
          <w:sz w:val="24"/>
          <w:szCs w:val="24"/>
        </w:rPr>
        <w:t>/201</w:t>
      </w:r>
      <w:r w:rsidR="004D43C4" w:rsidRPr="003E4A68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3E4A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ÖĞRETİM YILI</w:t>
      </w:r>
    </w:p>
    <w:p w:rsidR="009C5C88" w:rsidRPr="003E4A68" w:rsidRDefault="004D43C4" w:rsidP="002A734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A68">
        <w:rPr>
          <w:rFonts w:ascii="Times New Roman" w:eastAsia="Times New Roman" w:hAnsi="Times New Roman" w:cs="Times New Roman"/>
          <w:b/>
          <w:bCs/>
          <w:sz w:val="24"/>
          <w:szCs w:val="24"/>
        </w:rPr>
        <w:t>GÜZ</w:t>
      </w:r>
      <w:r w:rsidR="002A7343" w:rsidRPr="003E4A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YARIYILI </w:t>
      </w:r>
      <w:r w:rsidR="00F372B9" w:rsidRPr="003E4A68">
        <w:rPr>
          <w:rFonts w:ascii="Times New Roman" w:eastAsia="Times New Roman" w:hAnsi="Times New Roman" w:cs="Times New Roman"/>
          <w:b/>
          <w:bCs/>
          <w:sz w:val="24"/>
          <w:szCs w:val="24"/>
        </w:rPr>
        <w:t>FİNAL</w:t>
      </w:r>
      <w:r w:rsidR="002A7343" w:rsidRPr="003E4A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PROGRAMI</w:t>
      </w:r>
    </w:p>
    <w:p w:rsidR="009C5C88" w:rsidRPr="003E4A68" w:rsidRDefault="009C5C88" w:rsidP="002A734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5C88" w:rsidRPr="003E4A68" w:rsidRDefault="002A7343" w:rsidP="002A734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A68">
        <w:rPr>
          <w:rFonts w:ascii="Times New Roman" w:eastAsia="Times New Roman" w:hAnsi="Times New Roman" w:cs="Times New Roman"/>
          <w:b/>
          <w:bCs/>
          <w:sz w:val="24"/>
          <w:szCs w:val="24"/>
        </w:rPr>
        <w:t>I. SINIF</w:t>
      </w:r>
    </w:p>
    <w:p w:rsidR="009C5C88" w:rsidRPr="003E4A68" w:rsidRDefault="009C5C88" w:rsidP="002A734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a0"/>
        <w:tblW w:w="1444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992"/>
        <w:gridCol w:w="5812"/>
        <w:gridCol w:w="3827"/>
        <w:gridCol w:w="2552"/>
      </w:tblGrid>
      <w:tr w:rsidR="009C5C88" w:rsidRPr="003E4A68" w:rsidTr="00433842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C88" w:rsidRPr="003E4A68" w:rsidRDefault="002A7343" w:rsidP="002A73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C88" w:rsidRPr="003E4A68" w:rsidRDefault="002A7343" w:rsidP="002A73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C88" w:rsidRPr="003E4A68" w:rsidRDefault="002A7343" w:rsidP="002A73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C88" w:rsidRPr="003E4A68" w:rsidRDefault="002A7343" w:rsidP="002A73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ÖĞRETİM ELEMANI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C88" w:rsidRPr="003E4A68" w:rsidRDefault="002A7343" w:rsidP="002A73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GÖZETMEN</w:t>
            </w:r>
          </w:p>
        </w:tc>
      </w:tr>
      <w:tr w:rsidR="00C96B28" w:rsidRPr="003E4A68" w:rsidTr="00735190">
        <w:trPr>
          <w:trHeight w:val="378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B28" w:rsidRPr="003E4A68" w:rsidRDefault="00C96B28" w:rsidP="00C96B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02.01.2019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B28" w:rsidRPr="003E4A68" w:rsidRDefault="00C96B28" w:rsidP="00C96B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10:00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75B" w:rsidRPr="003E4A68" w:rsidRDefault="00C96B28" w:rsidP="00C96B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Ç</w:t>
            </w:r>
            <w:r w:rsidR="0045175B"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ALGI </w:t>
            </w:r>
          </w:p>
          <w:p w:rsidR="00C96B28" w:rsidRPr="003E4A68" w:rsidRDefault="00C96B28" w:rsidP="00C96B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B28" w:rsidRPr="003E4A68" w:rsidRDefault="00C96B28" w:rsidP="00C96B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İLGİLİ ÇALGI KOMİSYONU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B28" w:rsidRPr="003E4A68" w:rsidRDefault="00C96B28" w:rsidP="00C96B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30F3" w:rsidRPr="003E4A68" w:rsidTr="00C96B28">
        <w:trPr>
          <w:trHeight w:val="344"/>
          <w:jc w:val="center"/>
        </w:trPr>
        <w:tc>
          <w:tcPr>
            <w:tcW w:w="126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0F3" w:rsidRPr="003E4A68" w:rsidRDefault="005D30F3" w:rsidP="005D30F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03.01.2019</w:t>
            </w:r>
          </w:p>
        </w:tc>
        <w:tc>
          <w:tcPr>
            <w:tcW w:w="9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0F3" w:rsidRPr="003E4A68" w:rsidRDefault="005D30F3" w:rsidP="005D30F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  <w:r w:rsidR="007354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9</w:t>
            </w: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30F3" w:rsidRPr="00A945B0" w:rsidRDefault="005D30F3" w:rsidP="005D30F3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A945B0">
              <w:rPr>
                <w:rFonts w:cs="Times New Roman"/>
                <w:b/>
                <w:sz w:val="22"/>
                <w:szCs w:val="22"/>
                <w:lang w:val="tr-TR"/>
              </w:rPr>
              <w:t xml:space="preserve">RİTİM UYGULAMA </w:t>
            </w:r>
          </w:p>
          <w:p w:rsidR="005D30F3" w:rsidRPr="003E4A68" w:rsidRDefault="005D30F3" w:rsidP="005D30F3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45B0">
              <w:rPr>
                <w:rFonts w:cs="Times New Roman"/>
                <w:b/>
                <w:sz w:val="22"/>
                <w:szCs w:val="22"/>
                <w:lang w:val="tr-TR"/>
              </w:rPr>
              <w:t>I</w:t>
            </w:r>
          </w:p>
        </w:tc>
        <w:tc>
          <w:tcPr>
            <w:tcW w:w="382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30F3" w:rsidRPr="003E4A68" w:rsidRDefault="005D30F3" w:rsidP="005D30F3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tr-TR"/>
              </w:rPr>
            </w:pPr>
            <w:r w:rsidRPr="003E4A68">
              <w:rPr>
                <w:rFonts w:cs="Times New Roman"/>
                <w:b/>
                <w:sz w:val="20"/>
                <w:szCs w:val="20"/>
                <w:lang w:val="tr-TR"/>
              </w:rPr>
              <w:t>Doç. Dr. Cemal KARABAŞOĞLU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0F3" w:rsidRPr="003E4A68" w:rsidRDefault="005D30F3" w:rsidP="005D30F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30F3" w:rsidRPr="003E4A68" w:rsidTr="00112B5C">
        <w:trPr>
          <w:trHeight w:val="344"/>
          <w:jc w:val="center"/>
        </w:trPr>
        <w:tc>
          <w:tcPr>
            <w:tcW w:w="126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0F3" w:rsidRPr="003E4A68" w:rsidRDefault="005D30F3" w:rsidP="005D30F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04.01.2019</w:t>
            </w:r>
          </w:p>
        </w:tc>
        <w:tc>
          <w:tcPr>
            <w:tcW w:w="9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0F3" w:rsidRPr="003E4A68" w:rsidRDefault="005D30F3" w:rsidP="005D30F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10:00</w:t>
            </w:r>
          </w:p>
        </w:tc>
        <w:tc>
          <w:tcPr>
            <w:tcW w:w="581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0F3" w:rsidRPr="003E4A68" w:rsidRDefault="005D30F3" w:rsidP="005D30F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PİYANO I</w:t>
            </w:r>
          </w:p>
        </w:tc>
        <w:tc>
          <w:tcPr>
            <w:tcW w:w="382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0F3" w:rsidRPr="003E4A68" w:rsidRDefault="005D30F3" w:rsidP="005D30F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PİYANO KOMİSYONU 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0F3" w:rsidRPr="003E4A68" w:rsidRDefault="005D30F3" w:rsidP="005D30F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30F3" w:rsidRPr="003E4A68" w:rsidTr="00E365F5">
        <w:trPr>
          <w:trHeight w:val="344"/>
          <w:jc w:val="center"/>
        </w:trPr>
        <w:tc>
          <w:tcPr>
            <w:tcW w:w="126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0F3" w:rsidRPr="003E4A68" w:rsidRDefault="005D30F3" w:rsidP="005D30F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07.01.2019</w:t>
            </w:r>
          </w:p>
        </w:tc>
        <w:tc>
          <w:tcPr>
            <w:tcW w:w="9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0F3" w:rsidRPr="003E4A68" w:rsidRDefault="005D30F3" w:rsidP="00D4071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  <w:r w:rsidR="00D4071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0F3" w:rsidRPr="003E4A68" w:rsidRDefault="005D30F3" w:rsidP="005D30F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TÜRK MÜZİĞİ NAZARİYATI VE SOLFEJİ (TSM) I</w:t>
            </w:r>
          </w:p>
        </w:tc>
        <w:tc>
          <w:tcPr>
            <w:tcW w:w="382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0F3" w:rsidRPr="003E4A68" w:rsidRDefault="005D30F3" w:rsidP="005D30F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TSM </w:t>
            </w:r>
            <w:r w:rsidR="000C0F6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NAZARİYAT </w:t>
            </w: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KOMİSYONU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0F3" w:rsidRPr="003E4A68" w:rsidRDefault="005D30F3" w:rsidP="005D30F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5D30F3" w:rsidRPr="003E4A68" w:rsidTr="00433842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0F3" w:rsidRPr="003E4A68" w:rsidRDefault="005D30F3" w:rsidP="005D30F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  <w:r w:rsidR="001B1A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.01.2019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0F3" w:rsidRPr="003E4A68" w:rsidRDefault="001B1AE1" w:rsidP="005D30F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09:30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0F3" w:rsidRPr="003E4A68" w:rsidRDefault="005D30F3" w:rsidP="005D30F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MİOY 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0F3" w:rsidRPr="003E4A68" w:rsidRDefault="005D30F3" w:rsidP="005D30F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MIOY KOMİSYONU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0F3" w:rsidRPr="003E4A68" w:rsidRDefault="005D30F3" w:rsidP="005D30F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30F3" w:rsidRPr="003E4A68" w:rsidTr="005D1E45">
        <w:trPr>
          <w:trHeight w:val="2061"/>
          <w:jc w:val="center"/>
        </w:trPr>
        <w:tc>
          <w:tcPr>
            <w:tcW w:w="1444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oKlavuzu"/>
              <w:tblW w:w="10859" w:type="dxa"/>
              <w:tblInd w:w="1770" w:type="dxa"/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1870"/>
              <w:gridCol w:w="1870"/>
              <w:gridCol w:w="5249"/>
            </w:tblGrid>
            <w:tr w:rsidR="005D30F3" w:rsidRPr="003E4A68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5D30F3" w:rsidRPr="003E4A68" w:rsidRDefault="005D30F3" w:rsidP="005D30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5D30F3" w:rsidRPr="003E4A68" w:rsidRDefault="005D30F3" w:rsidP="005D30F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5D30F3" w:rsidRPr="003E4A68" w:rsidRDefault="005D30F3" w:rsidP="005D30F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5D30F3" w:rsidRPr="003E4A68" w:rsidRDefault="005D30F3" w:rsidP="005D30F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GİRİŞİMCİLİK VE PROJE YÖNETİMİ</w:t>
                  </w:r>
                </w:p>
              </w:tc>
            </w:tr>
            <w:tr w:rsidR="005D30F3" w:rsidRPr="003E4A68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5D30F3" w:rsidRPr="003E4A68" w:rsidRDefault="005D30F3" w:rsidP="005D30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5D30F3" w:rsidRPr="003E4A68" w:rsidRDefault="005D30F3" w:rsidP="005D30F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5D30F3" w:rsidRPr="003E4A68" w:rsidRDefault="005D30F3" w:rsidP="005D30F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5D30F3" w:rsidRPr="003E4A68" w:rsidRDefault="005D30F3" w:rsidP="005D30F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İŞ SAĞLIĞI VE GÜVENLİĞİ</w:t>
                  </w:r>
                </w:p>
              </w:tc>
            </w:tr>
            <w:tr w:rsidR="005D30F3" w:rsidRPr="003E4A68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5D30F3" w:rsidRPr="003E4A68" w:rsidRDefault="005D30F3" w:rsidP="005D30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5D30F3" w:rsidRPr="003E4A68" w:rsidRDefault="005D30F3" w:rsidP="005D30F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5D30F3" w:rsidRPr="003E4A68" w:rsidRDefault="005D30F3" w:rsidP="005D30F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5D30F3" w:rsidRPr="003E4A68" w:rsidRDefault="005D30F3" w:rsidP="005D30F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TRAFİK GÜVENLİĞİ</w:t>
                  </w:r>
                </w:p>
              </w:tc>
            </w:tr>
            <w:tr w:rsidR="005D30F3" w:rsidRPr="003E4A68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5D30F3" w:rsidRPr="003E4A68" w:rsidRDefault="005D30F3" w:rsidP="005D30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5D30F3" w:rsidRPr="003E4A68" w:rsidRDefault="005D30F3" w:rsidP="005D30F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5D30F3" w:rsidRPr="003E4A68" w:rsidRDefault="005D30F3" w:rsidP="005D30F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5D30F3" w:rsidRPr="003E4A68" w:rsidRDefault="005D30F3" w:rsidP="005D30F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İLETİŞİM TEKNİKLERİ</w:t>
                  </w:r>
                </w:p>
              </w:tc>
            </w:tr>
            <w:tr w:rsidR="005D30F3" w:rsidRPr="003E4A68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5D30F3" w:rsidRPr="003E4A68" w:rsidRDefault="005D30F3" w:rsidP="005D30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5D30F3" w:rsidRPr="003E4A68" w:rsidRDefault="005D30F3" w:rsidP="005D30F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5D30F3" w:rsidRPr="003E4A68" w:rsidRDefault="005D30F3" w:rsidP="005D30F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5D30F3" w:rsidRPr="003E4A68" w:rsidRDefault="005D30F3" w:rsidP="005D30F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ATATÜRK İLKELERİ VE İNKILAP TARİHİ</w:t>
                  </w:r>
                </w:p>
              </w:tc>
            </w:tr>
            <w:tr w:rsidR="005D30F3" w:rsidRPr="003E4A68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5D30F3" w:rsidRPr="003E4A68" w:rsidRDefault="005D30F3" w:rsidP="005D30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5D30F3" w:rsidRPr="003E4A68" w:rsidRDefault="005D30F3" w:rsidP="005D30F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5D30F3" w:rsidRPr="003E4A68" w:rsidRDefault="005D30F3" w:rsidP="005D30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5D30F3" w:rsidRPr="003E4A68" w:rsidRDefault="005D30F3" w:rsidP="005D30F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YABANCI DİL</w:t>
                  </w:r>
                </w:p>
              </w:tc>
            </w:tr>
            <w:tr w:rsidR="005D30F3" w:rsidRPr="003E4A68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5D30F3" w:rsidRPr="003E4A68" w:rsidRDefault="005D30F3" w:rsidP="005D30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5D30F3" w:rsidRPr="003E4A68" w:rsidRDefault="005D30F3" w:rsidP="005D30F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5D30F3" w:rsidRPr="003E4A68" w:rsidRDefault="005D30F3" w:rsidP="005D30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5D30F3" w:rsidRPr="003E4A68" w:rsidRDefault="005D30F3" w:rsidP="005D30F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TÜRK DİLİ</w:t>
                  </w:r>
                </w:p>
              </w:tc>
            </w:tr>
            <w:tr w:rsidR="005D30F3" w:rsidRPr="003E4A68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5D30F3" w:rsidRPr="003E4A68" w:rsidRDefault="005D30F3" w:rsidP="005D30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5D30F3" w:rsidRPr="003E4A68" w:rsidRDefault="005D30F3" w:rsidP="005D30F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5D30F3" w:rsidRPr="003E4A68" w:rsidRDefault="005D30F3" w:rsidP="005D30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5D30F3" w:rsidRPr="003E4A68" w:rsidRDefault="005D30F3" w:rsidP="005D30F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TBTK</w:t>
                  </w:r>
                </w:p>
              </w:tc>
            </w:tr>
            <w:tr w:rsidR="005D30F3" w:rsidRPr="003E4A68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5D30F3" w:rsidRPr="003E4A68" w:rsidRDefault="005D30F3" w:rsidP="005D30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5D30F3" w:rsidRPr="003E4A68" w:rsidRDefault="005D30F3" w:rsidP="005D30F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5D30F3" w:rsidRPr="003E4A68" w:rsidRDefault="005D30F3" w:rsidP="005D30F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5D30F3" w:rsidRPr="003E4A68" w:rsidRDefault="005D30F3" w:rsidP="005D30F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ATATÜRK İLKELERİ VE İNKILAP TARİHİ</w:t>
                  </w:r>
                </w:p>
              </w:tc>
            </w:tr>
            <w:tr w:rsidR="005D30F3" w:rsidRPr="003E4A68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5D30F3" w:rsidRPr="003E4A68" w:rsidRDefault="005D30F3" w:rsidP="005D30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5D30F3" w:rsidRPr="003E4A68" w:rsidRDefault="005D30F3" w:rsidP="005D30F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5D30F3" w:rsidRPr="003E4A68" w:rsidRDefault="005D30F3" w:rsidP="005D30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5D30F3" w:rsidRPr="003E4A68" w:rsidRDefault="005D30F3" w:rsidP="005D30F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YABANCI DİL</w:t>
                  </w:r>
                </w:p>
              </w:tc>
            </w:tr>
            <w:tr w:rsidR="005D30F3" w:rsidRPr="003E4A68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5D30F3" w:rsidRPr="003E4A68" w:rsidRDefault="005D30F3" w:rsidP="005D30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5D30F3" w:rsidRPr="003E4A68" w:rsidRDefault="005D30F3" w:rsidP="005D30F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5D30F3" w:rsidRPr="003E4A68" w:rsidRDefault="005D30F3" w:rsidP="005D30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5D30F3" w:rsidRPr="003E4A68" w:rsidRDefault="005D30F3" w:rsidP="005D30F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TÜRK DİLİ</w:t>
                  </w:r>
                </w:p>
              </w:tc>
            </w:tr>
            <w:tr w:rsidR="005D30F3" w:rsidRPr="003E4A68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5D30F3" w:rsidRPr="003E4A68" w:rsidRDefault="005D30F3" w:rsidP="005D30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5D30F3" w:rsidRPr="003E4A68" w:rsidRDefault="005D30F3" w:rsidP="005D30F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5D30F3" w:rsidRPr="003E4A68" w:rsidRDefault="005D30F3" w:rsidP="005D30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5D30F3" w:rsidRPr="003E4A68" w:rsidRDefault="005D30F3" w:rsidP="005D30F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TBTK</w:t>
                  </w:r>
                </w:p>
              </w:tc>
            </w:tr>
          </w:tbl>
          <w:p w:rsidR="005D30F3" w:rsidRPr="003E4A68" w:rsidRDefault="005D30F3" w:rsidP="005D30F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D30F3" w:rsidRPr="003E4A68" w:rsidRDefault="005D30F3" w:rsidP="005D30F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Bu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derslerin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sınav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soruları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ortak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kitapçıkta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basılmış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ve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her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sınav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için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ayrı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sınav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süresi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verilmiştir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.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Sınavlar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her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dersin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verildiği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birimde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yapılacaktır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,</w:t>
            </w:r>
            <w:r w:rsidRPr="003E4A68">
              <w:rPr>
                <w:rFonts w:ascii="Times New Roman" w:eastAsiaTheme="minorHAnsi" w:hAnsi="Times New Roman" w:cs="Times New Roman"/>
                <w:color w:val="C10000"/>
                <w:sz w:val="24"/>
                <w:szCs w:val="24"/>
                <w:lang w:val="tr-TR"/>
              </w:rPr>
              <w:t xml:space="preserve"> Sınav yerleri aşağıdaki adresten ilan edilecektir: </w:t>
            </w:r>
            <w:hyperlink r:id="rId4" w:history="1">
              <w:r w:rsidRPr="003E4A68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val="tr-TR"/>
                </w:rPr>
                <w:t>www.ebs.sakarya.edu.tr/ogrencidekanligi/sinavyeriogren.php</w:t>
              </w:r>
            </w:hyperlink>
          </w:p>
        </w:tc>
      </w:tr>
    </w:tbl>
    <w:p w:rsidR="009C5C88" w:rsidRPr="003E4A68" w:rsidRDefault="009C5C88" w:rsidP="002A734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5C88" w:rsidRPr="003E4A68" w:rsidRDefault="009C5C88" w:rsidP="002A734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5C88" w:rsidRPr="003E4A68" w:rsidRDefault="009C5C88" w:rsidP="002A734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01B04" w:rsidRPr="003E4A68" w:rsidRDefault="00801B04" w:rsidP="002A734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01B04" w:rsidRPr="003E4A68" w:rsidRDefault="00801B04" w:rsidP="002A734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0E58" w:rsidRPr="003E4A68" w:rsidRDefault="006A0E58" w:rsidP="002A734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961B4" w:rsidRPr="003E4A68" w:rsidRDefault="008961B4" w:rsidP="00AA668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6682" w:rsidRPr="003E4A68" w:rsidRDefault="00AA6682" w:rsidP="00AA668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A68">
        <w:rPr>
          <w:rFonts w:ascii="Times New Roman" w:eastAsia="Times New Roman" w:hAnsi="Times New Roman" w:cs="Times New Roman"/>
          <w:b/>
          <w:bCs/>
          <w:sz w:val="24"/>
          <w:szCs w:val="24"/>
        </w:rPr>
        <w:t>DEVLET KONSERVATUVARI</w:t>
      </w:r>
    </w:p>
    <w:p w:rsidR="006F6520" w:rsidRPr="003E4A68" w:rsidRDefault="006F6520" w:rsidP="006F65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A68">
        <w:rPr>
          <w:rFonts w:ascii="Times New Roman" w:hAnsi="Times New Roman" w:cs="Times New Roman"/>
          <w:b/>
          <w:sz w:val="24"/>
          <w:szCs w:val="24"/>
        </w:rPr>
        <w:t xml:space="preserve">TEMEL BİLİMLER BÖLÜMÜ </w:t>
      </w:r>
    </w:p>
    <w:p w:rsidR="00AA6682" w:rsidRPr="003E4A68" w:rsidRDefault="00AA6682" w:rsidP="00AA668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A68">
        <w:rPr>
          <w:rFonts w:ascii="Times New Roman" w:eastAsia="Times New Roman" w:hAnsi="Times New Roman" w:cs="Times New Roman"/>
          <w:b/>
          <w:bCs/>
          <w:sz w:val="24"/>
          <w:szCs w:val="24"/>
        </w:rPr>
        <w:t>2018/2019 ÖĞRETİM YILI</w:t>
      </w:r>
    </w:p>
    <w:p w:rsidR="00AA6682" w:rsidRPr="003E4A68" w:rsidRDefault="00AA6682" w:rsidP="00AA668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A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GÜZ YARIYILI </w:t>
      </w:r>
      <w:r w:rsidR="00F372B9" w:rsidRPr="003E4A68">
        <w:rPr>
          <w:rFonts w:ascii="Times New Roman" w:eastAsia="Times New Roman" w:hAnsi="Times New Roman" w:cs="Times New Roman"/>
          <w:b/>
          <w:bCs/>
          <w:sz w:val="24"/>
          <w:szCs w:val="24"/>
        </w:rPr>
        <w:t>FİNAL</w:t>
      </w:r>
      <w:r w:rsidRPr="003E4A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PROGRAMI</w:t>
      </w:r>
    </w:p>
    <w:p w:rsidR="006A0E58" w:rsidRPr="003E4A68" w:rsidRDefault="006A0E58" w:rsidP="00B9368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5C88" w:rsidRPr="003E4A68" w:rsidRDefault="002A7343" w:rsidP="002A734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A68">
        <w:rPr>
          <w:rFonts w:ascii="Times New Roman" w:eastAsia="Times New Roman" w:hAnsi="Times New Roman" w:cs="Times New Roman"/>
          <w:b/>
          <w:bCs/>
          <w:sz w:val="24"/>
          <w:szCs w:val="24"/>
        </w:rPr>
        <w:t>II. SINIF</w:t>
      </w:r>
    </w:p>
    <w:p w:rsidR="00CC488E" w:rsidRPr="003E4A68" w:rsidRDefault="00CC488E" w:rsidP="002A734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a0"/>
        <w:tblW w:w="1430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992"/>
        <w:gridCol w:w="5812"/>
        <w:gridCol w:w="3827"/>
        <w:gridCol w:w="2410"/>
      </w:tblGrid>
      <w:tr w:rsidR="00CC488E" w:rsidRPr="003E4A68" w:rsidTr="002A4E99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3E4A68" w:rsidRDefault="00CC488E" w:rsidP="009912E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3E4A68" w:rsidRDefault="00CC488E" w:rsidP="009912E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3E4A68" w:rsidRDefault="00CC488E" w:rsidP="009912E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3E4A68" w:rsidRDefault="00CC488E" w:rsidP="009912E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ÖĞRETİM ELEMANI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3E4A68" w:rsidRDefault="00CC488E" w:rsidP="009912E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GÖZETMEN</w:t>
            </w:r>
          </w:p>
        </w:tc>
      </w:tr>
      <w:tr w:rsidR="00901E70" w:rsidRPr="003E4A68" w:rsidTr="00AB2BE9">
        <w:trPr>
          <w:trHeight w:val="236"/>
          <w:jc w:val="center"/>
        </w:trPr>
        <w:tc>
          <w:tcPr>
            <w:tcW w:w="126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70" w:rsidRPr="003E4A68" w:rsidRDefault="00901E70" w:rsidP="00901E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02.01.2019</w:t>
            </w:r>
          </w:p>
        </w:tc>
        <w:tc>
          <w:tcPr>
            <w:tcW w:w="9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70" w:rsidRPr="003E4A68" w:rsidRDefault="00901E70" w:rsidP="00901E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11:00</w:t>
            </w:r>
          </w:p>
        </w:tc>
        <w:tc>
          <w:tcPr>
            <w:tcW w:w="581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70" w:rsidRPr="003E4A68" w:rsidRDefault="00901E70" w:rsidP="00901E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ÇALGI III </w:t>
            </w:r>
          </w:p>
        </w:tc>
        <w:tc>
          <w:tcPr>
            <w:tcW w:w="382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70" w:rsidRPr="003E4A68" w:rsidRDefault="00901E70" w:rsidP="00901E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İLGİLİ ÇALGI KOMİSYONU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70" w:rsidRPr="003E4A68" w:rsidRDefault="00901E70" w:rsidP="00901E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1E70" w:rsidRPr="003E4A68" w:rsidTr="00AB2BE9">
        <w:trPr>
          <w:trHeight w:val="214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70" w:rsidRPr="003E4A68" w:rsidRDefault="00901E70" w:rsidP="00901E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04.01.2019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70" w:rsidRPr="003E4A68" w:rsidRDefault="00901E70" w:rsidP="00901E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11:00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70" w:rsidRPr="003E4A68" w:rsidRDefault="00901E70" w:rsidP="00901E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PİYANO 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70" w:rsidRPr="003E4A68" w:rsidRDefault="00901E70" w:rsidP="00901E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PİYANO KOMİSYONU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70" w:rsidRPr="003E4A68" w:rsidRDefault="00901E70" w:rsidP="00901E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175B" w:rsidRPr="003E4A68" w:rsidTr="00901E70">
        <w:trPr>
          <w:trHeight w:val="234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75B" w:rsidRPr="003E4A68" w:rsidRDefault="0045175B" w:rsidP="004517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07.01.2019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75B" w:rsidRPr="003E4A68" w:rsidRDefault="00023AF0" w:rsidP="00D4071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  <w:r w:rsidR="00D4071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6</w:t>
            </w:r>
            <w:r w:rsidR="0045175B"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75B" w:rsidRPr="003E4A68" w:rsidRDefault="0045175B" w:rsidP="004517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TÜRK MÜZİĞİ NAZARİYATI VE SOLFEJİ</w:t>
            </w:r>
          </w:p>
          <w:p w:rsidR="0045175B" w:rsidRPr="003E4A68" w:rsidRDefault="0045175B" w:rsidP="004517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(TSM) I</w:t>
            </w:r>
            <w:r w:rsidR="008809AD"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II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75B" w:rsidRPr="003E4A68" w:rsidRDefault="0045175B" w:rsidP="004517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TSM </w:t>
            </w:r>
            <w:r w:rsidR="000C0F6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NAZARİYAT </w:t>
            </w: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KOMİSYONU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75B" w:rsidRPr="003E4A68" w:rsidRDefault="0045175B" w:rsidP="004517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8809AD" w:rsidRPr="003E4A68" w:rsidTr="00F62083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9AD" w:rsidRPr="003E4A68" w:rsidRDefault="008809AD" w:rsidP="008809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08.01.2019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9AD" w:rsidRPr="003E4A68" w:rsidRDefault="006B7531" w:rsidP="008809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09</w:t>
            </w:r>
            <w:r w:rsidR="008809AD"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09AD" w:rsidRPr="003E4A68" w:rsidRDefault="008809AD" w:rsidP="008809AD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3E4A68">
              <w:rPr>
                <w:rFonts w:cs="Times New Roman"/>
                <w:b/>
                <w:sz w:val="20"/>
                <w:szCs w:val="20"/>
                <w:lang w:val="tr-TR"/>
              </w:rPr>
              <w:t>KONTRPUAN 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09AD" w:rsidRPr="003E4A68" w:rsidRDefault="008809AD" w:rsidP="008809AD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3E4A68">
              <w:rPr>
                <w:rFonts w:cs="Times New Roman"/>
                <w:b/>
                <w:sz w:val="20"/>
                <w:szCs w:val="20"/>
              </w:rPr>
              <w:t>Öğr</w:t>
            </w:r>
            <w:proofErr w:type="spellEnd"/>
            <w:r w:rsidRPr="003E4A68">
              <w:rPr>
                <w:rFonts w:cs="Times New Roman"/>
                <w:b/>
                <w:sz w:val="20"/>
                <w:szCs w:val="20"/>
              </w:rPr>
              <w:t>. Gör. Emel DEMİRGEN</w:t>
            </w:r>
          </w:p>
          <w:p w:rsidR="008809AD" w:rsidRPr="003E4A68" w:rsidRDefault="008809AD" w:rsidP="008809AD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9AD" w:rsidRPr="003E4A68" w:rsidRDefault="008809AD" w:rsidP="008809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09AD" w:rsidRPr="003E4A68" w:rsidTr="006B561D">
        <w:trPr>
          <w:trHeight w:val="301"/>
          <w:jc w:val="center"/>
        </w:trPr>
        <w:tc>
          <w:tcPr>
            <w:tcW w:w="126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9AD" w:rsidRPr="003E4A68" w:rsidRDefault="008809AD" w:rsidP="008809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08.01.2019</w:t>
            </w:r>
          </w:p>
        </w:tc>
        <w:tc>
          <w:tcPr>
            <w:tcW w:w="9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9AD" w:rsidRPr="003E4A68" w:rsidRDefault="006B7531" w:rsidP="008809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11</w:t>
            </w:r>
            <w:r w:rsidR="008809AD"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09AD" w:rsidRPr="003E4A68" w:rsidRDefault="008809AD" w:rsidP="008809AD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3E4A68">
              <w:rPr>
                <w:rFonts w:cs="Times New Roman"/>
                <w:b/>
                <w:sz w:val="20"/>
                <w:szCs w:val="20"/>
                <w:lang w:val="tr-TR"/>
              </w:rPr>
              <w:t>DÜNYA MÜZİK TÜRLERİ(A)</w:t>
            </w:r>
          </w:p>
          <w:p w:rsidR="008809AD" w:rsidRPr="003E4A68" w:rsidRDefault="008809AD" w:rsidP="008809AD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09AD" w:rsidRPr="003E4A68" w:rsidRDefault="008809AD" w:rsidP="008809AD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3E4A68">
              <w:rPr>
                <w:rFonts w:cs="Times New Roman"/>
                <w:b/>
                <w:sz w:val="20"/>
                <w:szCs w:val="20"/>
              </w:rPr>
              <w:t>Öğr</w:t>
            </w:r>
            <w:proofErr w:type="spellEnd"/>
            <w:r w:rsidRPr="003E4A68">
              <w:rPr>
                <w:rFonts w:cs="Times New Roman"/>
                <w:b/>
                <w:sz w:val="20"/>
                <w:szCs w:val="20"/>
              </w:rPr>
              <w:t>. Gör. Emel DEMİRGEN</w:t>
            </w:r>
          </w:p>
          <w:p w:rsidR="008809AD" w:rsidRPr="003E4A68" w:rsidRDefault="008809AD" w:rsidP="008809AD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E4A68">
              <w:rPr>
                <w:rFonts w:cs="Times New Roman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9AD" w:rsidRPr="003E4A68" w:rsidRDefault="008809AD" w:rsidP="008809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B561D" w:rsidRPr="003E4A68" w:rsidTr="000F0FF5">
        <w:trPr>
          <w:jc w:val="center"/>
        </w:trPr>
        <w:tc>
          <w:tcPr>
            <w:tcW w:w="126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61D" w:rsidRPr="003E4A68" w:rsidRDefault="006B7531" w:rsidP="006B56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08</w:t>
            </w:r>
            <w:r w:rsidR="006B561D"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.01.2019</w:t>
            </w:r>
          </w:p>
        </w:tc>
        <w:tc>
          <w:tcPr>
            <w:tcW w:w="9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561D" w:rsidRPr="003E4A68" w:rsidRDefault="006B7531" w:rsidP="006B561D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  <w:r w:rsidR="006B561D" w:rsidRPr="003E4A68">
              <w:rPr>
                <w:rFonts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581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561D" w:rsidRPr="003E4A68" w:rsidRDefault="006B561D" w:rsidP="006B561D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E4A68">
              <w:rPr>
                <w:rFonts w:cs="Times New Roman"/>
                <w:b/>
                <w:sz w:val="20"/>
                <w:szCs w:val="20"/>
              </w:rPr>
              <w:t>ARMONİ 1</w:t>
            </w:r>
          </w:p>
        </w:tc>
        <w:tc>
          <w:tcPr>
            <w:tcW w:w="382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561D" w:rsidRPr="003E4A68" w:rsidRDefault="006B561D" w:rsidP="006B561D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E4A68">
              <w:rPr>
                <w:rFonts w:cs="Times New Roman"/>
                <w:b/>
                <w:sz w:val="20"/>
                <w:szCs w:val="20"/>
                <w:lang w:val="tr-TR"/>
              </w:rPr>
              <w:t>Arş. Gör. Bekir KURŞUNET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61D" w:rsidRPr="003E4A68" w:rsidRDefault="006B561D" w:rsidP="006B56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B561D" w:rsidRPr="003E4A68" w:rsidTr="008F7270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61D" w:rsidRPr="003E4A68" w:rsidRDefault="006B561D" w:rsidP="006B56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11.01.2019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61D" w:rsidRPr="003E4A68" w:rsidRDefault="00617D5D" w:rsidP="006B56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14</w:t>
            </w:r>
            <w:r w:rsidR="006B561D"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561D" w:rsidRPr="003E4A68" w:rsidRDefault="006B561D" w:rsidP="006B561D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E4A68">
              <w:rPr>
                <w:rFonts w:cs="Times New Roman"/>
                <w:b/>
                <w:sz w:val="20"/>
                <w:szCs w:val="20"/>
              </w:rPr>
              <w:t>MÜZİKSEL İŞİTME OKUMA VE YAZMA III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561D" w:rsidRPr="003E4A68" w:rsidRDefault="00BA5030" w:rsidP="006B561D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E4A68">
              <w:rPr>
                <w:rFonts w:eastAsia="Times New Roman" w:cs="Times New Roman"/>
                <w:b/>
                <w:bCs/>
                <w:sz w:val="20"/>
                <w:szCs w:val="20"/>
              </w:rPr>
              <w:t>MIOY KOMİSYONU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61D" w:rsidRPr="003E4A68" w:rsidRDefault="006B561D" w:rsidP="006B56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B561D" w:rsidRPr="003E4A68" w:rsidTr="00DF3F4F">
        <w:trPr>
          <w:jc w:val="center"/>
        </w:trPr>
        <w:tc>
          <w:tcPr>
            <w:tcW w:w="1430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oKlavuzu"/>
              <w:tblW w:w="10859" w:type="dxa"/>
              <w:tblInd w:w="1770" w:type="dxa"/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1870"/>
              <w:gridCol w:w="1870"/>
              <w:gridCol w:w="5249"/>
            </w:tblGrid>
            <w:tr w:rsidR="006B561D" w:rsidRPr="003E4A68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6B561D" w:rsidRPr="003E4A68" w:rsidRDefault="006B561D" w:rsidP="006B561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6B561D" w:rsidRPr="003E4A68" w:rsidRDefault="006B561D" w:rsidP="006B561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6B561D" w:rsidRPr="003E4A68" w:rsidRDefault="006B561D" w:rsidP="006B561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6B561D" w:rsidRPr="003E4A68" w:rsidRDefault="006B561D" w:rsidP="006B561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GİRİŞİMCİLİK VE PROJE YÖNETİMİ</w:t>
                  </w:r>
                </w:p>
              </w:tc>
            </w:tr>
            <w:tr w:rsidR="006B561D" w:rsidRPr="003E4A68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6B561D" w:rsidRPr="003E4A68" w:rsidRDefault="006B561D" w:rsidP="006B561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6B561D" w:rsidRPr="003E4A68" w:rsidRDefault="006B561D" w:rsidP="006B561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6B561D" w:rsidRPr="003E4A68" w:rsidRDefault="006B561D" w:rsidP="006B561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6B561D" w:rsidRPr="003E4A68" w:rsidRDefault="006B561D" w:rsidP="006B561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İŞ SAĞLIĞI VE GÜVENLİĞİ</w:t>
                  </w:r>
                </w:p>
              </w:tc>
            </w:tr>
            <w:tr w:rsidR="006B561D" w:rsidRPr="003E4A68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6B561D" w:rsidRPr="003E4A68" w:rsidRDefault="006B561D" w:rsidP="006B561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6B561D" w:rsidRPr="003E4A68" w:rsidRDefault="006B561D" w:rsidP="006B561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6B561D" w:rsidRPr="003E4A68" w:rsidRDefault="006B561D" w:rsidP="006B561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6B561D" w:rsidRPr="003E4A68" w:rsidRDefault="006B561D" w:rsidP="006B561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TRAFİK GÜVENLİĞİ</w:t>
                  </w:r>
                </w:p>
              </w:tc>
            </w:tr>
            <w:tr w:rsidR="006B561D" w:rsidRPr="003E4A68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6B561D" w:rsidRPr="003E4A68" w:rsidRDefault="006B561D" w:rsidP="006B561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6B561D" w:rsidRPr="003E4A68" w:rsidRDefault="006B561D" w:rsidP="006B561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6B561D" w:rsidRPr="003E4A68" w:rsidRDefault="006B561D" w:rsidP="006B561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6B561D" w:rsidRPr="003E4A68" w:rsidRDefault="006B561D" w:rsidP="006B561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İLETİŞİM TEKNİKLERİ</w:t>
                  </w:r>
                </w:p>
              </w:tc>
            </w:tr>
            <w:tr w:rsidR="006B561D" w:rsidRPr="003E4A68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6B561D" w:rsidRPr="003E4A68" w:rsidRDefault="006B561D" w:rsidP="006B561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6B561D" w:rsidRPr="003E4A68" w:rsidRDefault="006B561D" w:rsidP="006B561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6B561D" w:rsidRPr="003E4A68" w:rsidRDefault="006B561D" w:rsidP="006B561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6B561D" w:rsidRPr="003E4A68" w:rsidRDefault="006B561D" w:rsidP="006B561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ATATÜRK İLKELERİ VE İNKILAP TARİHİ</w:t>
                  </w:r>
                </w:p>
              </w:tc>
            </w:tr>
            <w:tr w:rsidR="006B561D" w:rsidRPr="003E4A68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6B561D" w:rsidRPr="003E4A68" w:rsidRDefault="006B561D" w:rsidP="006B561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6B561D" w:rsidRPr="003E4A68" w:rsidRDefault="006B561D" w:rsidP="006B561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6B561D" w:rsidRPr="003E4A68" w:rsidRDefault="006B561D" w:rsidP="006B561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6B561D" w:rsidRPr="003E4A68" w:rsidRDefault="006B561D" w:rsidP="006B561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YABANCI DİL</w:t>
                  </w:r>
                </w:p>
              </w:tc>
            </w:tr>
            <w:tr w:rsidR="006B561D" w:rsidRPr="003E4A68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6B561D" w:rsidRPr="003E4A68" w:rsidRDefault="006B561D" w:rsidP="006B561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6B561D" w:rsidRPr="003E4A68" w:rsidRDefault="006B561D" w:rsidP="006B561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6B561D" w:rsidRPr="003E4A68" w:rsidRDefault="006B561D" w:rsidP="006B561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6B561D" w:rsidRPr="003E4A68" w:rsidRDefault="006B561D" w:rsidP="006B561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TÜRK DİLİ</w:t>
                  </w:r>
                </w:p>
              </w:tc>
            </w:tr>
            <w:tr w:rsidR="006B561D" w:rsidRPr="003E4A68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6B561D" w:rsidRPr="003E4A68" w:rsidRDefault="006B561D" w:rsidP="006B561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6B561D" w:rsidRPr="003E4A68" w:rsidRDefault="006B561D" w:rsidP="006B561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6B561D" w:rsidRPr="003E4A68" w:rsidRDefault="006B561D" w:rsidP="006B561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6B561D" w:rsidRPr="003E4A68" w:rsidRDefault="006B561D" w:rsidP="006B561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TBTK</w:t>
                  </w:r>
                </w:p>
              </w:tc>
            </w:tr>
            <w:tr w:rsidR="006B561D" w:rsidRPr="003E4A68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6B561D" w:rsidRPr="003E4A68" w:rsidRDefault="006B561D" w:rsidP="006B561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6B561D" w:rsidRPr="003E4A68" w:rsidRDefault="006B561D" w:rsidP="006B561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6B561D" w:rsidRPr="003E4A68" w:rsidRDefault="006B561D" w:rsidP="006B561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6B561D" w:rsidRPr="003E4A68" w:rsidRDefault="006B561D" w:rsidP="006B561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ATATÜRK İLKELERİ VE İNKILAP TARİHİ</w:t>
                  </w:r>
                </w:p>
              </w:tc>
            </w:tr>
            <w:tr w:rsidR="006B561D" w:rsidRPr="003E4A68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6B561D" w:rsidRPr="003E4A68" w:rsidRDefault="006B561D" w:rsidP="006B561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6B561D" w:rsidRPr="003E4A68" w:rsidRDefault="006B561D" w:rsidP="006B561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6B561D" w:rsidRPr="003E4A68" w:rsidRDefault="006B561D" w:rsidP="006B561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6B561D" w:rsidRPr="003E4A68" w:rsidRDefault="006B561D" w:rsidP="006B561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YABANCI DİL</w:t>
                  </w:r>
                </w:p>
              </w:tc>
            </w:tr>
            <w:tr w:rsidR="006B561D" w:rsidRPr="003E4A68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6B561D" w:rsidRPr="003E4A68" w:rsidRDefault="006B561D" w:rsidP="006B561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6B561D" w:rsidRPr="003E4A68" w:rsidRDefault="006B561D" w:rsidP="006B561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6B561D" w:rsidRPr="003E4A68" w:rsidRDefault="006B561D" w:rsidP="006B561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6B561D" w:rsidRPr="003E4A68" w:rsidRDefault="006B561D" w:rsidP="006B561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TÜRK DİLİ</w:t>
                  </w:r>
                </w:p>
              </w:tc>
            </w:tr>
            <w:tr w:rsidR="006B561D" w:rsidRPr="003E4A68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6B561D" w:rsidRPr="003E4A68" w:rsidRDefault="006B561D" w:rsidP="006B561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6B561D" w:rsidRPr="003E4A68" w:rsidRDefault="006B561D" w:rsidP="006B561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6B561D" w:rsidRPr="003E4A68" w:rsidRDefault="006B561D" w:rsidP="006B561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6B561D" w:rsidRPr="003E4A68" w:rsidRDefault="006B561D" w:rsidP="006B561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TBTK</w:t>
                  </w:r>
                </w:p>
              </w:tc>
            </w:tr>
          </w:tbl>
          <w:p w:rsidR="006B561D" w:rsidRPr="003E4A68" w:rsidRDefault="006B561D" w:rsidP="006B56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B561D" w:rsidRPr="003E4A68" w:rsidRDefault="006B561D" w:rsidP="006B56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Bu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derslerin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sınav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soruları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ortak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kitapçıkta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basılmış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ve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her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sınav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için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ayrı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sınav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süresi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verilmiştir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.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Sınavlar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her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dersin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verildiği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birimde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yapılacaktır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,</w:t>
            </w:r>
            <w:r w:rsidRPr="003E4A68">
              <w:rPr>
                <w:rFonts w:ascii="Times New Roman" w:eastAsiaTheme="minorHAnsi" w:hAnsi="Times New Roman" w:cs="Times New Roman"/>
                <w:color w:val="C10000"/>
                <w:sz w:val="24"/>
                <w:szCs w:val="24"/>
                <w:lang w:val="tr-TR"/>
              </w:rPr>
              <w:t xml:space="preserve"> Sınav yerleri aşağıdaki adresten ilan edilecektir: </w:t>
            </w:r>
            <w:hyperlink r:id="rId5" w:history="1">
              <w:r w:rsidRPr="003E4A68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val="tr-TR"/>
                </w:rPr>
                <w:t>www.ebs.sakarya.edu.tr/ogrencidekanligi/sinavyeriogren.php</w:t>
              </w:r>
            </w:hyperlink>
          </w:p>
        </w:tc>
      </w:tr>
    </w:tbl>
    <w:p w:rsidR="006F6520" w:rsidRPr="003E4A68" w:rsidRDefault="006F6520" w:rsidP="004101ED">
      <w:pPr>
        <w:spacing w:line="240" w:lineRule="auto"/>
        <w:rPr>
          <w:rFonts w:ascii="Times New Roman" w:eastAsia="Times New Roman" w:hAnsi="Times New Roman" w:cs="Times New Roman"/>
          <w:b/>
          <w:bCs/>
          <w:color w:val="38761D"/>
          <w:sz w:val="20"/>
          <w:szCs w:val="20"/>
        </w:rPr>
      </w:pPr>
    </w:p>
    <w:p w:rsidR="006F6520" w:rsidRPr="003E4A68" w:rsidRDefault="006F6520" w:rsidP="002A734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8761D"/>
          <w:sz w:val="20"/>
          <w:szCs w:val="20"/>
        </w:rPr>
      </w:pPr>
    </w:p>
    <w:p w:rsidR="00060C45" w:rsidRPr="003E4A68" w:rsidRDefault="00060C45" w:rsidP="00060C4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A68">
        <w:rPr>
          <w:rFonts w:ascii="Times New Roman" w:eastAsia="Times New Roman" w:hAnsi="Times New Roman" w:cs="Times New Roman"/>
          <w:b/>
          <w:bCs/>
          <w:sz w:val="24"/>
          <w:szCs w:val="24"/>
        </w:rPr>
        <w:t>DEVLET KONSERVATUVARI</w:t>
      </w:r>
    </w:p>
    <w:p w:rsidR="006F6520" w:rsidRPr="003E4A68" w:rsidRDefault="006F6520" w:rsidP="006F65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A68">
        <w:rPr>
          <w:rFonts w:ascii="Times New Roman" w:hAnsi="Times New Roman" w:cs="Times New Roman"/>
          <w:b/>
          <w:sz w:val="24"/>
          <w:szCs w:val="24"/>
        </w:rPr>
        <w:t xml:space="preserve">TEMEL BİLİMLER BÖLÜMÜ </w:t>
      </w:r>
    </w:p>
    <w:p w:rsidR="00060C45" w:rsidRPr="003E4A68" w:rsidRDefault="00060C45" w:rsidP="00060C4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A68">
        <w:rPr>
          <w:rFonts w:ascii="Times New Roman" w:eastAsia="Times New Roman" w:hAnsi="Times New Roman" w:cs="Times New Roman"/>
          <w:b/>
          <w:bCs/>
          <w:sz w:val="24"/>
          <w:szCs w:val="24"/>
        </w:rPr>
        <w:t>2018/2019 ÖĞRETİM YILI</w:t>
      </w:r>
    </w:p>
    <w:p w:rsidR="00060C45" w:rsidRPr="003E4A68" w:rsidRDefault="00060C45" w:rsidP="00060C4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A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GÜZ YARIYILI </w:t>
      </w:r>
      <w:r w:rsidR="00F372B9" w:rsidRPr="003E4A68">
        <w:rPr>
          <w:rFonts w:ascii="Times New Roman" w:eastAsia="Times New Roman" w:hAnsi="Times New Roman" w:cs="Times New Roman"/>
          <w:b/>
          <w:bCs/>
          <w:sz w:val="24"/>
          <w:szCs w:val="24"/>
        </w:rPr>
        <w:t>FİNAL</w:t>
      </w:r>
      <w:r w:rsidRPr="003E4A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PROGRAMI</w:t>
      </w:r>
    </w:p>
    <w:p w:rsidR="008D2D3D" w:rsidRPr="003E4A68" w:rsidRDefault="008D2D3D" w:rsidP="002A734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5C88" w:rsidRPr="003E4A68" w:rsidRDefault="002A7343" w:rsidP="002A734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A68">
        <w:rPr>
          <w:rFonts w:ascii="Times New Roman" w:eastAsia="Times New Roman" w:hAnsi="Times New Roman" w:cs="Times New Roman"/>
          <w:b/>
          <w:bCs/>
          <w:sz w:val="24"/>
          <w:szCs w:val="24"/>
        </w:rPr>
        <w:t>III. SINIF</w:t>
      </w:r>
    </w:p>
    <w:p w:rsidR="00CC488E" w:rsidRPr="003E4A68" w:rsidRDefault="00CC488E" w:rsidP="002A734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0"/>
        <w:tblW w:w="1430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992"/>
        <w:gridCol w:w="5812"/>
        <w:gridCol w:w="3827"/>
        <w:gridCol w:w="2410"/>
      </w:tblGrid>
      <w:tr w:rsidR="00CC488E" w:rsidRPr="003E4A68" w:rsidTr="00DC1791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3E4A68" w:rsidRDefault="00CC488E" w:rsidP="009912E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3E4A68" w:rsidRDefault="00CC488E" w:rsidP="009912E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3E4A68" w:rsidRDefault="00CC488E" w:rsidP="009912E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3E4A68" w:rsidRDefault="00CC488E" w:rsidP="009912E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ÖĞRETİM ELEMANI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3E4A68" w:rsidRDefault="00CC488E" w:rsidP="009912E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GÖZETMEN</w:t>
            </w:r>
          </w:p>
        </w:tc>
      </w:tr>
      <w:tr w:rsidR="00781E36" w:rsidRPr="003E4A68" w:rsidTr="00DD50FB">
        <w:trPr>
          <w:trHeight w:val="333"/>
          <w:jc w:val="center"/>
        </w:trPr>
        <w:tc>
          <w:tcPr>
            <w:tcW w:w="126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E36" w:rsidRPr="003E4A68" w:rsidRDefault="00781E36" w:rsidP="00781E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02.01.2019</w:t>
            </w:r>
          </w:p>
        </w:tc>
        <w:tc>
          <w:tcPr>
            <w:tcW w:w="9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E36" w:rsidRPr="003E4A68" w:rsidRDefault="00781E36" w:rsidP="00781E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14:00</w:t>
            </w:r>
          </w:p>
        </w:tc>
        <w:tc>
          <w:tcPr>
            <w:tcW w:w="581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E36" w:rsidRPr="003E4A68" w:rsidRDefault="00781E36" w:rsidP="00781E36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E4A68">
              <w:rPr>
                <w:rFonts w:cs="Times New Roman"/>
                <w:b/>
                <w:sz w:val="20"/>
                <w:szCs w:val="20"/>
              </w:rPr>
              <w:t>ÇALGI V</w:t>
            </w:r>
          </w:p>
        </w:tc>
        <w:tc>
          <w:tcPr>
            <w:tcW w:w="382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E36" w:rsidRPr="003E4A68" w:rsidRDefault="00781E36" w:rsidP="00781E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İLGİLİ ÇALGI KOMİSYONU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E36" w:rsidRPr="003E4A68" w:rsidRDefault="00781E36" w:rsidP="00781E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81E36" w:rsidRPr="003E4A68" w:rsidTr="005E0685">
        <w:trPr>
          <w:trHeight w:val="333"/>
          <w:jc w:val="center"/>
        </w:trPr>
        <w:tc>
          <w:tcPr>
            <w:tcW w:w="126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E36" w:rsidRPr="003E4A68" w:rsidRDefault="00781E36" w:rsidP="00781E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03.01.2019</w:t>
            </w:r>
          </w:p>
        </w:tc>
        <w:tc>
          <w:tcPr>
            <w:tcW w:w="9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E36" w:rsidRPr="003E4A68" w:rsidRDefault="00D65A85" w:rsidP="00781E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10</w:t>
            </w:r>
            <w:r w:rsidR="00781E36"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E36" w:rsidRPr="003E4A68" w:rsidRDefault="00781E36" w:rsidP="00781E36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E4A68">
              <w:rPr>
                <w:rFonts w:cs="Times New Roman"/>
                <w:b/>
                <w:sz w:val="20"/>
                <w:szCs w:val="20"/>
              </w:rPr>
              <w:t>FORM BİLGİSİ</w:t>
            </w:r>
          </w:p>
        </w:tc>
        <w:tc>
          <w:tcPr>
            <w:tcW w:w="382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E36" w:rsidRPr="003E4A68" w:rsidRDefault="00781E36" w:rsidP="00781E36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3E4A68">
              <w:rPr>
                <w:rFonts w:cs="Times New Roman"/>
                <w:b/>
                <w:sz w:val="20"/>
                <w:szCs w:val="20"/>
                <w:lang w:val="tr-TR"/>
              </w:rPr>
              <w:t>Öğr</w:t>
            </w:r>
            <w:proofErr w:type="spellEnd"/>
            <w:r w:rsidRPr="003E4A68">
              <w:rPr>
                <w:rFonts w:cs="Times New Roman"/>
                <w:b/>
                <w:sz w:val="20"/>
                <w:szCs w:val="20"/>
                <w:lang w:val="tr-TR"/>
              </w:rPr>
              <w:t>. Gör. Emel DEMİRGEN</w:t>
            </w:r>
          </w:p>
          <w:p w:rsidR="00781E36" w:rsidRPr="003E4A68" w:rsidRDefault="00781E36" w:rsidP="00781E36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E36" w:rsidRPr="003E4A68" w:rsidRDefault="00781E36" w:rsidP="00781E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5A85" w:rsidRPr="003E4A68" w:rsidTr="004101ED">
        <w:trPr>
          <w:trHeight w:val="343"/>
          <w:jc w:val="center"/>
        </w:trPr>
        <w:tc>
          <w:tcPr>
            <w:tcW w:w="126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A85" w:rsidRPr="003E4A68" w:rsidRDefault="00D65A85" w:rsidP="00D65A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03.01.2019</w:t>
            </w:r>
          </w:p>
        </w:tc>
        <w:tc>
          <w:tcPr>
            <w:tcW w:w="9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A85" w:rsidRPr="003E4A68" w:rsidRDefault="00D65A85" w:rsidP="00D65A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13:00</w:t>
            </w:r>
          </w:p>
        </w:tc>
        <w:tc>
          <w:tcPr>
            <w:tcW w:w="581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5A85" w:rsidRPr="003E4A68" w:rsidRDefault="00D65A85" w:rsidP="00D65A85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E4A68">
              <w:rPr>
                <w:rFonts w:cs="Times New Roman"/>
                <w:b/>
                <w:sz w:val="20"/>
                <w:szCs w:val="20"/>
              </w:rPr>
              <w:t>MÜZİKOLOJİ</w:t>
            </w:r>
          </w:p>
        </w:tc>
        <w:tc>
          <w:tcPr>
            <w:tcW w:w="382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5A85" w:rsidRPr="003E4A68" w:rsidRDefault="00D65A85" w:rsidP="00D65A85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3E4A68">
              <w:rPr>
                <w:rFonts w:cs="Times New Roman"/>
                <w:b/>
                <w:sz w:val="20"/>
                <w:szCs w:val="20"/>
                <w:lang w:val="tr-TR"/>
              </w:rPr>
              <w:t>Öğr</w:t>
            </w:r>
            <w:proofErr w:type="spellEnd"/>
            <w:r w:rsidRPr="003E4A68">
              <w:rPr>
                <w:rFonts w:cs="Times New Roman"/>
                <w:b/>
                <w:sz w:val="20"/>
                <w:szCs w:val="20"/>
                <w:lang w:val="tr-TR"/>
              </w:rPr>
              <w:t>.</w:t>
            </w:r>
            <w:r w:rsidR="004101ED" w:rsidRPr="003E4A68">
              <w:rPr>
                <w:rFonts w:cs="Times New Roman"/>
                <w:b/>
                <w:sz w:val="20"/>
                <w:szCs w:val="20"/>
                <w:lang w:val="tr-TR"/>
              </w:rPr>
              <w:t xml:space="preserve"> </w:t>
            </w:r>
            <w:r w:rsidRPr="003E4A68">
              <w:rPr>
                <w:rFonts w:cs="Times New Roman"/>
                <w:b/>
                <w:sz w:val="20"/>
                <w:szCs w:val="20"/>
                <w:lang w:val="tr-TR"/>
              </w:rPr>
              <w:t>Gör. Emel DEMİRGEN</w:t>
            </w:r>
          </w:p>
          <w:p w:rsidR="00D65A85" w:rsidRPr="003E4A68" w:rsidRDefault="00D65A85" w:rsidP="00D65A85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A85" w:rsidRPr="003E4A68" w:rsidRDefault="00D65A85" w:rsidP="00D65A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81E36" w:rsidRPr="003E4A68" w:rsidTr="004101ED">
        <w:trPr>
          <w:trHeight w:val="366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E36" w:rsidRPr="003E4A68" w:rsidRDefault="00781E36" w:rsidP="00781E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07.01.2019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E36" w:rsidRPr="003E4A68" w:rsidRDefault="00781E36" w:rsidP="00781E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  <w:r w:rsidR="003C79B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9</w:t>
            </w: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E36" w:rsidRPr="003E4A68" w:rsidRDefault="00781E36" w:rsidP="00781E36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E4A68">
              <w:rPr>
                <w:rFonts w:cs="Times New Roman"/>
                <w:b/>
                <w:sz w:val="20"/>
                <w:szCs w:val="20"/>
              </w:rPr>
              <w:t>TÜRK MÜZİĞİ NAZ. VE SOLF. (THM) II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E36" w:rsidRPr="003E4A68" w:rsidRDefault="00781E36" w:rsidP="00781E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THM</w:t>
            </w:r>
            <w:r w:rsidR="000C0F6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NAZARİYAT</w:t>
            </w: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KOMİSYONU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E36" w:rsidRPr="003E4A68" w:rsidRDefault="00781E36" w:rsidP="00781E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5A85" w:rsidRPr="00A945B0" w:rsidTr="002D6D01">
        <w:trPr>
          <w:trHeight w:val="256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A85" w:rsidRPr="003E4A68" w:rsidRDefault="00D65A85" w:rsidP="00D65A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08.01.2019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A85" w:rsidRPr="003E4A68" w:rsidRDefault="00D65A85" w:rsidP="00D65A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10:00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5A85" w:rsidRPr="003E4A68" w:rsidRDefault="00D65A85" w:rsidP="00D65A85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E4A68">
              <w:rPr>
                <w:rFonts w:cs="Times New Roman"/>
                <w:b/>
                <w:sz w:val="20"/>
                <w:szCs w:val="20"/>
              </w:rPr>
              <w:t>ARMONİ III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5A85" w:rsidRPr="003E4A68" w:rsidRDefault="00D65A85" w:rsidP="00D65A85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3E4A68">
              <w:rPr>
                <w:rFonts w:cs="Times New Roman"/>
                <w:b/>
                <w:sz w:val="20"/>
                <w:szCs w:val="20"/>
              </w:rPr>
              <w:t>Arş</w:t>
            </w:r>
            <w:proofErr w:type="spellEnd"/>
            <w:r w:rsidRPr="003E4A68">
              <w:rPr>
                <w:rFonts w:cs="Times New Roman"/>
                <w:b/>
                <w:sz w:val="20"/>
                <w:szCs w:val="20"/>
              </w:rPr>
              <w:t xml:space="preserve"> Gör. Hacı Bekir KURŞUNET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A85" w:rsidRPr="003E4A68" w:rsidRDefault="00D65A85" w:rsidP="00D65A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</w:tr>
      <w:tr w:rsidR="00D65A85" w:rsidRPr="003E4A68" w:rsidTr="00D65A85">
        <w:trPr>
          <w:trHeight w:val="222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A85" w:rsidRPr="003E4A68" w:rsidRDefault="00D65A85" w:rsidP="00D65A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09.01.2019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A85" w:rsidRPr="003E4A68" w:rsidRDefault="00D65A85" w:rsidP="00D65A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13:00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A85" w:rsidRPr="003E4A68" w:rsidRDefault="00D65A85" w:rsidP="00D65A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REPERTUVAR (TSM) 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A85" w:rsidRPr="003E4A68" w:rsidRDefault="00D65A85" w:rsidP="00D65A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TSM </w:t>
            </w:r>
            <w:r w:rsidR="000C0F6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REPERTUVAR </w:t>
            </w: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KOMİSYON</w:t>
            </w:r>
            <w:r w:rsidR="000C0F6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A85" w:rsidRPr="003E4A68" w:rsidRDefault="00D65A85" w:rsidP="00D65A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01ED" w:rsidRPr="003E4A68" w:rsidTr="000E6DBC">
        <w:trPr>
          <w:trHeight w:val="206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ED" w:rsidRPr="003E4A68" w:rsidRDefault="004101ED" w:rsidP="0041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10.01.2019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ED" w:rsidRPr="003E4A68" w:rsidRDefault="004101ED" w:rsidP="0041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10:00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1ED" w:rsidRPr="003E4A68" w:rsidRDefault="004101ED" w:rsidP="004101ED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E4A68">
              <w:rPr>
                <w:rFonts w:cs="Times New Roman"/>
                <w:b/>
                <w:sz w:val="20"/>
                <w:szCs w:val="20"/>
                <w:lang w:val="tr-TR"/>
              </w:rPr>
              <w:t>ORKESTRA 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1ED" w:rsidRPr="003E4A68" w:rsidRDefault="004101ED" w:rsidP="004101ED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3E4A68">
              <w:rPr>
                <w:rFonts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3E4A68">
              <w:rPr>
                <w:rFonts w:cs="Times New Roman"/>
                <w:b/>
                <w:sz w:val="20"/>
                <w:szCs w:val="20"/>
              </w:rPr>
              <w:t>Öğr</w:t>
            </w:r>
            <w:proofErr w:type="spellEnd"/>
            <w:r w:rsidRPr="003E4A68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3E4A68">
              <w:rPr>
                <w:rFonts w:cs="Times New Roman"/>
                <w:b/>
                <w:sz w:val="20"/>
                <w:szCs w:val="20"/>
              </w:rPr>
              <w:t>Üyesi</w:t>
            </w:r>
            <w:proofErr w:type="spellEnd"/>
            <w:r w:rsidRPr="003E4A68">
              <w:rPr>
                <w:rFonts w:cs="Times New Roman"/>
                <w:b/>
                <w:sz w:val="20"/>
                <w:szCs w:val="20"/>
              </w:rPr>
              <w:t xml:space="preserve"> Funda ESİN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ED" w:rsidRPr="003E4A68" w:rsidRDefault="004101ED" w:rsidP="0041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01ED" w:rsidRPr="003E4A68" w:rsidTr="005450B9">
        <w:trPr>
          <w:jc w:val="center"/>
        </w:trPr>
        <w:tc>
          <w:tcPr>
            <w:tcW w:w="1430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oKlavuzu"/>
              <w:tblW w:w="10859" w:type="dxa"/>
              <w:tblInd w:w="1770" w:type="dxa"/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1870"/>
              <w:gridCol w:w="1870"/>
              <w:gridCol w:w="5249"/>
            </w:tblGrid>
            <w:tr w:rsidR="004101ED" w:rsidRPr="003E4A68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4101ED" w:rsidRPr="003E4A68" w:rsidRDefault="004101ED" w:rsidP="004101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4101ED" w:rsidRPr="003E4A68" w:rsidRDefault="004101ED" w:rsidP="004101E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4101ED" w:rsidRPr="003E4A68" w:rsidRDefault="004101ED" w:rsidP="004101E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4101ED" w:rsidRPr="003E4A68" w:rsidRDefault="004101ED" w:rsidP="004101E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GİRİŞİMCİLİK VE PROJE YÖNETİMİ</w:t>
                  </w:r>
                </w:p>
              </w:tc>
            </w:tr>
            <w:tr w:rsidR="004101ED" w:rsidRPr="003E4A68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4101ED" w:rsidRPr="003E4A68" w:rsidRDefault="004101ED" w:rsidP="004101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4101ED" w:rsidRPr="003E4A68" w:rsidRDefault="004101ED" w:rsidP="004101E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4101ED" w:rsidRPr="003E4A68" w:rsidRDefault="004101ED" w:rsidP="004101E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4101ED" w:rsidRPr="003E4A68" w:rsidRDefault="004101ED" w:rsidP="004101E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İŞ SAĞLIĞI VE GÜVENLİĞİ</w:t>
                  </w:r>
                </w:p>
              </w:tc>
            </w:tr>
            <w:tr w:rsidR="004101ED" w:rsidRPr="003E4A68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4101ED" w:rsidRPr="003E4A68" w:rsidRDefault="004101ED" w:rsidP="004101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4101ED" w:rsidRPr="003E4A68" w:rsidRDefault="004101ED" w:rsidP="004101E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4101ED" w:rsidRPr="003E4A68" w:rsidRDefault="004101ED" w:rsidP="004101E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4101ED" w:rsidRPr="003E4A68" w:rsidRDefault="004101ED" w:rsidP="004101E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TRAFİK GÜVENLİĞİ</w:t>
                  </w:r>
                </w:p>
              </w:tc>
            </w:tr>
            <w:tr w:rsidR="004101ED" w:rsidRPr="003E4A68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4101ED" w:rsidRPr="003E4A68" w:rsidRDefault="004101ED" w:rsidP="004101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4101ED" w:rsidRPr="003E4A68" w:rsidRDefault="004101ED" w:rsidP="004101E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4101ED" w:rsidRPr="003E4A68" w:rsidRDefault="004101ED" w:rsidP="004101E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4101ED" w:rsidRPr="003E4A68" w:rsidRDefault="004101ED" w:rsidP="004101E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İLETİŞİM TEKNİKLERİ</w:t>
                  </w:r>
                </w:p>
              </w:tc>
            </w:tr>
            <w:tr w:rsidR="004101ED" w:rsidRPr="003E4A68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4101ED" w:rsidRPr="003E4A68" w:rsidRDefault="004101ED" w:rsidP="004101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4101ED" w:rsidRPr="003E4A68" w:rsidRDefault="004101ED" w:rsidP="004101E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4101ED" w:rsidRPr="003E4A68" w:rsidRDefault="004101ED" w:rsidP="004101E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4101ED" w:rsidRPr="003E4A68" w:rsidRDefault="004101ED" w:rsidP="004101E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ATATÜRK İLKELERİ VE İNKILAP TARİHİ</w:t>
                  </w:r>
                </w:p>
              </w:tc>
            </w:tr>
            <w:tr w:rsidR="004101ED" w:rsidRPr="003E4A68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4101ED" w:rsidRPr="003E4A68" w:rsidRDefault="004101ED" w:rsidP="004101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4101ED" w:rsidRPr="003E4A68" w:rsidRDefault="004101ED" w:rsidP="004101E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4101ED" w:rsidRPr="003E4A68" w:rsidRDefault="004101ED" w:rsidP="004101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4101ED" w:rsidRPr="003E4A68" w:rsidRDefault="004101ED" w:rsidP="004101E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YABANCI DİL</w:t>
                  </w:r>
                </w:p>
              </w:tc>
            </w:tr>
            <w:tr w:rsidR="004101ED" w:rsidRPr="003E4A68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4101ED" w:rsidRPr="003E4A68" w:rsidRDefault="004101ED" w:rsidP="004101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4101ED" w:rsidRPr="003E4A68" w:rsidRDefault="004101ED" w:rsidP="004101E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4101ED" w:rsidRPr="003E4A68" w:rsidRDefault="004101ED" w:rsidP="004101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4101ED" w:rsidRPr="003E4A68" w:rsidRDefault="004101ED" w:rsidP="004101E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TÜRK DİLİ</w:t>
                  </w:r>
                </w:p>
              </w:tc>
            </w:tr>
            <w:tr w:rsidR="004101ED" w:rsidRPr="003E4A68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4101ED" w:rsidRPr="003E4A68" w:rsidRDefault="004101ED" w:rsidP="004101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4101ED" w:rsidRPr="003E4A68" w:rsidRDefault="004101ED" w:rsidP="004101E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4101ED" w:rsidRPr="003E4A68" w:rsidRDefault="004101ED" w:rsidP="004101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4101ED" w:rsidRPr="003E4A68" w:rsidRDefault="004101ED" w:rsidP="004101E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TBTK</w:t>
                  </w:r>
                </w:p>
              </w:tc>
            </w:tr>
            <w:tr w:rsidR="004101ED" w:rsidRPr="003E4A68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4101ED" w:rsidRPr="003E4A68" w:rsidRDefault="004101ED" w:rsidP="004101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4101ED" w:rsidRPr="003E4A68" w:rsidRDefault="004101ED" w:rsidP="004101E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4101ED" w:rsidRPr="003E4A68" w:rsidRDefault="004101ED" w:rsidP="004101E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4101ED" w:rsidRPr="003E4A68" w:rsidRDefault="004101ED" w:rsidP="004101E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ATATÜRK İLKELERİ VE İNKILAP TARİHİ</w:t>
                  </w:r>
                </w:p>
              </w:tc>
            </w:tr>
            <w:tr w:rsidR="004101ED" w:rsidRPr="003E4A68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4101ED" w:rsidRPr="003E4A68" w:rsidRDefault="004101ED" w:rsidP="004101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4101ED" w:rsidRPr="003E4A68" w:rsidRDefault="004101ED" w:rsidP="004101E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4101ED" w:rsidRPr="003E4A68" w:rsidRDefault="004101ED" w:rsidP="004101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4101ED" w:rsidRPr="003E4A68" w:rsidRDefault="004101ED" w:rsidP="004101E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YABANCI DİL</w:t>
                  </w:r>
                </w:p>
              </w:tc>
            </w:tr>
            <w:tr w:rsidR="004101ED" w:rsidRPr="003E4A68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4101ED" w:rsidRPr="003E4A68" w:rsidRDefault="004101ED" w:rsidP="004101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4101ED" w:rsidRPr="003E4A68" w:rsidRDefault="004101ED" w:rsidP="004101E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4101ED" w:rsidRPr="003E4A68" w:rsidRDefault="004101ED" w:rsidP="004101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4101ED" w:rsidRPr="003E4A68" w:rsidRDefault="004101ED" w:rsidP="004101E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TÜRK DİLİ</w:t>
                  </w:r>
                </w:p>
              </w:tc>
            </w:tr>
            <w:tr w:rsidR="004101ED" w:rsidRPr="003E4A68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4101ED" w:rsidRPr="003E4A68" w:rsidRDefault="004101ED" w:rsidP="004101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4101ED" w:rsidRPr="003E4A68" w:rsidRDefault="004101ED" w:rsidP="004101E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4101ED" w:rsidRPr="003E4A68" w:rsidRDefault="004101ED" w:rsidP="004101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4101ED" w:rsidRPr="003E4A68" w:rsidRDefault="004101ED" w:rsidP="004101E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TBTK</w:t>
                  </w:r>
                </w:p>
              </w:tc>
            </w:tr>
          </w:tbl>
          <w:p w:rsidR="004101ED" w:rsidRPr="003E4A68" w:rsidRDefault="004101ED" w:rsidP="0041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101ED" w:rsidRPr="003E4A68" w:rsidRDefault="004101ED" w:rsidP="0041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Bu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derslerin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sınav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soruları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ortak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kitapçıkta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basılmış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ve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her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sınav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için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ayrı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sınav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süresi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verilmiştir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.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Sınavlar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her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dersin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verildiği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birimde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yapılacaktır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,</w:t>
            </w:r>
            <w:r w:rsidRPr="003E4A68">
              <w:rPr>
                <w:rFonts w:ascii="Times New Roman" w:eastAsiaTheme="minorHAnsi" w:hAnsi="Times New Roman" w:cs="Times New Roman"/>
                <w:color w:val="C10000"/>
                <w:sz w:val="24"/>
                <w:szCs w:val="24"/>
                <w:lang w:val="tr-TR"/>
              </w:rPr>
              <w:t xml:space="preserve"> Sınav yerleri aşağıdaki adresten ilan edilecektir: </w:t>
            </w:r>
            <w:hyperlink r:id="rId6" w:history="1">
              <w:r w:rsidRPr="003E4A68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val="tr-TR"/>
                </w:rPr>
                <w:t>www.ebs.sakarya.edu.tr/ogrencidekanligi/sinavyeriogren.php</w:t>
              </w:r>
            </w:hyperlink>
          </w:p>
        </w:tc>
      </w:tr>
    </w:tbl>
    <w:p w:rsidR="00055E57" w:rsidRPr="003E4A68" w:rsidRDefault="00055E57" w:rsidP="004101E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0C45" w:rsidRPr="003E4A68" w:rsidRDefault="00060C45" w:rsidP="00060C4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A68">
        <w:rPr>
          <w:rFonts w:ascii="Times New Roman" w:eastAsia="Times New Roman" w:hAnsi="Times New Roman" w:cs="Times New Roman"/>
          <w:b/>
          <w:bCs/>
          <w:sz w:val="24"/>
          <w:szCs w:val="24"/>
        </w:rPr>
        <w:t>DEVLET KONSERVATUVARI</w:t>
      </w:r>
    </w:p>
    <w:p w:rsidR="006F6520" w:rsidRPr="003E4A68" w:rsidRDefault="006F6520" w:rsidP="006F65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A68">
        <w:rPr>
          <w:rFonts w:ascii="Times New Roman" w:hAnsi="Times New Roman" w:cs="Times New Roman"/>
          <w:b/>
          <w:sz w:val="24"/>
          <w:szCs w:val="24"/>
        </w:rPr>
        <w:t xml:space="preserve">TEMEL BİLİMLER BÖLÜMÜ </w:t>
      </w:r>
    </w:p>
    <w:p w:rsidR="00060C45" w:rsidRPr="003E4A68" w:rsidRDefault="00060C45" w:rsidP="00060C4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A68">
        <w:rPr>
          <w:rFonts w:ascii="Times New Roman" w:eastAsia="Times New Roman" w:hAnsi="Times New Roman" w:cs="Times New Roman"/>
          <w:b/>
          <w:bCs/>
          <w:sz w:val="24"/>
          <w:szCs w:val="24"/>
        </w:rPr>
        <w:t>2018/2019 ÖĞRETİM YILI</w:t>
      </w:r>
    </w:p>
    <w:p w:rsidR="00060C45" w:rsidRPr="003E4A68" w:rsidRDefault="00060C45" w:rsidP="00060C4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A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GÜZ YARIYILI </w:t>
      </w:r>
      <w:r w:rsidR="00F372B9" w:rsidRPr="003E4A68">
        <w:rPr>
          <w:rFonts w:ascii="Times New Roman" w:eastAsia="Times New Roman" w:hAnsi="Times New Roman" w:cs="Times New Roman"/>
          <w:b/>
          <w:bCs/>
          <w:sz w:val="24"/>
          <w:szCs w:val="24"/>
        </w:rPr>
        <w:t>FİNAL</w:t>
      </w:r>
      <w:r w:rsidRPr="003E4A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PROGRAMI</w:t>
      </w:r>
    </w:p>
    <w:p w:rsidR="00DE3D88" w:rsidRPr="003E4A68" w:rsidRDefault="00DE3D88" w:rsidP="002A734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5C88" w:rsidRPr="003E4A68" w:rsidRDefault="002A7343" w:rsidP="002A734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A68">
        <w:rPr>
          <w:rFonts w:ascii="Times New Roman" w:eastAsia="Times New Roman" w:hAnsi="Times New Roman" w:cs="Times New Roman"/>
          <w:b/>
          <w:bCs/>
          <w:sz w:val="24"/>
          <w:szCs w:val="24"/>
        </w:rPr>
        <w:t>IV. SINIF</w:t>
      </w:r>
    </w:p>
    <w:p w:rsidR="00CC488E" w:rsidRPr="003E4A68" w:rsidRDefault="00CC488E" w:rsidP="00691A3E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a0"/>
        <w:tblW w:w="1430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992"/>
        <w:gridCol w:w="5812"/>
        <w:gridCol w:w="3827"/>
        <w:gridCol w:w="2410"/>
      </w:tblGrid>
      <w:tr w:rsidR="00CC488E" w:rsidRPr="003E4A68" w:rsidTr="00E877CB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3E4A68" w:rsidRDefault="00CC488E" w:rsidP="009912E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3E4A68" w:rsidRDefault="00CC488E" w:rsidP="009912E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3E4A68" w:rsidRDefault="00CC488E" w:rsidP="009912E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3E4A68" w:rsidRDefault="00CC488E" w:rsidP="009912E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ÖĞRETİM ELEMANI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3E4A68" w:rsidRDefault="00CC488E" w:rsidP="009912E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GÖZETMEN</w:t>
            </w:r>
          </w:p>
        </w:tc>
      </w:tr>
      <w:tr w:rsidR="00A016C4" w:rsidRPr="003E4A68" w:rsidTr="003A27F4">
        <w:trPr>
          <w:trHeight w:val="236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6C4" w:rsidRPr="003E4A68" w:rsidRDefault="00A016C4" w:rsidP="00A016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02.01.2019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6C4" w:rsidRPr="003E4A68" w:rsidRDefault="00A016C4" w:rsidP="00A016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15:00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6C4" w:rsidRPr="003E4A68" w:rsidRDefault="00A016C4" w:rsidP="00A016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ÇALGI V</w:t>
            </w:r>
            <w:r w:rsidR="00E664E7"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II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6C4" w:rsidRPr="003E4A68" w:rsidRDefault="00A016C4" w:rsidP="00A016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İLGİLİ ÇALGI KOMİSYONU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6C4" w:rsidRPr="003E4A68" w:rsidRDefault="00A016C4" w:rsidP="00A016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16C4" w:rsidRPr="003E4A68" w:rsidTr="003A27F4">
        <w:trPr>
          <w:trHeight w:val="202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6C4" w:rsidRPr="003E4A68" w:rsidRDefault="00A016C4" w:rsidP="00A016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03.01.2019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6C4" w:rsidRPr="003E4A68" w:rsidRDefault="00A016C4" w:rsidP="00A016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09:00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6C4" w:rsidRPr="003E4A68" w:rsidRDefault="00A016C4" w:rsidP="00A016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ÜOSD (I+II)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6C4" w:rsidRPr="003E4A68" w:rsidRDefault="00BF332A" w:rsidP="00A016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İLGİLİ ÖĞRETİM ELEMANI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6C4" w:rsidRPr="003E4A68" w:rsidRDefault="00A016C4" w:rsidP="00A016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5E57" w:rsidRPr="003E4A68" w:rsidTr="002273FF">
        <w:trPr>
          <w:trHeight w:val="284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E57" w:rsidRPr="003E4A68" w:rsidRDefault="00055E57" w:rsidP="00055E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07.01.2019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E57" w:rsidRPr="003E4A68" w:rsidRDefault="00055E57" w:rsidP="00DE24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  <w:r w:rsidR="00DE24D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61" w:rsidRPr="003E4A68" w:rsidRDefault="00C54F61" w:rsidP="00055E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TÜRK MÜZİĞİ NAZÂRİYATI </w:t>
            </w:r>
          </w:p>
          <w:p w:rsidR="00055E57" w:rsidRPr="003E4A68" w:rsidRDefault="00C54F61" w:rsidP="00055E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VE SOLFEJİ (THM) IV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E57" w:rsidRPr="003E4A68" w:rsidRDefault="00055E57" w:rsidP="000C0F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T</w:t>
            </w:r>
            <w:r w:rsidR="000C0F6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HM NAZARİYAT </w:t>
            </w: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KOMİSYONU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E57" w:rsidRPr="003E4A68" w:rsidRDefault="00055E57" w:rsidP="00055E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FB6F73" w:rsidRPr="003E4A68" w:rsidTr="00C85CDB">
        <w:trPr>
          <w:trHeight w:val="284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F73" w:rsidRPr="003E4A68" w:rsidRDefault="00FB6F73" w:rsidP="00FB6F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08.01.2019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F73" w:rsidRPr="003E4A68" w:rsidRDefault="00FB6F73" w:rsidP="00FB6F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10:00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F73" w:rsidRPr="003E4A68" w:rsidRDefault="00FB6F73" w:rsidP="00FB6F73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E4A68">
              <w:rPr>
                <w:rFonts w:cs="Times New Roman"/>
                <w:b/>
                <w:sz w:val="20"/>
                <w:szCs w:val="20"/>
                <w:lang w:val="tr-TR"/>
              </w:rPr>
              <w:t>SES EĞİTİMİ 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F73" w:rsidRPr="003E4A68" w:rsidRDefault="00FB6F73" w:rsidP="00FB6F73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E4A68">
              <w:rPr>
                <w:rFonts w:cs="Times New Roman"/>
                <w:b/>
                <w:sz w:val="20"/>
                <w:szCs w:val="20"/>
                <w:lang w:val="tr-TR"/>
              </w:rPr>
              <w:t>Prof.</w:t>
            </w:r>
            <w:r w:rsidR="000C0F6B">
              <w:rPr>
                <w:rFonts w:cs="Times New Roman"/>
                <w:b/>
                <w:sz w:val="20"/>
                <w:szCs w:val="20"/>
                <w:lang w:val="tr-TR"/>
              </w:rPr>
              <w:t xml:space="preserve"> </w:t>
            </w:r>
            <w:r w:rsidRPr="003E4A68">
              <w:rPr>
                <w:rFonts w:cs="Times New Roman"/>
                <w:b/>
                <w:sz w:val="20"/>
                <w:szCs w:val="20"/>
                <w:lang w:val="tr-TR"/>
              </w:rPr>
              <w:t>Dr. Nilgün SAZAK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F73" w:rsidRPr="003E4A68" w:rsidRDefault="00FB6F73" w:rsidP="00FB6F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FB6F73" w:rsidRPr="003E4A68" w:rsidTr="000B2D4E">
        <w:trPr>
          <w:trHeight w:val="194"/>
          <w:jc w:val="center"/>
        </w:trPr>
        <w:tc>
          <w:tcPr>
            <w:tcW w:w="126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F73" w:rsidRPr="003E4A68" w:rsidRDefault="00FB6F73" w:rsidP="00FB6F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08.01.2019</w:t>
            </w:r>
          </w:p>
        </w:tc>
        <w:tc>
          <w:tcPr>
            <w:tcW w:w="9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F73" w:rsidRPr="003E4A68" w:rsidRDefault="00FB6F73" w:rsidP="00FB6F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15:00</w:t>
            </w:r>
          </w:p>
        </w:tc>
        <w:tc>
          <w:tcPr>
            <w:tcW w:w="581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F73" w:rsidRPr="003E4A68" w:rsidRDefault="00FB6F73" w:rsidP="00FB6F73">
            <w:pPr>
              <w:pStyle w:val="Standard"/>
              <w:snapToGrid w:val="0"/>
              <w:jc w:val="center"/>
              <w:rPr>
                <w:rFonts w:cs="Times New Roman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3E4A68">
              <w:rPr>
                <w:rFonts w:cs="Times New Roman"/>
                <w:b/>
                <w:color w:val="333333"/>
                <w:sz w:val="20"/>
                <w:szCs w:val="18"/>
                <w:shd w:val="clear" w:color="auto" w:fill="FFFFFF"/>
                <w:lang w:val="tr-TR"/>
              </w:rPr>
              <w:t>MÜZİK TARİHİ</w:t>
            </w:r>
          </w:p>
        </w:tc>
        <w:tc>
          <w:tcPr>
            <w:tcW w:w="382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F73" w:rsidRPr="003E4A68" w:rsidRDefault="00FB6F73" w:rsidP="00FB6F73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3E4A68">
              <w:rPr>
                <w:rFonts w:cs="Times New Roman"/>
                <w:b/>
                <w:sz w:val="20"/>
                <w:szCs w:val="20"/>
                <w:lang w:val="tr-TR"/>
              </w:rPr>
              <w:t>Öğr</w:t>
            </w:r>
            <w:proofErr w:type="spellEnd"/>
            <w:r w:rsidRPr="003E4A68">
              <w:rPr>
                <w:rFonts w:cs="Times New Roman"/>
                <w:b/>
                <w:sz w:val="20"/>
                <w:szCs w:val="20"/>
                <w:lang w:val="tr-TR"/>
              </w:rPr>
              <w:t>. Gör. Emel DEMİRGEN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F73" w:rsidRPr="003E4A68" w:rsidRDefault="00FB6F73" w:rsidP="00FB6F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FB6F73" w:rsidRPr="003E4A68" w:rsidTr="00FB3B2B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F73" w:rsidRPr="003E4A68" w:rsidRDefault="00FB6F73" w:rsidP="00FB6F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09.01.2019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F73" w:rsidRPr="003E4A68" w:rsidRDefault="00FB6F73" w:rsidP="00D4071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  <w:r w:rsidR="00D4071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F73" w:rsidRPr="003E4A68" w:rsidRDefault="00FB6F73" w:rsidP="00FB6F73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E4A68">
              <w:rPr>
                <w:rFonts w:cs="Times New Roman"/>
                <w:b/>
                <w:sz w:val="20"/>
                <w:szCs w:val="20"/>
                <w:lang w:val="tr-TR"/>
              </w:rPr>
              <w:t>REPERTUVAR (THM) II</w:t>
            </w:r>
            <w:r w:rsidRPr="003E4A68">
              <w:rPr>
                <w:rFonts w:eastAsiaTheme="minorHAnsi" w:cs="Times New Roman"/>
                <w:color w:val="333333"/>
                <w:kern w:val="0"/>
                <w:sz w:val="18"/>
                <w:szCs w:val="18"/>
                <w:shd w:val="clear" w:color="auto" w:fill="F2F2F2"/>
                <w:lang w:val="tr-TR" w:eastAsia="en-US" w:bidi="ar-SA"/>
              </w:rPr>
              <w:t xml:space="preserve"> 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F73" w:rsidRPr="003E4A68" w:rsidRDefault="00FB6F73" w:rsidP="00FB6F73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E4A68">
              <w:rPr>
                <w:rFonts w:cs="Times New Roman"/>
                <w:b/>
                <w:sz w:val="20"/>
                <w:szCs w:val="20"/>
                <w:lang w:val="tr-TR"/>
              </w:rPr>
              <w:t xml:space="preserve">THM </w:t>
            </w:r>
            <w:r w:rsidR="000C0F6B">
              <w:rPr>
                <w:rFonts w:cs="Times New Roman"/>
                <w:b/>
                <w:sz w:val="20"/>
                <w:szCs w:val="20"/>
                <w:lang w:val="tr-TR"/>
              </w:rPr>
              <w:t xml:space="preserve">REPERTUVAR </w:t>
            </w:r>
            <w:r w:rsidRPr="003E4A68">
              <w:rPr>
                <w:rFonts w:cs="Times New Roman"/>
                <w:b/>
                <w:sz w:val="20"/>
                <w:szCs w:val="20"/>
                <w:lang w:val="tr-TR"/>
              </w:rPr>
              <w:t>KOMİSYONU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F73" w:rsidRPr="003E4A68" w:rsidRDefault="00FB6F73" w:rsidP="00FB6F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E048E6" w:rsidRPr="003E4A68" w:rsidTr="00FB3B2B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8E6" w:rsidRPr="003E4A68" w:rsidRDefault="00E048E6" w:rsidP="00FB6F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.01.2019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8E6" w:rsidRPr="003E4A68" w:rsidRDefault="00E048E6" w:rsidP="00D4071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15:00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48E6" w:rsidRPr="003E4A68" w:rsidRDefault="00E048E6" w:rsidP="00FB6F73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b/>
                <w:sz w:val="20"/>
                <w:szCs w:val="20"/>
                <w:lang w:val="tr-TR"/>
              </w:rPr>
              <w:t>REPERTUVAR (TS</w:t>
            </w:r>
            <w:r w:rsidRPr="003E4A68">
              <w:rPr>
                <w:rFonts w:cs="Times New Roman"/>
                <w:b/>
                <w:sz w:val="20"/>
                <w:szCs w:val="20"/>
                <w:lang w:val="tr-TR"/>
              </w:rPr>
              <w:t>M) II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48E6" w:rsidRPr="003E4A68" w:rsidRDefault="00E048E6" w:rsidP="00FB6F73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3E4A6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TSM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REPERTUVAR </w:t>
            </w:r>
            <w:r w:rsidRPr="003E4A68">
              <w:rPr>
                <w:rFonts w:eastAsia="Times New Roman" w:cs="Times New Roman"/>
                <w:b/>
                <w:bCs/>
                <w:sz w:val="20"/>
                <w:szCs w:val="20"/>
              </w:rPr>
              <w:t>KOMİSYON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8E6" w:rsidRPr="003E4A68" w:rsidRDefault="00E048E6" w:rsidP="00FB6F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E048E6" w:rsidRPr="003E4A68" w:rsidTr="00EB72F8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8E6" w:rsidRPr="003E4A68" w:rsidRDefault="00E048E6" w:rsidP="00E048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10.</w:t>
            </w: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01.2019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8E6" w:rsidRPr="003E4A68" w:rsidRDefault="00E048E6" w:rsidP="00E048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48E6" w:rsidRPr="003E4A68" w:rsidRDefault="00E048E6" w:rsidP="00E048E6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E4A68">
              <w:rPr>
                <w:rFonts w:cs="Times New Roman"/>
                <w:b/>
                <w:sz w:val="20"/>
                <w:szCs w:val="20"/>
              </w:rPr>
              <w:t>ARAŞTIRMA METOD TEKNİKLERİ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48E6" w:rsidRPr="003E4A68" w:rsidRDefault="00E048E6" w:rsidP="00E048E6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3E4A68">
              <w:rPr>
                <w:rFonts w:cs="Times New Roman"/>
                <w:b/>
                <w:sz w:val="20"/>
                <w:szCs w:val="20"/>
              </w:rPr>
              <w:t>Doç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.</w:t>
            </w:r>
            <w:r w:rsidRPr="003E4A68">
              <w:rPr>
                <w:rFonts w:cs="Times New Roman"/>
                <w:b/>
                <w:sz w:val="20"/>
                <w:szCs w:val="20"/>
              </w:rPr>
              <w:t xml:space="preserve"> Dr. Cemal KARABAŞOĞLU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8E6" w:rsidRPr="003E4A68" w:rsidRDefault="00E048E6" w:rsidP="00E048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48E6" w:rsidRPr="003E4A68" w:rsidTr="00E877CB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8E6" w:rsidRPr="003E4A68" w:rsidRDefault="00E048E6" w:rsidP="00E048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11.01.2019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8E6" w:rsidRPr="003E4A68" w:rsidRDefault="00E048E6" w:rsidP="00E048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12:00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8E6" w:rsidRPr="003E4A68" w:rsidRDefault="00E048E6" w:rsidP="00E048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BİTİRME ÇALIŞMASI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8E6" w:rsidRPr="003E4A68" w:rsidRDefault="00E048E6" w:rsidP="00E048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tr-TR"/>
              </w:rPr>
            </w:pPr>
            <w:r w:rsidRPr="003E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(İLGİLİ ÖĞRETİM ELEMANI)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8E6" w:rsidRPr="003E4A68" w:rsidRDefault="00E048E6" w:rsidP="00E048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6F73" w:rsidRPr="003E4A68" w:rsidTr="00186ACA">
        <w:trPr>
          <w:jc w:val="center"/>
        </w:trPr>
        <w:tc>
          <w:tcPr>
            <w:tcW w:w="1430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oKlavuzu"/>
              <w:tblW w:w="10859" w:type="dxa"/>
              <w:tblInd w:w="1770" w:type="dxa"/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1870"/>
              <w:gridCol w:w="1870"/>
              <w:gridCol w:w="5249"/>
            </w:tblGrid>
            <w:tr w:rsidR="00FB6F73" w:rsidRPr="003E4A68" w:rsidTr="00C35B85">
              <w:tc>
                <w:tcPr>
                  <w:tcW w:w="1870" w:type="dxa"/>
                  <w:shd w:val="clear" w:color="auto" w:fill="F7CAAC" w:themeFill="accent2" w:themeFillTint="66"/>
                </w:tcPr>
                <w:p w:rsidR="00FB6F73" w:rsidRPr="003E4A68" w:rsidRDefault="00FB6F73" w:rsidP="00FB6F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FB6F73" w:rsidRPr="003E4A68" w:rsidRDefault="00FB6F73" w:rsidP="00FB6F7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FB6F73" w:rsidRPr="003E4A68" w:rsidRDefault="00FB6F73" w:rsidP="00FB6F7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FB6F73" w:rsidRPr="003E4A68" w:rsidRDefault="00FB6F73" w:rsidP="00FB6F7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GİRİŞİMCİLİK VE PROJE YÖNETİMİ</w:t>
                  </w:r>
                </w:p>
              </w:tc>
            </w:tr>
            <w:tr w:rsidR="00FB6F73" w:rsidRPr="003E4A68" w:rsidTr="00C35B85">
              <w:tc>
                <w:tcPr>
                  <w:tcW w:w="1870" w:type="dxa"/>
                  <w:shd w:val="clear" w:color="auto" w:fill="F7CAAC" w:themeFill="accent2" w:themeFillTint="66"/>
                </w:tcPr>
                <w:p w:rsidR="00FB6F73" w:rsidRPr="003E4A68" w:rsidRDefault="00FB6F73" w:rsidP="00FB6F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FB6F73" w:rsidRPr="003E4A68" w:rsidRDefault="00FB6F73" w:rsidP="00FB6F7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FB6F73" w:rsidRPr="003E4A68" w:rsidRDefault="00FB6F73" w:rsidP="00FB6F7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FB6F73" w:rsidRPr="003E4A68" w:rsidRDefault="00FB6F73" w:rsidP="00FB6F7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İŞ SAĞLIĞI VE GÜVENLİĞİ</w:t>
                  </w:r>
                </w:p>
              </w:tc>
            </w:tr>
            <w:tr w:rsidR="00FB6F73" w:rsidRPr="003E4A68" w:rsidTr="00C35B85">
              <w:tc>
                <w:tcPr>
                  <w:tcW w:w="1870" w:type="dxa"/>
                  <w:shd w:val="clear" w:color="auto" w:fill="F7CAAC" w:themeFill="accent2" w:themeFillTint="66"/>
                </w:tcPr>
                <w:p w:rsidR="00FB6F73" w:rsidRPr="003E4A68" w:rsidRDefault="00FB6F73" w:rsidP="00FB6F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FB6F73" w:rsidRPr="003E4A68" w:rsidRDefault="00FB6F73" w:rsidP="00FB6F7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FB6F73" w:rsidRPr="003E4A68" w:rsidRDefault="00FB6F73" w:rsidP="00FB6F7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FB6F73" w:rsidRPr="003E4A68" w:rsidRDefault="00FB6F73" w:rsidP="00FB6F7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TRAFİK GÜVENLİĞİ</w:t>
                  </w:r>
                </w:p>
              </w:tc>
            </w:tr>
            <w:tr w:rsidR="00FB6F73" w:rsidRPr="003E4A68" w:rsidTr="00C35B85">
              <w:tc>
                <w:tcPr>
                  <w:tcW w:w="1870" w:type="dxa"/>
                  <w:shd w:val="clear" w:color="auto" w:fill="F7CAAC" w:themeFill="accent2" w:themeFillTint="66"/>
                </w:tcPr>
                <w:p w:rsidR="00FB6F73" w:rsidRPr="003E4A68" w:rsidRDefault="00FB6F73" w:rsidP="00FB6F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FB6F73" w:rsidRPr="003E4A68" w:rsidRDefault="00FB6F73" w:rsidP="00FB6F7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FB6F73" w:rsidRPr="003E4A68" w:rsidRDefault="00FB6F73" w:rsidP="00FB6F7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FB6F73" w:rsidRPr="003E4A68" w:rsidRDefault="00FB6F73" w:rsidP="00FB6F7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İLETİŞİM TEKNİKLERİ</w:t>
                  </w:r>
                </w:p>
              </w:tc>
            </w:tr>
            <w:tr w:rsidR="00FB6F73" w:rsidRPr="003E4A68" w:rsidTr="00C35B85">
              <w:tc>
                <w:tcPr>
                  <w:tcW w:w="1870" w:type="dxa"/>
                  <w:shd w:val="clear" w:color="auto" w:fill="F7CAAC" w:themeFill="accent2" w:themeFillTint="66"/>
                </w:tcPr>
                <w:p w:rsidR="00FB6F73" w:rsidRPr="003E4A68" w:rsidRDefault="00FB6F73" w:rsidP="00FB6F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FB6F73" w:rsidRPr="003E4A68" w:rsidRDefault="00FB6F73" w:rsidP="00FB6F7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FB6F73" w:rsidRPr="003E4A68" w:rsidRDefault="00FB6F73" w:rsidP="00FB6F7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FB6F73" w:rsidRPr="003E4A68" w:rsidRDefault="00FB6F73" w:rsidP="00FB6F7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ATATÜRK İLKELERİ VE İNKILAP TARİHİ</w:t>
                  </w:r>
                </w:p>
              </w:tc>
            </w:tr>
            <w:tr w:rsidR="00FB6F73" w:rsidRPr="003E4A68" w:rsidTr="00C35B85">
              <w:tc>
                <w:tcPr>
                  <w:tcW w:w="1870" w:type="dxa"/>
                  <w:shd w:val="clear" w:color="auto" w:fill="F7CAAC" w:themeFill="accent2" w:themeFillTint="66"/>
                </w:tcPr>
                <w:p w:rsidR="00FB6F73" w:rsidRPr="003E4A68" w:rsidRDefault="00FB6F73" w:rsidP="00FB6F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FB6F73" w:rsidRPr="003E4A68" w:rsidRDefault="00FB6F73" w:rsidP="00FB6F7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FB6F73" w:rsidRPr="003E4A68" w:rsidRDefault="00FB6F73" w:rsidP="00FB6F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FB6F73" w:rsidRPr="003E4A68" w:rsidRDefault="00FB6F73" w:rsidP="00FB6F7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YABANCI DİL</w:t>
                  </w:r>
                </w:p>
              </w:tc>
            </w:tr>
            <w:tr w:rsidR="00FB6F73" w:rsidRPr="003E4A68" w:rsidTr="00C35B85">
              <w:tc>
                <w:tcPr>
                  <w:tcW w:w="1870" w:type="dxa"/>
                  <w:shd w:val="clear" w:color="auto" w:fill="F7CAAC" w:themeFill="accent2" w:themeFillTint="66"/>
                </w:tcPr>
                <w:p w:rsidR="00FB6F73" w:rsidRPr="003E4A68" w:rsidRDefault="00FB6F73" w:rsidP="00FB6F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FB6F73" w:rsidRPr="003E4A68" w:rsidRDefault="00FB6F73" w:rsidP="00FB6F7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FB6F73" w:rsidRPr="003E4A68" w:rsidRDefault="00FB6F73" w:rsidP="00FB6F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FB6F73" w:rsidRPr="003E4A68" w:rsidRDefault="00FB6F73" w:rsidP="00FB6F7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TÜRK DİLİ</w:t>
                  </w:r>
                </w:p>
              </w:tc>
            </w:tr>
            <w:tr w:rsidR="00FB6F73" w:rsidRPr="003E4A68" w:rsidTr="00C35B85">
              <w:tc>
                <w:tcPr>
                  <w:tcW w:w="1870" w:type="dxa"/>
                  <w:shd w:val="clear" w:color="auto" w:fill="F7CAAC" w:themeFill="accent2" w:themeFillTint="66"/>
                </w:tcPr>
                <w:p w:rsidR="00FB6F73" w:rsidRPr="003E4A68" w:rsidRDefault="00FB6F73" w:rsidP="00FB6F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FB6F73" w:rsidRPr="003E4A68" w:rsidRDefault="00FB6F73" w:rsidP="00FB6F7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FB6F73" w:rsidRPr="003E4A68" w:rsidRDefault="00FB6F73" w:rsidP="00FB6F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FB6F73" w:rsidRPr="003E4A68" w:rsidRDefault="00FB6F73" w:rsidP="00FB6F7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TBTK</w:t>
                  </w:r>
                </w:p>
              </w:tc>
            </w:tr>
            <w:tr w:rsidR="00FB6F73" w:rsidRPr="003E4A68" w:rsidTr="00C35B85">
              <w:tc>
                <w:tcPr>
                  <w:tcW w:w="1870" w:type="dxa"/>
                  <w:shd w:val="clear" w:color="auto" w:fill="F7CAAC" w:themeFill="accent2" w:themeFillTint="66"/>
                </w:tcPr>
                <w:p w:rsidR="00FB6F73" w:rsidRPr="003E4A68" w:rsidRDefault="00FB6F73" w:rsidP="00FB6F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FB6F73" w:rsidRPr="003E4A68" w:rsidRDefault="00FB6F73" w:rsidP="00FB6F7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FB6F73" w:rsidRPr="003E4A68" w:rsidRDefault="00FB6F73" w:rsidP="00FB6F7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FB6F73" w:rsidRPr="003E4A68" w:rsidRDefault="00FB6F73" w:rsidP="00FB6F7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ATATÜRK İLKELERİ VE İNKILAP TARİHİ</w:t>
                  </w:r>
                </w:p>
              </w:tc>
            </w:tr>
            <w:tr w:rsidR="00FB6F73" w:rsidRPr="003E4A68" w:rsidTr="00C35B85">
              <w:tc>
                <w:tcPr>
                  <w:tcW w:w="1870" w:type="dxa"/>
                  <w:shd w:val="clear" w:color="auto" w:fill="F7CAAC" w:themeFill="accent2" w:themeFillTint="66"/>
                </w:tcPr>
                <w:p w:rsidR="00FB6F73" w:rsidRPr="003E4A68" w:rsidRDefault="00FB6F73" w:rsidP="00FB6F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FB6F73" w:rsidRPr="003E4A68" w:rsidRDefault="00FB6F73" w:rsidP="00FB6F7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FB6F73" w:rsidRPr="003E4A68" w:rsidRDefault="00FB6F73" w:rsidP="00FB6F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FB6F73" w:rsidRPr="003E4A68" w:rsidRDefault="00FB6F73" w:rsidP="00FB6F7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YABANCI DİL</w:t>
                  </w:r>
                </w:p>
              </w:tc>
            </w:tr>
            <w:tr w:rsidR="00FB6F73" w:rsidRPr="003E4A68" w:rsidTr="00C35B85">
              <w:tc>
                <w:tcPr>
                  <w:tcW w:w="1870" w:type="dxa"/>
                  <w:shd w:val="clear" w:color="auto" w:fill="F7CAAC" w:themeFill="accent2" w:themeFillTint="66"/>
                </w:tcPr>
                <w:p w:rsidR="00FB6F73" w:rsidRPr="003E4A68" w:rsidRDefault="00FB6F73" w:rsidP="00FB6F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FB6F73" w:rsidRPr="003E4A68" w:rsidRDefault="00FB6F73" w:rsidP="00FB6F7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FB6F73" w:rsidRPr="003E4A68" w:rsidRDefault="00FB6F73" w:rsidP="00FB6F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FB6F73" w:rsidRPr="003E4A68" w:rsidRDefault="00FB6F73" w:rsidP="00FB6F7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TÜRK DİLİ</w:t>
                  </w:r>
                </w:p>
              </w:tc>
            </w:tr>
            <w:tr w:rsidR="00FB6F73" w:rsidRPr="003E4A68" w:rsidTr="00C35B85">
              <w:tc>
                <w:tcPr>
                  <w:tcW w:w="1870" w:type="dxa"/>
                  <w:shd w:val="clear" w:color="auto" w:fill="F7CAAC" w:themeFill="accent2" w:themeFillTint="66"/>
                </w:tcPr>
                <w:p w:rsidR="00FB6F73" w:rsidRPr="003E4A68" w:rsidRDefault="00FB6F73" w:rsidP="00FB6F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FB6F73" w:rsidRPr="003E4A68" w:rsidRDefault="00FB6F73" w:rsidP="00FB6F7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FB6F73" w:rsidRPr="003E4A68" w:rsidRDefault="00FB6F73" w:rsidP="00FB6F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FB6F73" w:rsidRPr="003E4A68" w:rsidRDefault="00FB6F73" w:rsidP="00FB6F7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E4A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TBTK</w:t>
                  </w:r>
                </w:p>
              </w:tc>
            </w:tr>
          </w:tbl>
          <w:p w:rsidR="00FB6F73" w:rsidRPr="003E4A68" w:rsidRDefault="00FB6F73" w:rsidP="00FB6F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B6F73" w:rsidRPr="003E4A68" w:rsidRDefault="00FB6F73" w:rsidP="00FB6F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Bu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derslerin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sınav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soruları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ortak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kitapçıkta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basılmış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ve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her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sınav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için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ayrı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sınav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süresi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verilmiştir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.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Sınavlar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her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dersin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verildiği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birimde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lastRenderedPageBreak/>
              <w:t>yapılacaktır</w:t>
            </w:r>
            <w:proofErr w:type="spellEnd"/>
            <w:r w:rsidRPr="003E4A68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,</w:t>
            </w:r>
            <w:r w:rsidRPr="003E4A68">
              <w:rPr>
                <w:rFonts w:ascii="Times New Roman" w:eastAsiaTheme="minorHAnsi" w:hAnsi="Times New Roman" w:cs="Times New Roman"/>
                <w:color w:val="C10000"/>
                <w:sz w:val="24"/>
                <w:szCs w:val="24"/>
                <w:lang w:val="tr-TR"/>
              </w:rPr>
              <w:t xml:space="preserve"> Sınav yerleri aşağıdaki adresten ilan edilecektir: </w:t>
            </w:r>
            <w:hyperlink r:id="rId7" w:history="1">
              <w:r w:rsidRPr="003E4A68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val="tr-TR"/>
                </w:rPr>
                <w:t>www.ebs.sakarya.edu.tr/ogrencidekanligi/sinavyeriogren.php</w:t>
              </w:r>
            </w:hyperlink>
          </w:p>
        </w:tc>
      </w:tr>
    </w:tbl>
    <w:p w:rsidR="00CC488E" w:rsidRPr="003E4A68" w:rsidRDefault="00CC488E" w:rsidP="00EF5B09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CC488E" w:rsidRPr="003E4A68" w:rsidSect="00AA6682">
      <w:pgSz w:w="16838" w:h="11906" w:orient="landscape"/>
      <w:pgMar w:top="566" w:right="566" w:bottom="566" w:left="566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88"/>
    <w:rsid w:val="00023AF0"/>
    <w:rsid w:val="000254B4"/>
    <w:rsid w:val="0004232F"/>
    <w:rsid w:val="00055E57"/>
    <w:rsid w:val="00060C45"/>
    <w:rsid w:val="00073CD6"/>
    <w:rsid w:val="00074722"/>
    <w:rsid w:val="000770E5"/>
    <w:rsid w:val="00077A58"/>
    <w:rsid w:val="00081C02"/>
    <w:rsid w:val="00092C08"/>
    <w:rsid w:val="000B1A1E"/>
    <w:rsid w:val="000B36D7"/>
    <w:rsid w:val="000C0B6F"/>
    <w:rsid w:val="000C0F6B"/>
    <w:rsid w:val="000C39EE"/>
    <w:rsid w:val="000C6612"/>
    <w:rsid w:val="000E5738"/>
    <w:rsid w:val="000E5EE4"/>
    <w:rsid w:val="000F4FA2"/>
    <w:rsid w:val="00115D8A"/>
    <w:rsid w:val="00165813"/>
    <w:rsid w:val="00165E21"/>
    <w:rsid w:val="0018127B"/>
    <w:rsid w:val="00197B64"/>
    <w:rsid w:val="001A72F5"/>
    <w:rsid w:val="001B1AE1"/>
    <w:rsid w:val="001B4231"/>
    <w:rsid w:val="001D4519"/>
    <w:rsid w:val="001F38C7"/>
    <w:rsid w:val="001F40E2"/>
    <w:rsid w:val="002046A5"/>
    <w:rsid w:val="00214BB2"/>
    <w:rsid w:val="00223C9B"/>
    <w:rsid w:val="002273FF"/>
    <w:rsid w:val="002743DD"/>
    <w:rsid w:val="002777F8"/>
    <w:rsid w:val="002805D2"/>
    <w:rsid w:val="002974E6"/>
    <w:rsid w:val="002A4E99"/>
    <w:rsid w:val="002A6A54"/>
    <w:rsid w:val="002A7343"/>
    <w:rsid w:val="002B2882"/>
    <w:rsid w:val="002B69DE"/>
    <w:rsid w:val="00301D78"/>
    <w:rsid w:val="00322FC7"/>
    <w:rsid w:val="00323BA6"/>
    <w:rsid w:val="00324A5E"/>
    <w:rsid w:val="00325A9C"/>
    <w:rsid w:val="00331DA7"/>
    <w:rsid w:val="003448E5"/>
    <w:rsid w:val="00352502"/>
    <w:rsid w:val="003942C2"/>
    <w:rsid w:val="003956A2"/>
    <w:rsid w:val="00395B2F"/>
    <w:rsid w:val="003A27F4"/>
    <w:rsid w:val="003A3BE8"/>
    <w:rsid w:val="003B6551"/>
    <w:rsid w:val="003C4C15"/>
    <w:rsid w:val="003C79BC"/>
    <w:rsid w:val="003D2072"/>
    <w:rsid w:val="003E4A68"/>
    <w:rsid w:val="003F578E"/>
    <w:rsid w:val="004040F0"/>
    <w:rsid w:val="004101ED"/>
    <w:rsid w:val="00433842"/>
    <w:rsid w:val="0045175B"/>
    <w:rsid w:val="00473AD3"/>
    <w:rsid w:val="0047691E"/>
    <w:rsid w:val="00485BA1"/>
    <w:rsid w:val="0048767C"/>
    <w:rsid w:val="004A12AC"/>
    <w:rsid w:val="004C57E0"/>
    <w:rsid w:val="004C7AEE"/>
    <w:rsid w:val="004D1745"/>
    <w:rsid w:val="004D43C4"/>
    <w:rsid w:val="004D74AA"/>
    <w:rsid w:val="004F630E"/>
    <w:rsid w:val="00502F86"/>
    <w:rsid w:val="00514803"/>
    <w:rsid w:val="005158DF"/>
    <w:rsid w:val="005225DF"/>
    <w:rsid w:val="00537697"/>
    <w:rsid w:val="005633AC"/>
    <w:rsid w:val="00566547"/>
    <w:rsid w:val="0057158B"/>
    <w:rsid w:val="00582947"/>
    <w:rsid w:val="00583A93"/>
    <w:rsid w:val="005929F8"/>
    <w:rsid w:val="005A1287"/>
    <w:rsid w:val="005A64C9"/>
    <w:rsid w:val="005A6BA4"/>
    <w:rsid w:val="005D1E45"/>
    <w:rsid w:val="005D2232"/>
    <w:rsid w:val="005D30F3"/>
    <w:rsid w:val="005E5B3E"/>
    <w:rsid w:val="00611A16"/>
    <w:rsid w:val="00617D5D"/>
    <w:rsid w:val="0065790F"/>
    <w:rsid w:val="00691A3E"/>
    <w:rsid w:val="006A0E58"/>
    <w:rsid w:val="006B561D"/>
    <w:rsid w:val="006B7531"/>
    <w:rsid w:val="006E73EA"/>
    <w:rsid w:val="006F6520"/>
    <w:rsid w:val="00711B89"/>
    <w:rsid w:val="00724F62"/>
    <w:rsid w:val="00735190"/>
    <w:rsid w:val="007354F1"/>
    <w:rsid w:val="00743E4B"/>
    <w:rsid w:val="0075272F"/>
    <w:rsid w:val="007819E1"/>
    <w:rsid w:val="00781E36"/>
    <w:rsid w:val="00793D03"/>
    <w:rsid w:val="007B73AC"/>
    <w:rsid w:val="007D4E13"/>
    <w:rsid w:val="00801B04"/>
    <w:rsid w:val="008030D2"/>
    <w:rsid w:val="008432BD"/>
    <w:rsid w:val="0085197A"/>
    <w:rsid w:val="00854040"/>
    <w:rsid w:val="00857717"/>
    <w:rsid w:val="00862202"/>
    <w:rsid w:val="008809AD"/>
    <w:rsid w:val="00884556"/>
    <w:rsid w:val="00893941"/>
    <w:rsid w:val="008961B4"/>
    <w:rsid w:val="008A0C9E"/>
    <w:rsid w:val="008B2FF5"/>
    <w:rsid w:val="008D2D3D"/>
    <w:rsid w:val="008D7766"/>
    <w:rsid w:val="00901E70"/>
    <w:rsid w:val="00936157"/>
    <w:rsid w:val="00940F05"/>
    <w:rsid w:val="00981B59"/>
    <w:rsid w:val="00984682"/>
    <w:rsid w:val="00986C74"/>
    <w:rsid w:val="00997A82"/>
    <w:rsid w:val="009B3B06"/>
    <w:rsid w:val="009C01F4"/>
    <w:rsid w:val="009C23AC"/>
    <w:rsid w:val="009C5C88"/>
    <w:rsid w:val="009C6B64"/>
    <w:rsid w:val="009C75D6"/>
    <w:rsid w:val="009D69CD"/>
    <w:rsid w:val="009E2B4F"/>
    <w:rsid w:val="00A016C4"/>
    <w:rsid w:val="00A04FB0"/>
    <w:rsid w:val="00A16F7F"/>
    <w:rsid w:val="00A22FC0"/>
    <w:rsid w:val="00A24C5D"/>
    <w:rsid w:val="00A44E82"/>
    <w:rsid w:val="00A73A4E"/>
    <w:rsid w:val="00A8335F"/>
    <w:rsid w:val="00A87E00"/>
    <w:rsid w:val="00A945B0"/>
    <w:rsid w:val="00A96889"/>
    <w:rsid w:val="00AA6682"/>
    <w:rsid w:val="00AA7168"/>
    <w:rsid w:val="00AB02C0"/>
    <w:rsid w:val="00AB2BE9"/>
    <w:rsid w:val="00AE07D8"/>
    <w:rsid w:val="00B1172A"/>
    <w:rsid w:val="00B14FE1"/>
    <w:rsid w:val="00B16D74"/>
    <w:rsid w:val="00B237E2"/>
    <w:rsid w:val="00B30465"/>
    <w:rsid w:val="00B407D0"/>
    <w:rsid w:val="00B54A8D"/>
    <w:rsid w:val="00B60598"/>
    <w:rsid w:val="00B60CA0"/>
    <w:rsid w:val="00B73ACF"/>
    <w:rsid w:val="00B90736"/>
    <w:rsid w:val="00B9368C"/>
    <w:rsid w:val="00B93CA9"/>
    <w:rsid w:val="00BA1E48"/>
    <w:rsid w:val="00BA39F2"/>
    <w:rsid w:val="00BA5030"/>
    <w:rsid w:val="00BB49DD"/>
    <w:rsid w:val="00BF332A"/>
    <w:rsid w:val="00C023DB"/>
    <w:rsid w:val="00C05B87"/>
    <w:rsid w:val="00C22A4F"/>
    <w:rsid w:val="00C23808"/>
    <w:rsid w:val="00C35B85"/>
    <w:rsid w:val="00C46762"/>
    <w:rsid w:val="00C54F61"/>
    <w:rsid w:val="00C56580"/>
    <w:rsid w:val="00C75F41"/>
    <w:rsid w:val="00C82705"/>
    <w:rsid w:val="00C96B28"/>
    <w:rsid w:val="00CA7214"/>
    <w:rsid w:val="00CA77F4"/>
    <w:rsid w:val="00CC006E"/>
    <w:rsid w:val="00CC21DF"/>
    <w:rsid w:val="00CC488E"/>
    <w:rsid w:val="00CE3AD2"/>
    <w:rsid w:val="00D14325"/>
    <w:rsid w:val="00D27ECC"/>
    <w:rsid w:val="00D342E5"/>
    <w:rsid w:val="00D40716"/>
    <w:rsid w:val="00D504CE"/>
    <w:rsid w:val="00D65A85"/>
    <w:rsid w:val="00D80699"/>
    <w:rsid w:val="00D819ED"/>
    <w:rsid w:val="00D83ACC"/>
    <w:rsid w:val="00D95341"/>
    <w:rsid w:val="00DA03DE"/>
    <w:rsid w:val="00DC1791"/>
    <w:rsid w:val="00DC1BBA"/>
    <w:rsid w:val="00DC4A7B"/>
    <w:rsid w:val="00DD55B6"/>
    <w:rsid w:val="00DE24D6"/>
    <w:rsid w:val="00DE3D88"/>
    <w:rsid w:val="00E048E6"/>
    <w:rsid w:val="00E20C7C"/>
    <w:rsid w:val="00E37DE4"/>
    <w:rsid w:val="00E664E7"/>
    <w:rsid w:val="00E819D9"/>
    <w:rsid w:val="00E877CB"/>
    <w:rsid w:val="00E96D89"/>
    <w:rsid w:val="00EA0127"/>
    <w:rsid w:val="00ED7967"/>
    <w:rsid w:val="00ED7FA9"/>
    <w:rsid w:val="00EE28B0"/>
    <w:rsid w:val="00EF5B09"/>
    <w:rsid w:val="00F0161E"/>
    <w:rsid w:val="00F343AF"/>
    <w:rsid w:val="00F35D5B"/>
    <w:rsid w:val="00F372B9"/>
    <w:rsid w:val="00F74EE7"/>
    <w:rsid w:val="00F77375"/>
    <w:rsid w:val="00FB2345"/>
    <w:rsid w:val="00FB67E8"/>
    <w:rsid w:val="00FB6F73"/>
    <w:rsid w:val="00FE4052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02F37-A779-4987-8EB2-5530CFDB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14BB2"/>
  </w:style>
  <w:style w:type="paragraph" w:styleId="Balk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Balk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Balk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Balk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alk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ltyaz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customStyle="1" w:styleId="Standard">
    <w:name w:val="Standard"/>
    <w:rsid w:val="009B3B06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color w:val="auto"/>
      <w:kern w:val="3"/>
      <w:sz w:val="24"/>
      <w:szCs w:val="24"/>
      <w:lang w:val="de-DE" w:eastAsia="ja-JP" w:bidi="fa-IR"/>
    </w:rPr>
  </w:style>
  <w:style w:type="table" w:styleId="TabloKlavuzu">
    <w:name w:val="Table Grid"/>
    <w:basedOn w:val="NormalTablo"/>
    <w:uiPriority w:val="59"/>
    <w:rsid w:val="007B73AC"/>
    <w:pPr>
      <w:spacing w:line="240" w:lineRule="auto"/>
    </w:pPr>
    <w:rPr>
      <w:rFonts w:asciiTheme="minorHAnsi" w:eastAsiaTheme="minorHAnsi" w:hAnsiTheme="minorHAnsi" w:cstheme="minorBidi"/>
      <w:color w:val="auto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B73A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5D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5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7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4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3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08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22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73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2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01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8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1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4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7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16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Sau\Desktop\&#220;OSDfinalS&#305;nav&#199;al&#305;&#351;mas&#305;\www.ebs.sakarya.edu.tr\ogrencidekanligi\sinavyeriogren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au\Desktop\&#220;OSDfinalS&#305;nav&#199;al&#305;&#351;mas&#305;\www.ebs.sakarya.edu.tr\ogrencidekanligi\sinavyeriogren.php" TargetMode="External"/><Relationship Id="rId5" Type="http://schemas.openxmlformats.org/officeDocument/2006/relationships/hyperlink" Target="file:///C:\Users\Sau\Desktop\&#220;OSDfinalS&#305;nav&#199;al&#305;&#351;mas&#305;\www.ebs.sakarya.edu.tr\ogrencidekanligi\sinavyeriogren.php" TargetMode="External"/><Relationship Id="rId4" Type="http://schemas.openxmlformats.org/officeDocument/2006/relationships/hyperlink" Target="file:///C:\Users\Sau\Desktop\&#220;OSDfinalS&#305;nav&#199;al&#305;&#351;mas&#305;\www.ebs.sakarya.edu.tr\ogrencidekanligi\sinavyeriogren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6</cp:revision>
  <cp:lastPrinted>2018-12-18T09:01:00Z</cp:lastPrinted>
  <dcterms:created xsi:type="dcterms:W3CDTF">2018-12-18T10:58:00Z</dcterms:created>
  <dcterms:modified xsi:type="dcterms:W3CDTF">2018-12-20T10:08:00Z</dcterms:modified>
</cp:coreProperties>
</file>