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E1" w:rsidRPr="007819E1" w:rsidRDefault="007819E1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9C5C88" w:rsidRPr="007819E1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DEVLET KONSERVATUVARI</w:t>
      </w:r>
    </w:p>
    <w:p w:rsidR="009C5C88" w:rsidRPr="007819E1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TÜRK HALK OYUNLARI BÖLÜMÜ</w:t>
      </w:r>
    </w:p>
    <w:p w:rsidR="009C5C88" w:rsidRPr="007819E1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201</w:t>
      </w:r>
      <w:r w:rsidR="004D43C4"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8</w:t>
      </w: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/201</w:t>
      </w:r>
      <w:r w:rsidR="004D43C4"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9</w:t>
      </w: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ÖĞRETİM YILI</w:t>
      </w:r>
    </w:p>
    <w:p w:rsidR="009C5C88" w:rsidRPr="007819E1" w:rsidRDefault="004D43C4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GÜZ</w:t>
      </w:r>
      <w:r w:rsidR="002A7343"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YARIYILI VİZE PROGRAMI</w:t>
      </w:r>
    </w:p>
    <w:p w:rsidR="009C5C88" w:rsidRPr="007819E1" w:rsidRDefault="009C5C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9C5C88" w:rsidRPr="007819E1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I. SINIF</w:t>
      </w:r>
      <w:r w:rsidR="0052511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</w:p>
    <w:p w:rsidR="009C5C88" w:rsidRPr="002A7343" w:rsidRDefault="009C5C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tbl>
      <w:tblPr>
        <w:tblStyle w:val="a0"/>
        <w:tblW w:w="1444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992"/>
        <w:gridCol w:w="5954"/>
        <w:gridCol w:w="3685"/>
        <w:gridCol w:w="2552"/>
      </w:tblGrid>
      <w:tr w:rsidR="009C5C88" w:rsidRPr="002A7343" w:rsidTr="00525119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C88" w:rsidRPr="002A7343" w:rsidRDefault="002A7343" w:rsidP="002A734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C88" w:rsidRPr="002A7343" w:rsidRDefault="002A7343" w:rsidP="002A734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C88" w:rsidRPr="002A7343" w:rsidRDefault="002A7343" w:rsidP="002A734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C88" w:rsidRPr="002A7343" w:rsidRDefault="002A7343" w:rsidP="002A734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ÖĞRETİM ELEMANI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C88" w:rsidRPr="002A7343" w:rsidRDefault="002A7343" w:rsidP="002A734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GÖZETMEN</w:t>
            </w:r>
          </w:p>
        </w:tc>
      </w:tr>
      <w:tr w:rsidR="0047691E" w:rsidRPr="002A7343" w:rsidTr="00525119">
        <w:trPr>
          <w:trHeight w:val="378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1E" w:rsidRPr="002A7343" w:rsidRDefault="009C23AC" w:rsidP="0047691E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12</w:t>
            </w:r>
            <w:r w:rsidR="00E20C7C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.11</w:t>
            </w:r>
            <w:r w:rsidR="0047691E"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.2018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1E" w:rsidRPr="002A7343" w:rsidRDefault="0047691E" w:rsidP="0047691E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13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068" w:rsidRDefault="0047691E" w:rsidP="0047691E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TÜRK HALK OYUNLARI TEORİ VE UYGULAMALARI I</w:t>
            </w:r>
            <w:r w:rsidR="00525119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47691E" w:rsidRPr="002A7343" w:rsidRDefault="00525119" w:rsidP="0047691E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(A-B)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1E" w:rsidRDefault="000E5EE4" w:rsidP="0047691E">
            <w:pPr>
              <w:widowControl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DR.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ÖĞR. ÜY.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7691E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UMUT ERDOĞAN</w:t>
            </w:r>
          </w:p>
          <w:p w:rsidR="0047691E" w:rsidRPr="002A7343" w:rsidRDefault="0047691E" w:rsidP="0047691E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lang w:val="tr-TR"/>
              </w:rPr>
              <w:t>ÖĞR. GÖR. DENİZ KÖKTAN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1E" w:rsidRPr="002A7343" w:rsidRDefault="0047691E" w:rsidP="0047691E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7691E" w:rsidRPr="002A7343" w:rsidTr="00525119">
        <w:trPr>
          <w:trHeight w:val="416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1E" w:rsidRPr="002A7343" w:rsidRDefault="00E20C7C" w:rsidP="0047691E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13.11</w:t>
            </w:r>
            <w:r w:rsidR="0047691E"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.2018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1E" w:rsidRPr="002A7343" w:rsidRDefault="0047691E" w:rsidP="0047691E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1E" w:rsidRPr="002A7343" w:rsidRDefault="0047691E" w:rsidP="0047691E">
            <w:pPr>
              <w:pStyle w:val="Standard"/>
              <w:snapToGri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BALE EGZERSİZLERİ</w:t>
            </w:r>
            <w:r w:rsidR="005A6BA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1E" w:rsidRPr="002A7343" w:rsidRDefault="00433842" w:rsidP="0047691E">
            <w:pPr>
              <w:pStyle w:val="Standard"/>
              <w:snapToGri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DR.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ÖĞR. ÜY.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7691E" w:rsidRPr="002A7343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KEREM CENK YILMAZ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1E" w:rsidRPr="002A7343" w:rsidRDefault="0047691E" w:rsidP="0047691E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C23AC" w:rsidRPr="002A7343" w:rsidTr="00525119">
        <w:trPr>
          <w:trHeight w:val="286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3AC" w:rsidRPr="002A7343" w:rsidRDefault="009C23AC" w:rsidP="00E20C7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13.1</w:t>
            </w:r>
            <w:r w:rsidR="00E20C7C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.2018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3AC" w:rsidRPr="002A7343" w:rsidRDefault="009C23AC" w:rsidP="009C23A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13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3AC" w:rsidRPr="002A7343" w:rsidRDefault="009C23AC" w:rsidP="009C23A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MİOY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I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3AC" w:rsidRPr="002A7343" w:rsidRDefault="009C23AC" w:rsidP="009C23A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DR.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ÖĞR. ÜY.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NEVRA KÜPANA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3AC" w:rsidRPr="002A7343" w:rsidRDefault="009C23AC" w:rsidP="009C23A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C23AC" w:rsidRPr="002A7343" w:rsidTr="00525119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3AC" w:rsidRPr="002A7343" w:rsidRDefault="00E20C7C" w:rsidP="009C23A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15.11</w:t>
            </w:r>
            <w:r w:rsidR="009C23AC"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.2018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3AC" w:rsidRPr="002A7343" w:rsidRDefault="009C23AC" w:rsidP="009C23A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2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3AC" w:rsidRPr="002A7343" w:rsidRDefault="009C23AC" w:rsidP="009C23A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RİTİM BİLGİSİ I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3AC" w:rsidRPr="002A7343" w:rsidRDefault="00433842" w:rsidP="009C23A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DR.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ÖĞR. ÜY.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C23AC" w:rsidRPr="00AA6682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KEREM CENK YILMAZ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3AC" w:rsidRPr="002A7343" w:rsidRDefault="009C23AC" w:rsidP="009C23A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C23AC" w:rsidRPr="002A7343" w:rsidTr="00525119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3AC" w:rsidRPr="002A7343" w:rsidRDefault="009C23AC" w:rsidP="00E20C7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16.1</w:t>
            </w:r>
            <w:r w:rsidR="00E20C7C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.2018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3AC" w:rsidRPr="002A7343" w:rsidRDefault="009C23AC" w:rsidP="009C23A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2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3AC" w:rsidRPr="002A7343" w:rsidRDefault="009C23AC" w:rsidP="009C23A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Ç</w:t>
            </w:r>
            <w:r w:rsidR="005A6BA4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ALGI I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3AC" w:rsidRPr="002A7343" w:rsidRDefault="005A6BA4" w:rsidP="009C23A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5A6BA4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(İLGİLİ ÖĞRETİM ELEMANI)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3AC" w:rsidRPr="002A7343" w:rsidRDefault="009C23AC" w:rsidP="009C23A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86C74" w:rsidRPr="002A7343" w:rsidTr="005D1E45">
        <w:trPr>
          <w:trHeight w:val="2061"/>
          <w:jc w:val="center"/>
        </w:trPr>
        <w:tc>
          <w:tcPr>
            <w:tcW w:w="1444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oKlavuzu"/>
              <w:tblW w:w="0" w:type="auto"/>
              <w:tblInd w:w="1770" w:type="dxa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5249"/>
              <w:gridCol w:w="3560"/>
            </w:tblGrid>
            <w:tr w:rsidR="00D504CE" w:rsidTr="005D1E45">
              <w:tc>
                <w:tcPr>
                  <w:tcW w:w="1870" w:type="dxa"/>
                  <w:shd w:val="clear" w:color="auto" w:fill="F7CAAC" w:themeFill="accent2" w:themeFillTint="66"/>
                </w:tcPr>
                <w:p w:rsidR="00D504CE" w:rsidRDefault="00D504CE" w:rsidP="009C23AC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12.11.2018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D504CE" w:rsidRDefault="00D504CE" w:rsidP="009C23AC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İNGİLİZCE</w:t>
                  </w:r>
                </w:p>
              </w:tc>
              <w:tc>
                <w:tcPr>
                  <w:tcW w:w="3560" w:type="dxa"/>
                  <w:shd w:val="clear" w:color="auto" w:fill="F7CAAC" w:themeFill="accent2" w:themeFillTint="66"/>
                </w:tcPr>
                <w:p w:rsidR="00D504CE" w:rsidRDefault="00D504CE" w:rsidP="009C23AC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D504CE" w:rsidTr="005D1E45">
              <w:tc>
                <w:tcPr>
                  <w:tcW w:w="1870" w:type="dxa"/>
                  <w:shd w:val="clear" w:color="auto" w:fill="F7CAAC" w:themeFill="accent2" w:themeFillTint="66"/>
                </w:tcPr>
                <w:p w:rsidR="00D504CE" w:rsidRDefault="00D504CE" w:rsidP="00D504CE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13.11.2018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D504CE" w:rsidRDefault="00D504CE" w:rsidP="00D504CE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ATATÜRK İLKELERİ VE İNKILAP TARİHİ</w:t>
                  </w:r>
                </w:p>
              </w:tc>
              <w:tc>
                <w:tcPr>
                  <w:tcW w:w="3560" w:type="dxa"/>
                  <w:shd w:val="clear" w:color="auto" w:fill="F7CAAC" w:themeFill="accent2" w:themeFillTint="66"/>
                </w:tcPr>
                <w:p w:rsidR="00D504CE" w:rsidRDefault="00D504CE" w:rsidP="00D504CE">
                  <w:pPr>
                    <w:jc w:val="center"/>
                  </w:pPr>
                  <w:r w:rsidRPr="002D75F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D504CE" w:rsidTr="005D1E45">
              <w:tc>
                <w:tcPr>
                  <w:tcW w:w="1870" w:type="dxa"/>
                  <w:shd w:val="clear" w:color="auto" w:fill="F7CAAC" w:themeFill="accent2" w:themeFillTint="66"/>
                </w:tcPr>
                <w:p w:rsidR="00D504CE" w:rsidRDefault="00D504CE" w:rsidP="00D504CE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14.11.2018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D504CE" w:rsidRDefault="00D504CE" w:rsidP="00D504CE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TÜRK DİLİ</w:t>
                  </w:r>
                </w:p>
              </w:tc>
              <w:tc>
                <w:tcPr>
                  <w:tcW w:w="3560" w:type="dxa"/>
                  <w:shd w:val="clear" w:color="auto" w:fill="F7CAAC" w:themeFill="accent2" w:themeFillTint="66"/>
                </w:tcPr>
                <w:p w:rsidR="00D504CE" w:rsidRDefault="00D504CE" w:rsidP="00D504CE">
                  <w:pPr>
                    <w:jc w:val="center"/>
                  </w:pPr>
                  <w:r w:rsidRPr="002D75F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D504CE" w:rsidTr="005D1E45">
              <w:tc>
                <w:tcPr>
                  <w:tcW w:w="1870" w:type="dxa"/>
                  <w:shd w:val="clear" w:color="auto" w:fill="F7CAAC" w:themeFill="accent2" w:themeFillTint="66"/>
                </w:tcPr>
                <w:p w:rsidR="00D504CE" w:rsidRDefault="00D504CE" w:rsidP="00D504CE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15.11.2018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D504CE" w:rsidRDefault="00D504CE" w:rsidP="00D504CE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TBTK</w:t>
                  </w:r>
                </w:p>
              </w:tc>
              <w:tc>
                <w:tcPr>
                  <w:tcW w:w="3560" w:type="dxa"/>
                  <w:shd w:val="clear" w:color="auto" w:fill="F7CAAC" w:themeFill="accent2" w:themeFillTint="66"/>
                </w:tcPr>
                <w:p w:rsidR="00D504CE" w:rsidRDefault="00D504CE" w:rsidP="00D504CE">
                  <w:pPr>
                    <w:jc w:val="center"/>
                  </w:pPr>
                  <w:r w:rsidRPr="002D75F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D504CE" w:rsidTr="005D1E45">
              <w:tc>
                <w:tcPr>
                  <w:tcW w:w="1870" w:type="dxa"/>
                  <w:shd w:val="clear" w:color="auto" w:fill="F7CAAC" w:themeFill="accent2" w:themeFillTint="66"/>
                </w:tcPr>
                <w:p w:rsidR="00D504CE" w:rsidRDefault="00D504CE" w:rsidP="00D504CE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16.11.2018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D504CE" w:rsidRDefault="00D504CE" w:rsidP="00D504CE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GİRİŞİMCİLİK VE PROJE YÖNETİMİ</w:t>
                  </w:r>
                </w:p>
              </w:tc>
              <w:tc>
                <w:tcPr>
                  <w:tcW w:w="3560" w:type="dxa"/>
                  <w:shd w:val="clear" w:color="auto" w:fill="F7CAAC" w:themeFill="accent2" w:themeFillTint="66"/>
                </w:tcPr>
                <w:p w:rsidR="00D504CE" w:rsidRDefault="00D504CE" w:rsidP="00D504CE">
                  <w:pPr>
                    <w:jc w:val="center"/>
                  </w:pPr>
                  <w:r w:rsidRPr="002D75F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D504CE" w:rsidTr="005D1E45">
              <w:tc>
                <w:tcPr>
                  <w:tcW w:w="1870" w:type="dxa"/>
                  <w:shd w:val="clear" w:color="auto" w:fill="F7CAAC" w:themeFill="accent2" w:themeFillTint="66"/>
                </w:tcPr>
                <w:p w:rsidR="00D504CE" w:rsidRDefault="00D504CE" w:rsidP="00D504CE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19.11.2018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D504CE" w:rsidRDefault="00D504CE" w:rsidP="00D504CE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İŞ SAĞLIĞI VE GÜVENLİĞİ</w:t>
                  </w:r>
                </w:p>
              </w:tc>
              <w:tc>
                <w:tcPr>
                  <w:tcW w:w="3560" w:type="dxa"/>
                  <w:shd w:val="clear" w:color="auto" w:fill="F7CAAC" w:themeFill="accent2" w:themeFillTint="66"/>
                </w:tcPr>
                <w:p w:rsidR="00D504CE" w:rsidRDefault="00D504CE" w:rsidP="00D504CE">
                  <w:pPr>
                    <w:jc w:val="center"/>
                  </w:pPr>
                  <w:r w:rsidRPr="002D75F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D504CE" w:rsidTr="005D1E45">
              <w:tc>
                <w:tcPr>
                  <w:tcW w:w="1870" w:type="dxa"/>
                  <w:shd w:val="clear" w:color="auto" w:fill="F7CAAC" w:themeFill="accent2" w:themeFillTint="66"/>
                </w:tcPr>
                <w:p w:rsidR="00D504CE" w:rsidRDefault="00D504CE" w:rsidP="00D504CE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20.11.2018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D504CE" w:rsidRDefault="00D504CE" w:rsidP="00D504CE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TRAFİK GÜVENLİĞİ</w:t>
                  </w:r>
                </w:p>
              </w:tc>
              <w:tc>
                <w:tcPr>
                  <w:tcW w:w="3560" w:type="dxa"/>
                  <w:shd w:val="clear" w:color="auto" w:fill="F7CAAC" w:themeFill="accent2" w:themeFillTint="66"/>
                </w:tcPr>
                <w:p w:rsidR="00D504CE" w:rsidRDefault="00D504CE" w:rsidP="00D504CE">
                  <w:pPr>
                    <w:jc w:val="center"/>
                  </w:pPr>
                  <w:r w:rsidRPr="002D75F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D504CE" w:rsidTr="005D1E45">
              <w:tc>
                <w:tcPr>
                  <w:tcW w:w="1870" w:type="dxa"/>
                  <w:shd w:val="clear" w:color="auto" w:fill="F7CAAC" w:themeFill="accent2" w:themeFillTint="66"/>
                </w:tcPr>
                <w:p w:rsidR="00D504CE" w:rsidRDefault="00D504CE" w:rsidP="00D504CE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21.11.2018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D504CE" w:rsidRDefault="00D504CE" w:rsidP="00D504CE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İLETİŞİM TEKNİKLERİ</w:t>
                  </w:r>
                </w:p>
              </w:tc>
              <w:tc>
                <w:tcPr>
                  <w:tcW w:w="3560" w:type="dxa"/>
                  <w:shd w:val="clear" w:color="auto" w:fill="F7CAAC" w:themeFill="accent2" w:themeFillTint="66"/>
                </w:tcPr>
                <w:p w:rsidR="00D504CE" w:rsidRDefault="00D504CE" w:rsidP="00D504CE">
                  <w:pPr>
                    <w:jc w:val="center"/>
                  </w:pPr>
                  <w:r w:rsidRPr="002D75F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D504CE" w:rsidTr="005D1E45">
              <w:tc>
                <w:tcPr>
                  <w:tcW w:w="1870" w:type="dxa"/>
                  <w:shd w:val="clear" w:color="auto" w:fill="F7CAAC" w:themeFill="accent2" w:themeFillTint="66"/>
                </w:tcPr>
                <w:p w:rsidR="00D504CE" w:rsidRDefault="00D504CE" w:rsidP="00D504CE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22.11.2018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D504CE" w:rsidRDefault="00D504CE" w:rsidP="00D504CE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ÇALIŞMA İKTİSADI VE İKTİSADİ DEMOGRAFİ</w:t>
                  </w:r>
                </w:p>
              </w:tc>
              <w:tc>
                <w:tcPr>
                  <w:tcW w:w="3560" w:type="dxa"/>
                  <w:shd w:val="clear" w:color="auto" w:fill="F7CAAC" w:themeFill="accent2" w:themeFillTint="66"/>
                </w:tcPr>
                <w:p w:rsidR="00D504CE" w:rsidRDefault="00D504CE" w:rsidP="00D504CE">
                  <w:pPr>
                    <w:jc w:val="center"/>
                  </w:pPr>
                  <w:r w:rsidRPr="002D75F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</w:tbl>
          <w:p w:rsidR="00986C74" w:rsidRDefault="00986C74" w:rsidP="009C23A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  <w:p w:rsidR="00B1172A" w:rsidRDefault="00B1172A" w:rsidP="00B1172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UZAKTAN EĞİTİM İLE VERİLEN</w:t>
            </w:r>
            <w:r w:rsidR="00986C74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ÜNİVERSİTE ORTAK ZORUNLU VE SEÇMELİ DERSLERİNİN SINAVLARI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986C74" w:rsidRPr="002A7343" w:rsidRDefault="00B1172A" w:rsidP="00B1172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YUKARIDA BELİRTİLEN TARİHLERDE </w:t>
            </w:r>
            <w:r w:rsidR="00986C74" w:rsidRPr="00D504CE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u w:val="single"/>
              </w:rPr>
              <w:t>SABİS PLATFORMU ÜZERİNDEN</w:t>
            </w:r>
            <w:r w:rsidR="00986C74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YAPILACAKTIR</w:t>
            </w:r>
            <w:r w:rsidR="00D504CE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.</w:t>
            </w:r>
          </w:p>
        </w:tc>
      </w:tr>
    </w:tbl>
    <w:p w:rsidR="009C5C88" w:rsidRPr="002A7343" w:rsidRDefault="009C5C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9C5C88" w:rsidRPr="002A7343" w:rsidRDefault="009C5C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9C5C88" w:rsidRPr="002A7343" w:rsidRDefault="009C5C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801B04" w:rsidRPr="002A7343" w:rsidRDefault="00801B04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801B04" w:rsidRPr="002A7343" w:rsidRDefault="00801B04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6A0E58" w:rsidRPr="002A7343" w:rsidRDefault="006A0E5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7819E1" w:rsidRDefault="007819E1" w:rsidP="00AA668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214BB2" w:rsidRDefault="00214BB2" w:rsidP="00AA668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214BB2" w:rsidRDefault="00214BB2" w:rsidP="00AA668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AA6682" w:rsidRPr="007819E1" w:rsidRDefault="00AA6682" w:rsidP="00AA668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DEVLET KONSERVATUVARI</w:t>
      </w:r>
    </w:p>
    <w:p w:rsidR="00AA6682" w:rsidRPr="007819E1" w:rsidRDefault="00AA6682" w:rsidP="00AA668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TÜRK HALK OYUNLARI BÖLÜMÜ</w:t>
      </w:r>
    </w:p>
    <w:p w:rsidR="00AA6682" w:rsidRPr="007819E1" w:rsidRDefault="00AA6682" w:rsidP="00AA668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2018/2019 ÖĞRETİM YILI</w:t>
      </w:r>
    </w:p>
    <w:p w:rsidR="00AA6682" w:rsidRPr="007819E1" w:rsidRDefault="00AA6682" w:rsidP="00AA668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GÜZ YARIYILI VİZE PROGRAMI</w:t>
      </w:r>
    </w:p>
    <w:p w:rsidR="006A0E58" w:rsidRPr="007819E1" w:rsidRDefault="006A0E5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9C5C88" w:rsidRPr="007819E1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II. SINIF</w:t>
      </w:r>
    </w:p>
    <w:p w:rsidR="00CC488E" w:rsidRDefault="00CC488E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tbl>
      <w:tblPr>
        <w:tblStyle w:val="a0"/>
        <w:tblW w:w="1430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992"/>
        <w:gridCol w:w="5812"/>
        <w:gridCol w:w="3827"/>
        <w:gridCol w:w="2410"/>
      </w:tblGrid>
      <w:tr w:rsidR="00CC488E" w:rsidRPr="002A7343" w:rsidTr="002A4E99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ÖĞRETİM ELEMANI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GÖZETMEN</w:t>
            </w:r>
          </w:p>
        </w:tc>
      </w:tr>
      <w:tr w:rsidR="009C23AC" w:rsidRPr="002A7343" w:rsidTr="004D74AA">
        <w:trPr>
          <w:trHeight w:val="352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3AC" w:rsidRPr="002A7343" w:rsidRDefault="009C23AC" w:rsidP="009C23A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12</w:t>
            </w:r>
            <w:r w:rsidR="008A0C9E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.11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.2018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3AC" w:rsidRPr="002A7343" w:rsidRDefault="009C23AC" w:rsidP="009C23A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3AC" w:rsidRPr="002A7343" w:rsidRDefault="009C23AC" w:rsidP="009C23A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RİTİM BİLGİSİ III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3AC" w:rsidRPr="002A7343" w:rsidRDefault="002A4E99" w:rsidP="009C23A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DR.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ÖĞR. ÜY.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C23AC" w:rsidRPr="00AA6682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KEREM CENK YILMAZ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3AC" w:rsidRPr="002A7343" w:rsidRDefault="009C23AC" w:rsidP="009C23A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A0C9E" w:rsidRPr="002A7343" w:rsidTr="004D74AA">
        <w:trPr>
          <w:trHeight w:val="361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C9E" w:rsidRDefault="008A0C9E" w:rsidP="009C23A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12.11.2018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C9E" w:rsidRPr="002A7343" w:rsidRDefault="008A0C9E" w:rsidP="009C23A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17:00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C9E" w:rsidRDefault="008A0C9E" w:rsidP="009C23A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8A0C9E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YÖRE MÜZİKLERİ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C9E" w:rsidRPr="00AA6682" w:rsidRDefault="008A0C9E" w:rsidP="009C23A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8A0C9E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ÖĞR. GÖR. YİĞİT HAKAN ÜNLÜ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C9E" w:rsidRPr="002A7343" w:rsidRDefault="008A0C9E" w:rsidP="009C23A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C23AC" w:rsidRPr="002A7343" w:rsidTr="004D74AA">
        <w:trPr>
          <w:trHeight w:val="340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3AC" w:rsidRPr="002A7343" w:rsidRDefault="009C23AC" w:rsidP="00E20C7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13.1</w:t>
            </w:r>
            <w:r w:rsidR="00E20C7C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.2018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3AC" w:rsidRPr="002A7343" w:rsidRDefault="00322FC7" w:rsidP="009C23A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</w:t>
            </w:r>
            <w:r w:rsidR="00537697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3</w:t>
            </w:r>
            <w:r w:rsidR="009C23AC"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3AC" w:rsidRPr="002A7343" w:rsidRDefault="00322FC7" w:rsidP="00322FC7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ÇALGI III 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3AC" w:rsidRPr="002A7343" w:rsidRDefault="00322FC7" w:rsidP="009C23A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(İLGİLİ ÖĞRETİ</w:t>
            </w:r>
            <w:r w:rsidRPr="009C23AC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M ELEMANI)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3AC" w:rsidRPr="002A7343" w:rsidRDefault="009C23AC" w:rsidP="009C23A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A0C9E" w:rsidRPr="002A7343" w:rsidTr="004D74AA">
        <w:trPr>
          <w:trHeight w:val="348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C9E" w:rsidRDefault="008A0C9E" w:rsidP="009C23A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13.11.2018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C9E" w:rsidRDefault="008A0C9E" w:rsidP="009C23A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17:00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C9E" w:rsidRDefault="008A0C9E" w:rsidP="009C23A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8A0C9E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REPERTUAR THO 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C9E" w:rsidRPr="002A7343" w:rsidRDefault="008A0C9E" w:rsidP="009C23A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8A0C9E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ÖĞR. GÖR. YİĞİT HAKAN ÜNLÜ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C9E" w:rsidRPr="002A7343" w:rsidRDefault="008A0C9E" w:rsidP="009C23A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C23AC" w:rsidRPr="002A7343" w:rsidTr="004D74AA">
        <w:trPr>
          <w:trHeight w:val="484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3AC" w:rsidRPr="002A7343" w:rsidRDefault="00E20C7C" w:rsidP="009C23A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14.11</w:t>
            </w:r>
            <w:r w:rsidR="009C23AC"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.2018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3AC" w:rsidRPr="002A7343" w:rsidRDefault="009C23AC" w:rsidP="009C23A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10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3AC" w:rsidRDefault="009C23AC" w:rsidP="009C23A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TÜRK HALK OYUNLARI TEORİ VE UYGULAMALARI II</w:t>
            </w:r>
            <w:r w:rsidR="00EE28B0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I</w:t>
            </w:r>
          </w:p>
          <w:p w:rsidR="00C21068" w:rsidRPr="002A7343" w:rsidRDefault="00C21068" w:rsidP="009C23A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(A-B)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3AC" w:rsidRDefault="002A4E99" w:rsidP="009C23AC">
            <w:pPr>
              <w:widowControl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DR.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ÖĞR. ÜY.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C23AC" w:rsidRPr="00AA6682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KEREM CENK YILMAZ</w:t>
            </w:r>
          </w:p>
          <w:p w:rsidR="009C23AC" w:rsidRPr="002A7343" w:rsidRDefault="009C23AC" w:rsidP="009C23A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lang w:val="tr-TR"/>
              </w:rPr>
              <w:t>ÖĞR. GÖR. YİĞİT HAKAN ÜNLÜ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3AC" w:rsidRPr="0047691E" w:rsidRDefault="009C23AC" w:rsidP="009C23A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C23AC" w:rsidRPr="002A7343" w:rsidTr="002A4E99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3AC" w:rsidRDefault="009C23AC" w:rsidP="00E20C7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15.1</w:t>
            </w:r>
            <w:r w:rsidR="00E20C7C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.2018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3AC" w:rsidRPr="002A7343" w:rsidRDefault="00322FC7" w:rsidP="009C23A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12</w:t>
            </w:r>
            <w:r w:rsidR="009C23AC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3AC" w:rsidRPr="000E5EE4" w:rsidRDefault="00322FC7" w:rsidP="009C23A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PİYANO 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3AC" w:rsidRPr="002A7343" w:rsidRDefault="00322FC7" w:rsidP="00322FC7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DR.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ÖĞR. ÜY.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NEVRA KÜPANA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3AC" w:rsidRPr="002A7343" w:rsidRDefault="009C23AC" w:rsidP="009C23A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C23AC" w:rsidRPr="002A7343" w:rsidTr="002A4E99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3AC" w:rsidRPr="002A7343" w:rsidRDefault="009C23AC" w:rsidP="00E20C7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16.1</w:t>
            </w:r>
            <w:r w:rsidR="00E20C7C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.2018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3AC" w:rsidRPr="002A7343" w:rsidRDefault="009C23AC" w:rsidP="009C23A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2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3AC" w:rsidRPr="002A7343" w:rsidRDefault="009C23AC" w:rsidP="009C23A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0E5EE4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TÜRK MÜZİĞİ NAZARİYATI VE SOLFEJİ (THM) 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3AC" w:rsidRPr="002A7343" w:rsidRDefault="009C23AC" w:rsidP="009C23A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DOÇ. DR. SERTAN DEMİR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3AC" w:rsidRPr="002A7343" w:rsidRDefault="009C23AC" w:rsidP="009C23A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214BB2" w:rsidRPr="002A7343" w:rsidTr="00DF3F4F">
        <w:trPr>
          <w:jc w:val="center"/>
        </w:trPr>
        <w:tc>
          <w:tcPr>
            <w:tcW w:w="1430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oKlavuzu"/>
              <w:tblW w:w="0" w:type="auto"/>
              <w:tblInd w:w="1770" w:type="dxa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5249"/>
              <w:gridCol w:w="3560"/>
            </w:tblGrid>
            <w:tr w:rsidR="00214BB2" w:rsidRPr="00214BB2" w:rsidTr="005C2759">
              <w:tc>
                <w:tcPr>
                  <w:tcW w:w="187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12.11.2018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İNGİLİZCE</w:t>
                  </w:r>
                </w:p>
              </w:tc>
              <w:tc>
                <w:tcPr>
                  <w:tcW w:w="356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</w:tr>
            <w:tr w:rsidR="00214BB2" w:rsidRPr="00214BB2" w:rsidTr="005C2759">
              <w:tc>
                <w:tcPr>
                  <w:tcW w:w="187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13.11.2018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ATATÜRK İLKELERİ VE İNKILAP TARİHİ</w:t>
                  </w:r>
                </w:p>
              </w:tc>
              <w:tc>
                <w:tcPr>
                  <w:tcW w:w="356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</w:tr>
            <w:tr w:rsidR="00214BB2" w:rsidRPr="00214BB2" w:rsidTr="005C2759">
              <w:tc>
                <w:tcPr>
                  <w:tcW w:w="187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14.11.2018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TÜRK DİLİ</w:t>
                  </w:r>
                </w:p>
              </w:tc>
              <w:tc>
                <w:tcPr>
                  <w:tcW w:w="356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</w:tr>
            <w:tr w:rsidR="00214BB2" w:rsidRPr="00214BB2" w:rsidTr="005C2759">
              <w:tc>
                <w:tcPr>
                  <w:tcW w:w="187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15.11.2018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TBTK</w:t>
                  </w:r>
                </w:p>
              </w:tc>
              <w:tc>
                <w:tcPr>
                  <w:tcW w:w="356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</w:tr>
            <w:tr w:rsidR="00214BB2" w:rsidRPr="00214BB2" w:rsidTr="005C2759">
              <w:tc>
                <w:tcPr>
                  <w:tcW w:w="187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16.11.2018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GİRİŞİMCİLİK VE PROJE YÖNETİMİ</w:t>
                  </w:r>
                </w:p>
              </w:tc>
              <w:tc>
                <w:tcPr>
                  <w:tcW w:w="356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</w:tr>
            <w:tr w:rsidR="00214BB2" w:rsidRPr="00214BB2" w:rsidTr="005C2759">
              <w:tc>
                <w:tcPr>
                  <w:tcW w:w="187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19.11.2018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İŞ SAĞLIĞI VE GÜVENLİĞİ</w:t>
                  </w:r>
                </w:p>
              </w:tc>
              <w:tc>
                <w:tcPr>
                  <w:tcW w:w="356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</w:tr>
            <w:tr w:rsidR="00214BB2" w:rsidRPr="00214BB2" w:rsidTr="005C2759">
              <w:tc>
                <w:tcPr>
                  <w:tcW w:w="187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20.11.2018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TRAFİK GÜVENLİĞİ</w:t>
                  </w:r>
                </w:p>
              </w:tc>
              <w:tc>
                <w:tcPr>
                  <w:tcW w:w="356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</w:tr>
            <w:tr w:rsidR="00214BB2" w:rsidRPr="00214BB2" w:rsidTr="005C2759">
              <w:tc>
                <w:tcPr>
                  <w:tcW w:w="187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21.11.2018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İLETİŞİM TEKNİKLERİ</w:t>
                  </w:r>
                </w:p>
              </w:tc>
              <w:tc>
                <w:tcPr>
                  <w:tcW w:w="356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</w:tr>
            <w:tr w:rsidR="00214BB2" w:rsidRPr="00214BB2" w:rsidTr="005C2759">
              <w:tc>
                <w:tcPr>
                  <w:tcW w:w="187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22.11.2018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ÇALIŞMA İKTİSADI VE İKTİSADİ DEMOGRAFİ</w:t>
                  </w:r>
                </w:p>
              </w:tc>
              <w:tc>
                <w:tcPr>
                  <w:tcW w:w="356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</w:tr>
          </w:tbl>
          <w:p w:rsidR="00214BB2" w:rsidRPr="00214BB2" w:rsidRDefault="00214BB2" w:rsidP="00214BB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214BB2" w:rsidRPr="00214BB2" w:rsidRDefault="00214BB2" w:rsidP="00214BB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14BB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UZAKTAN EĞİTİM İLE VERİLEN ÜNİVERSİTE ORTAK ZORUNLU VE SEÇMELİ DERSLERİNİN SINAVLARI </w:t>
            </w:r>
          </w:p>
          <w:p w:rsidR="00214BB2" w:rsidRPr="002A7343" w:rsidRDefault="00214BB2" w:rsidP="00214BB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14BB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YUKARIDA BELİRTİLEN TARİHLERDE </w:t>
            </w:r>
            <w:r w:rsidRPr="00214BB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u w:val="single"/>
              </w:rPr>
              <w:t>SABİS PLATFORMU ÜZERİNDEN</w:t>
            </w:r>
            <w:r w:rsidRPr="00214BB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YAPILACAKTIR.</w:t>
            </w:r>
          </w:p>
        </w:tc>
      </w:tr>
    </w:tbl>
    <w:p w:rsidR="00CC488E" w:rsidRPr="002A7343" w:rsidRDefault="00CC488E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20"/>
          <w:szCs w:val="20"/>
        </w:rPr>
      </w:pPr>
    </w:p>
    <w:p w:rsidR="009C5C88" w:rsidRPr="002A7343" w:rsidRDefault="009C5C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38761D"/>
          <w:sz w:val="20"/>
          <w:szCs w:val="20"/>
        </w:rPr>
      </w:pPr>
    </w:p>
    <w:p w:rsidR="007819E1" w:rsidRDefault="007819E1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214BB2" w:rsidRDefault="00214BB2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214BB2" w:rsidRDefault="00214BB2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060C45" w:rsidRPr="00691A3E" w:rsidRDefault="00060C4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DEVLET KONSERVATUVARI</w:t>
      </w:r>
    </w:p>
    <w:p w:rsidR="00060C45" w:rsidRPr="00691A3E" w:rsidRDefault="00060C4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TÜRK HALK OYUNLARI BÖLÜMÜ</w:t>
      </w:r>
    </w:p>
    <w:p w:rsidR="00060C45" w:rsidRPr="00691A3E" w:rsidRDefault="00060C4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2018/2019 ÖĞRETİM YILI</w:t>
      </w:r>
    </w:p>
    <w:p w:rsidR="00060C45" w:rsidRPr="00691A3E" w:rsidRDefault="00060C4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GÜZ YARIYILI VİZE PROGRAMI</w:t>
      </w:r>
    </w:p>
    <w:p w:rsidR="008D2D3D" w:rsidRPr="00691A3E" w:rsidRDefault="008D2D3D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9C5C88" w:rsidRPr="00691A3E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III. SINIF</w:t>
      </w:r>
    </w:p>
    <w:p w:rsidR="00CC488E" w:rsidRPr="00691A3E" w:rsidRDefault="00CC488E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tbl>
      <w:tblPr>
        <w:tblStyle w:val="a0"/>
        <w:tblW w:w="1430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992"/>
        <w:gridCol w:w="5812"/>
        <w:gridCol w:w="3827"/>
        <w:gridCol w:w="2410"/>
      </w:tblGrid>
      <w:tr w:rsidR="00CC488E" w:rsidRPr="002A7343" w:rsidTr="00DC1791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ÖĞRETİM ELEMANI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GÖZETMEN</w:t>
            </w:r>
          </w:p>
        </w:tc>
      </w:tr>
      <w:tr w:rsidR="001D4519" w:rsidRPr="002A7343" w:rsidTr="00F0161E">
        <w:trPr>
          <w:trHeight w:val="333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519" w:rsidRDefault="001D4519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12.11.2018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519" w:rsidRDefault="001D4519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11:00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519" w:rsidRDefault="001D4519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KOREOLOJİ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519" w:rsidRPr="002A7343" w:rsidRDefault="001D4519" w:rsidP="009912E3">
            <w:pPr>
              <w:widowControl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lang w:val="tr-TR"/>
              </w:rPr>
              <w:t>ÖĞR. GÖR. YİĞİT HAKAN ÜNLÜ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519" w:rsidRPr="002A7343" w:rsidRDefault="001D4519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D4519" w:rsidRPr="002A7343" w:rsidTr="00F0161E">
        <w:trPr>
          <w:trHeight w:val="374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519" w:rsidRDefault="001D4519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12.11.2018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519" w:rsidRDefault="00323BA6" w:rsidP="00F0161E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</w:t>
            </w:r>
            <w:r w:rsidR="00F0161E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6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519" w:rsidRDefault="00323BA6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ASMA DAVUL 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519" w:rsidRPr="002A7343" w:rsidRDefault="00323BA6" w:rsidP="009912E3">
            <w:pPr>
              <w:widowControl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DR.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ÖĞR. ÜY.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UMUT ERDOĞAN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519" w:rsidRPr="002A7343" w:rsidRDefault="001D4519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40F05" w:rsidRPr="002A7343" w:rsidTr="00F0161E">
        <w:trPr>
          <w:trHeight w:val="320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F05" w:rsidRPr="002A7343" w:rsidRDefault="00940F05" w:rsidP="00940F05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13.11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.2018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F05" w:rsidRPr="002A7343" w:rsidRDefault="00940F05" w:rsidP="00940F05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11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F05" w:rsidRPr="002A7343" w:rsidRDefault="00940F05" w:rsidP="00940F05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TÜRK HALK BİLİMİ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F05" w:rsidRPr="002A7343" w:rsidRDefault="00940F05" w:rsidP="00940F05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ARŞ. GÖR. GÜL KAPLAN EKEMEN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F05" w:rsidRPr="002A7343" w:rsidRDefault="00940F05" w:rsidP="00940F05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40F05" w:rsidRPr="002A7343" w:rsidTr="00F0161E">
        <w:trPr>
          <w:trHeight w:val="484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F05" w:rsidRPr="002A7343" w:rsidRDefault="00940F05" w:rsidP="00940F05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13.11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.2018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F05" w:rsidRPr="002A7343" w:rsidRDefault="00940F05" w:rsidP="00F0161E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</w:t>
            </w:r>
            <w:r w:rsidR="00F0161E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6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0F05" w:rsidRPr="002A7343" w:rsidRDefault="00940F05" w:rsidP="00940F05">
            <w:pPr>
              <w:pStyle w:val="Standard"/>
              <w:snapToGri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DANS TİYATROSU VE DOĞAÇLAMA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0F05" w:rsidRPr="002A7343" w:rsidRDefault="00DC1791" w:rsidP="00940F05">
            <w:pPr>
              <w:pStyle w:val="Standard"/>
              <w:snapToGri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DR.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ÖĞR. ÜY.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940F05" w:rsidRPr="002A7343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KEREM CENK YILMAZ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F05" w:rsidRPr="002A7343" w:rsidRDefault="00940F05" w:rsidP="00940F05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40F05" w:rsidRPr="002A7343" w:rsidTr="00DC1791">
        <w:trPr>
          <w:trHeight w:val="540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F05" w:rsidRPr="002A7343" w:rsidRDefault="00940F05" w:rsidP="00940F05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14.11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.2018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F05" w:rsidRPr="002A7343" w:rsidRDefault="00940F05" w:rsidP="00940F05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11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F05" w:rsidRDefault="00940F05" w:rsidP="00940F05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TÜRK HALK OYUNLARI TEORİ VE UYGULAMALARI V</w:t>
            </w:r>
          </w:p>
          <w:p w:rsidR="00C21068" w:rsidRPr="002A7343" w:rsidRDefault="00C21068" w:rsidP="00940F05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(A-B)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F05" w:rsidRDefault="00DC1791" w:rsidP="00940F05">
            <w:pPr>
              <w:widowControl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DR.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ÖĞR. ÜY.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40F05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KEREM CENK YILMAZ</w:t>
            </w:r>
          </w:p>
          <w:p w:rsidR="00940F05" w:rsidRPr="002A7343" w:rsidRDefault="00940F05" w:rsidP="00940F05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lang w:val="tr-TR"/>
              </w:rPr>
              <w:t>ÖĞR. GÖR. DENİZ KÖKTAN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F05" w:rsidRPr="002A7343" w:rsidRDefault="00940F05" w:rsidP="00940F05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40F05" w:rsidRPr="002A7343" w:rsidTr="000C0B6F">
        <w:trPr>
          <w:trHeight w:val="292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F05" w:rsidRPr="002A7343" w:rsidRDefault="00940F05" w:rsidP="00940F05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15.11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.2018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F05" w:rsidRPr="002A7343" w:rsidRDefault="00940F05" w:rsidP="00940F05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2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F05" w:rsidRPr="002A7343" w:rsidRDefault="00940F05" w:rsidP="00940F05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RİTİM BİLGİSİ V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F05" w:rsidRPr="002A7343" w:rsidRDefault="00DC1791" w:rsidP="00885415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DR.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ÖĞR. ÜY.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85415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UMUT ERDOĞAN</w:t>
            </w:r>
            <w:bookmarkStart w:id="0" w:name="_GoBack"/>
            <w:bookmarkEnd w:id="0"/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F05" w:rsidRPr="002A7343" w:rsidRDefault="00940F05" w:rsidP="00940F05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40F05" w:rsidRPr="002A7343" w:rsidTr="00DC1791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F05" w:rsidRPr="002A7343" w:rsidRDefault="00940F05" w:rsidP="00940F05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16.11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.2018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F05" w:rsidRPr="002A7343" w:rsidRDefault="00940F05" w:rsidP="00940F05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F05" w:rsidRPr="002A7343" w:rsidRDefault="00940F05" w:rsidP="00940F05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A24C5D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TÜRK MÜZİĞİ NAZARİYATI VE SOLFEJİ (TSM) 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F05" w:rsidRPr="002A7343" w:rsidRDefault="00940F05" w:rsidP="00940F05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lang w:val="tr-TR"/>
              </w:rPr>
              <w:t xml:space="preserve">ÖĞR. GÖR. 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HAMDİ İTİL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F05" w:rsidRPr="002A7343" w:rsidRDefault="00940F05" w:rsidP="00940F05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214BB2" w:rsidRPr="002A7343" w:rsidTr="005450B9">
        <w:trPr>
          <w:jc w:val="center"/>
        </w:trPr>
        <w:tc>
          <w:tcPr>
            <w:tcW w:w="1430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oKlavuzu"/>
              <w:tblW w:w="0" w:type="auto"/>
              <w:tblInd w:w="1770" w:type="dxa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5249"/>
              <w:gridCol w:w="3560"/>
            </w:tblGrid>
            <w:tr w:rsidR="00214BB2" w:rsidRPr="00214BB2" w:rsidTr="005C2759">
              <w:tc>
                <w:tcPr>
                  <w:tcW w:w="187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12.11.2018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İNGİLİZCE</w:t>
                  </w:r>
                </w:p>
              </w:tc>
              <w:tc>
                <w:tcPr>
                  <w:tcW w:w="356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</w:tr>
            <w:tr w:rsidR="00214BB2" w:rsidRPr="00214BB2" w:rsidTr="005C2759">
              <w:tc>
                <w:tcPr>
                  <w:tcW w:w="187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13.11.2018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ATATÜRK İLKELERİ VE İNKILAP TARİHİ</w:t>
                  </w:r>
                </w:p>
              </w:tc>
              <w:tc>
                <w:tcPr>
                  <w:tcW w:w="356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</w:tr>
            <w:tr w:rsidR="00214BB2" w:rsidRPr="00214BB2" w:rsidTr="005C2759">
              <w:tc>
                <w:tcPr>
                  <w:tcW w:w="187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14.11.2018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TÜRK DİLİ</w:t>
                  </w:r>
                </w:p>
              </w:tc>
              <w:tc>
                <w:tcPr>
                  <w:tcW w:w="356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</w:tr>
            <w:tr w:rsidR="00214BB2" w:rsidRPr="00214BB2" w:rsidTr="005C2759">
              <w:tc>
                <w:tcPr>
                  <w:tcW w:w="187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15.11.2018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TBTK</w:t>
                  </w:r>
                </w:p>
              </w:tc>
              <w:tc>
                <w:tcPr>
                  <w:tcW w:w="356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</w:tr>
            <w:tr w:rsidR="00214BB2" w:rsidRPr="00214BB2" w:rsidTr="005C2759">
              <w:tc>
                <w:tcPr>
                  <w:tcW w:w="187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16.11.2018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GİRİŞİMCİLİK VE PROJE YÖNETİMİ</w:t>
                  </w:r>
                </w:p>
              </w:tc>
              <w:tc>
                <w:tcPr>
                  <w:tcW w:w="356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</w:tr>
            <w:tr w:rsidR="00214BB2" w:rsidRPr="00214BB2" w:rsidTr="005C2759">
              <w:tc>
                <w:tcPr>
                  <w:tcW w:w="187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19.11.2018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İŞ SAĞLIĞI VE GÜVENLİĞİ</w:t>
                  </w:r>
                </w:p>
              </w:tc>
              <w:tc>
                <w:tcPr>
                  <w:tcW w:w="356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</w:tr>
            <w:tr w:rsidR="00214BB2" w:rsidRPr="00214BB2" w:rsidTr="005C2759">
              <w:tc>
                <w:tcPr>
                  <w:tcW w:w="187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20.11.2018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TRAFİK GÜVENLİĞİ</w:t>
                  </w:r>
                </w:p>
              </w:tc>
              <w:tc>
                <w:tcPr>
                  <w:tcW w:w="356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</w:tr>
            <w:tr w:rsidR="00214BB2" w:rsidRPr="00214BB2" w:rsidTr="005C2759">
              <w:tc>
                <w:tcPr>
                  <w:tcW w:w="187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21.11.2018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İLETİŞİM TEKNİKLERİ</w:t>
                  </w:r>
                </w:p>
              </w:tc>
              <w:tc>
                <w:tcPr>
                  <w:tcW w:w="356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</w:tr>
            <w:tr w:rsidR="00214BB2" w:rsidRPr="00214BB2" w:rsidTr="005C2759">
              <w:tc>
                <w:tcPr>
                  <w:tcW w:w="187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22.11.2018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ÇALIŞMA İKTİSADI VE İKTİSADİ DEMOGRAFİ</w:t>
                  </w:r>
                </w:p>
              </w:tc>
              <w:tc>
                <w:tcPr>
                  <w:tcW w:w="356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</w:tr>
          </w:tbl>
          <w:p w:rsidR="00214BB2" w:rsidRPr="00214BB2" w:rsidRDefault="00214BB2" w:rsidP="00214BB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214BB2" w:rsidRPr="00214BB2" w:rsidRDefault="00214BB2" w:rsidP="00214BB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14BB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UZAKTAN EĞİTİM İLE VERİLEN ÜNİVERSİTE ORTAK ZORUNLU VE SEÇMELİ DERSLERİNİN SINAVLARI </w:t>
            </w:r>
          </w:p>
          <w:p w:rsidR="00214BB2" w:rsidRPr="002A7343" w:rsidRDefault="00214BB2" w:rsidP="00214BB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14BB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YUKARIDA BELİRTİLEN TARİHLERDE </w:t>
            </w:r>
            <w:r w:rsidRPr="00214BB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u w:val="single"/>
              </w:rPr>
              <w:t>SABİS PLATFORMU ÜZERİNDEN</w:t>
            </w:r>
            <w:r w:rsidRPr="00214BB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YAPILACAKTIR.</w:t>
            </w:r>
          </w:p>
        </w:tc>
      </w:tr>
    </w:tbl>
    <w:p w:rsidR="00DE3D88" w:rsidRPr="00691A3E" w:rsidRDefault="00DE3D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0C0B6F" w:rsidRDefault="000C0B6F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0C0B6F" w:rsidRDefault="000C0B6F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0C0B6F" w:rsidRDefault="000C0B6F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060C45" w:rsidRPr="00691A3E" w:rsidRDefault="00060C4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DEVLET KONSERVATUVARI</w:t>
      </w:r>
    </w:p>
    <w:p w:rsidR="00060C45" w:rsidRPr="00691A3E" w:rsidRDefault="00060C4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TÜRK HALK OYUNLARI BÖLÜMÜ</w:t>
      </w:r>
    </w:p>
    <w:p w:rsidR="00060C45" w:rsidRPr="00691A3E" w:rsidRDefault="00060C4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2018/2019 ÖĞRETİM YILI</w:t>
      </w:r>
    </w:p>
    <w:p w:rsidR="00060C45" w:rsidRPr="00691A3E" w:rsidRDefault="00060C4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GÜZ YARIYILI VİZE PROGRAMI</w:t>
      </w:r>
    </w:p>
    <w:p w:rsidR="00DE3D88" w:rsidRPr="00691A3E" w:rsidRDefault="00DE3D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9C5C88" w:rsidRPr="00691A3E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IV. SINIF</w:t>
      </w:r>
    </w:p>
    <w:p w:rsidR="00CC488E" w:rsidRDefault="00CC488E" w:rsidP="00691A3E">
      <w:pPr>
        <w:spacing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tbl>
      <w:tblPr>
        <w:tblStyle w:val="a0"/>
        <w:tblW w:w="1430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992"/>
        <w:gridCol w:w="5812"/>
        <w:gridCol w:w="3827"/>
        <w:gridCol w:w="2410"/>
      </w:tblGrid>
      <w:tr w:rsidR="00CC488E" w:rsidRPr="002A7343" w:rsidTr="00E877CB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ÖĞRETİM ELEMANI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GÖZETMEN</w:t>
            </w:r>
          </w:p>
        </w:tc>
      </w:tr>
      <w:tr w:rsidR="00CC488E" w:rsidRPr="002A7343" w:rsidTr="002273FF">
        <w:trPr>
          <w:trHeight w:val="389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BA1E48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12.11</w:t>
            </w:r>
            <w:r w:rsidR="00CC488E"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.2018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A04FB0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15</w:t>
            </w:r>
            <w:r w:rsidR="00CC488E"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Default="00CC488E" w:rsidP="00A04FB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TÜRK HALK OYUNLARI TEORİ VE UYGULAMALARI </w:t>
            </w:r>
            <w:r w:rsidR="00A04FB0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VII</w:t>
            </w:r>
          </w:p>
          <w:p w:rsidR="00C21068" w:rsidRPr="002A7343" w:rsidRDefault="00C21068" w:rsidP="00A04FB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(A-B)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2A7343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 xml:space="preserve">YRD. DOÇ.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UMUT ERDOĞAN</w:t>
            </w:r>
          </w:p>
          <w:p w:rsidR="00CC488E" w:rsidRPr="002A7343" w:rsidRDefault="00CC488E" w:rsidP="00E96D89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lang w:val="tr-TR"/>
              </w:rPr>
              <w:t xml:space="preserve">ÖĞR. GÖR. </w:t>
            </w:r>
            <w:r w:rsidR="00E96D89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lang w:val="tr-TR"/>
              </w:rPr>
              <w:t>YİĞİT HAKAN ÜNLÜ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C488E" w:rsidRPr="002A7343" w:rsidTr="002273FF">
        <w:trPr>
          <w:trHeight w:val="284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5D2232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13.11.2018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5D2232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15:00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5D2232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A16F7F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ARAŞTIRMA METOD VE TEKNİKLERİ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5D2232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ARŞ. GÖR. GÜL KAPLAN EKEMEN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A1E48" w:rsidRPr="002A7343" w:rsidTr="002273FF">
        <w:trPr>
          <w:trHeight w:val="194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E48" w:rsidRDefault="00BA1E48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14.11</w:t>
            </w:r>
            <w:r w:rsidRPr="00A16F7F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.2018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E48" w:rsidRPr="00A16F7F" w:rsidRDefault="00BA1E48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13:00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E48" w:rsidRPr="00A16F7F" w:rsidRDefault="00BA1E48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BİTİRME ÇALIŞMASI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E48" w:rsidRDefault="00B237E2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lang w:val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(İLGİLİ ÖĞRETİ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M ELEMANI)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E48" w:rsidRPr="0047691E" w:rsidRDefault="00BA1E48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C488E" w:rsidRPr="002A7343" w:rsidTr="00E877CB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47691E" w:rsidRDefault="00A16F7F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14.11</w:t>
            </w:r>
            <w:r w:rsidR="00CC488E" w:rsidRPr="00A16F7F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.2018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47691E" w:rsidRDefault="00A16F7F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16F7F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17:00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Default="00A16F7F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A16F7F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BENESH HAREKET NOTASYONU I</w:t>
            </w:r>
          </w:p>
          <w:p w:rsidR="00A16F7F" w:rsidRPr="0047691E" w:rsidRDefault="00A16F7F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Default="00A16F7F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lang w:val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lang w:val="tr-TR"/>
              </w:rPr>
              <w:t>ÖĞR. GÖR. YİĞİT HAKAN ÜNLÜ</w:t>
            </w:r>
          </w:p>
          <w:p w:rsidR="00A16F7F" w:rsidRPr="0047691E" w:rsidRDefault="00A16F7F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47691E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C488E" w:rsidRPr="002A7343" w:rsidTr="00E877CB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E20C7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16.</w:t>
            </w:r>
            <w:r w:rsidR="00E20C7C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.2018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2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Ç</w:t>
            </w:r>
            <w:r w:rsidR="00A16F7F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ALGI V</w:t>
            </w:r>
          </w:p>
          <w:p w:rsidR="00A16F7F" w:rsidRDefault="00A16F7F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TÜRK HALK MÜZİĞİ REPERTUVARI</w:t>
            </w:r>
          </w:p>
          <w:p w:rsidR="00A16F7F" w:rsidRPr="002A7343" w:rsidRDefault="00A16F7F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RİTİM BİLGİSİ VII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7E2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(</w:t>
            </w:r>
            <w:r w:rsidR="00B237E2" w:rsidRPr="00B237E2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İLGİLİ ÖĞRETİM ELEMANI)</w:t>
            </w:r>
          </w:p>
          <w:p w:rsidR="00A16F7F" w:rsidRDefault="00A16F7F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ÖĞR. GÖR. BİRSEL HASÇELİK</w:t>
            </w:r>
          </w:p>
          <w:p w:rsidR="00A16F7F" w:rsidRPr="002A7343" w:rsidRDefault="00E877CB" w:rsidP="00885415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DR.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ÖĞR. ÜY.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85415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UMUT ERDOĞAN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D2072" w:rsidRPr="002A7343" w:rsidTr="00E877CB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072" w:rsidRDefault="003D2072" w:rsidP="00E20C7C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16.11.2018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072" w:rsidRPr="002A7343" w:rsidRDefault="003D2072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16:00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072" w:rsidRPr="002A7343" w:rsidRDefault="003D2072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Ü</w:t>
            </w:r>
            <w:r w:rsidR="00C21068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NİVERSİTE 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O</w:t>
            </w:r>
            <w:r w:rsidR="00C21068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RTAK 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S</w:t>
            </w:r>
            <w:r w:rsidR="00C21068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EÇMELİ 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D</w:t>
            </w:r>
            <w:r w:rsidR="00C21068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ERSLERİ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(I+II)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072" w:rsidRPr="002A7343" w:rsidRDefault="003D2072" w:rsidP="003D207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(</w:t>
            </w:r>
            <w:r w:rsidRPr="00B237E2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İLGİLİ ÖĞRETİM ELEMANI)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072" w:rsidRPr="002A7343" w:rsidRDefault="003D2072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214BB2" w:rsidRPr="002A7343" w:rsidTr="00186ACA">
        <w:trPr>
          <w:jc w:val="center"/>
        </w:trPr>
        <w:tc>
          <w:tcPr>
            <w:tcW w:w="1430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oKlavuzu"/>
              <w:tblW w:w="0" w:type="auto"/>
              <w:tblInd w:w="1770" w:type="dxa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5249"/>
              <w:gridCol w:w="3560"/>
            </w:tblGrid>
            <w:tr w:rsidR="00214BB2" w:rsidRPr="00214BB2" w:rsidTr="005C2759">
              <w:tc>
                <w:tcPr>
                  <w:tcW w:w="187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12.11.2018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İNGİLİZCE</w:t>
                  </w:r>
                </w:p>
              </w:tc>
              <w:tc>
                <w:tcPr>
                  <w:tcW w:w="356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</w:tr>
            <w:tr w:rsidR="00214BB2" w:rsidRPr="00214BB2" w:rsidTr="005C2759">
              <w:tc>
                <w:tcPr>
                  <w:tcW w:w="187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13.11.2018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ATATÜRK İLKELERİ VE İNKILAP TARİHİ</w:t>
                  </w:r>
                </w:p>
              </w:tc>
              <w:tc>
                <w:tcPr>
                  <w:tcW w:w="356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</w:tr>
            <w:tr w:rsidR="00214BB2" w:rsidRPr="00214BB2" w:rsidTr="005C2759">
              <w:tc>
                <w:tcPr>
                  <w:tcW w:w="187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14.11.2018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TÜRK DİLİ</w:t>
                  </w:r>
                </w:p>
              </w:tc>
              <w:tc>
                <w:tcPr>
                  <w:tcW w:w="356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</w:tr>
            <w:tr w:rsidR="00214BB2" w:rsidRPr="00214BB2" w:rsidTr="005C2759">
              <w:tc>
                <w:tcPr>
                  <w:tcW w:w="187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15.11.2018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TBTK</w:t>
                  </w:r>
                </w:p>
              </w:tc>
              <w:tc>
                <w:tcPr>
                  <w:tcW w:w="356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</w:tr>
            <w:tr w:rsidR="00214BB2" w:rsidRPr="00214BB2" w:rsidTr="005C2759">
              <w:tc>
                <w:tcPr>
                  <w:tcW w:w="187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16.11.2018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GİRİŞİMCİLİK VE PROJE YÖNETİMİ</w:t>
                  </w:r>
                </w:p>
              </w:tc>
              <w:tc>
                <w:tcPr>
                  <w:tcW w:w="356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</w:tr>
            <w:tr w:rsidR="00214BB2" w:rsidRPr="00214BB2" w:rsidTr="005C2759">
              <w:tc>
                <w:tcPr>
                  <w:tcW w:w="187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19.11.2018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İŞ SAĞLIĞI VE GÜVENLİĞİ</w:t>
                  </w:r>
                </w:p>
              </w:tc>
              <w:tc>
                <w:tcPr>
                  <w:tcW w:w="356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</w:tr>
            <w:tr w:rsidR="00214BB2" w:rsidRPr="00214BB2" w:rsidTr="005C2759">
              <w:tc>
                <w:tcPr>
                  <w:tcW w:w="187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20.11.2018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TRAFİK GÜVENLİĞİ</w:t>
                  </w:r>
                </w:p>
              </w:tc>
              <w:tc>
                <w:tcPr>
                  <w:tcW w:w="356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</w:tr>
            <w:tr w:rsidR="00214BB2" w:rsidRPr="00214BB2" w:rsidTr="005C2759">
              <w:tc>
                <w:tcPr>
                  <w:tcW w:w="187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21.11.2018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İLETİŞİM TEKNİKLERİ</w:t>
                  </w:r>
                </w:p>
              </w:tc>
              <w:tc>
                <w:tcPr>
                  <w:tcW w:w="356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</w:tr>
            <w:tr w:rsidR="00214BB2" w:rsidRPr="00214BB2" w:rsidTr="005C2759">
              <w:tc>
                <w:tcPr>
                  <w:tcW w:w="187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22.11.2018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ÇALIŞMA İKTİSADI VE İKTİSADİ DEMOGRAFİ</w:t>
                  </w:r>
                </w:p>
              </w:tc>
              <w:tc>
                <w:tcPr>
                  <w:tcW w:w="3560" w:type="dxa"/>
                  <w:shd w:val="clear" w:color="auto" w:fill="F7CAAC" w:themeFill="accent2" w:themeFillTint="66"/>
                </w:tcPr>
                <w:p w:rsidR="00214BB2" w:rsidRPr="00214BB2" w:rsidRDefault="00214BB2" w:rsidP="00214BB2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</w:tr>
          </w:tbl>
          <w:p w:rsidR="00214BB2" w:rsidRPr="00214BB2" w:rsidRDefault="00214BB2" w:rsidP="00214BB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214BB2" w:rsidRPr="00214BB2" w:rsidRDefault="00214BB2" w:rsidP="00214BB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14BB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UZAKTAN EĞİTİM İLE VERİLEN ÜNİVERSİTE ORTAK ZORUNLU VE SEÇMELİ DERSLERİNİN SINAVLARI </w:t>
            </w:r>
          </w:p>
          <w:p w:rsidR="00214BB2" w:rsidRPr="002A7343" w:rsidRDefault="00214BB2" w:rsidP="00214BB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14BB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YUKARIDA BELİRTİLEN TARİHLERDE </w:t>
            </w:r>
            <w:r w:rsidRPr="00214BB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u w:val="single"/>
              </w:rPr>
              <w:t>SABİS PLATFORMU ÜZERİNDEN</w:t>
            </w:r>
            <w:r w:rsidRPr="00214BB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YAPILACAKTIR.</w:t>
            </w:r>
          </w:p>
        </w:tc>
      </w:tr>
    </w:tbl>
    <w:p w:rsidR="00CC488E" w:rsidRDefault="00CC488E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CC488E" w:rsidRDefault="00CC488E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CC488E" w:rsidRDefault="00CC488E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sectPr w:rsidR="00CC488E" w:rsidSect="00AA6682">
      <w:pgSz w:w="16838" w:h="11906" w:orient="landscape"/>
      <w:pgMar w:top="566" w:right="566" w:bottom="566" w:left="566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88"/>
    <w:rsid w:val="000254B4"/>
    <w:rsid w:val="0004232F"/>
    <w:rsid w:val="00060C45"/>
    <w:rsid w:val="00074722"/>
    <w:rsid w:val="000770E5"/>
    <w:rsid w:val="00077A58"/>
    <w:rsid w:val="00081C02"/>
    <w:rsid w:val="00092C08"/>
    <w:rsid w:val="000B36D7"/>
    <w:rsid w:val="000C0B6F"/>
    <w:rsid w:val="000C39EE"/>
    <w:rsid w:val="000E5738"/>
    <w:rsid w:val="000E5EE4"/>
    <w:rsid w:val="000F4FA2"/>
    <w:rsid w:val="00115D8A"/>
    <w:rsid w:val="00165813"/>
    <w:rsid w:val="00165E21"/>
    <w:rsid w:val="0018127B"/>
    <w:rsid w:val="00197B64"/>
    <w:rsid w:val="001D4519"/>
    <w:rsid w:val="001F40E2"/>
    <w:rsid w:val="00214BB2"/>
    <w:rsid w:val="00223C9B"/>
    <w:rsid w:val="002273FF"/>
    <w:rsid w:val="002743DD"/>
    <w:rsid w:val="002777F8"/>
    <w:rsid w:val="002974E6"/>
    <w:rsid w:val="002A4E99"/>
    <w:rsid w:val="002A6A54"/>
    <w:rsid w:val="002A7343"/>
    <w:rsid w:val="002B69DE"/>
    <w:rsid w:val="00301D78"/>
    <w:rsid w:val="00322FC7"/>
    <w:rsid w:val="00323BA6"/>
    <w:rsid w:val="00324A5E"/>
    <w:rsid w:val="00325A9C"/>
    <w:rsid w:val="00331DA7"/>
    <w:rsid w:val="003448E5"/>
    <w:rsid w:val="00352502"/>
    <w:rsid w:val="003956A2"/>
    <w:rsid w:val="00395B2F"/>
    <w:rsid w:val="003C4C15"/>
    <w:rsid w:val="003D2072"/>
    <w:rsid w:val="00433842"/>
    <w:rsid w:val="00473AD3"/>
    <w:rsid w:val="0047691E"/>
    <w:rsid w:val="00485BA1"/>
    <w:rsid w:val="0048767C"/>
    <w:rsid w:val="004A12AC"/>
    <w:rsid w:val="004C7AEE"/>
    <w:rsid w:val="004D1745"/>
    <w:rsid w:val="004D43C4"/>
    <w:rsid w:val="004D74AA"/>
    <w:rsid w:val="004F630E"/>
    <w:rsid w:val="00502F86"/>
    <w:rsid w:val="00514803"/>
    <w:rsid w:val="005158DF"/>
    <w:rsid w:val="005225DF"/>
    <w:rsid w:val="00525119"/>
    <w:rsid w:val="00537697"/>
    <w:rsid w:val="00582947"/>
    <w:rsid w:val="00583A93"/>
    <w:rsid w:val="005929F8"/>
    <w:rsid w:val="005A64C9"/>
    <w:rsid w:val="005A6BA4"/>
    <w:rsid w:val="005D1E45"/>
    <w:rsid w:val="005D2232"/>
    <w:rsid w:val="005E5B3E"/>
    <w:rsid w:val="00611A16"/>
    <w:rsid w:val="0065790F"/>
    <w:rsid w:val="00691A3E"/>
    <w:rsid w:val="006A0E58"/>
    <w:rsid w:val="006E73EA"/>
    <w:rsid w:val="00735190"/>
    <w:rsid w:val="00743E4B"/>
    <w:rsid w:val="0075272F"/>
    <w:rsid w:val="007819E1"/>
    <w:rsid w:val="00793D03"/>
    <w:rsid w:val="007B73AC"/>
    <w:rsid w:val="007D4E13"/>
    <w:rsid w:val="00801B04"/>
    <w:rsid w:val="008030D2"/>
    <w:rsid w:val="008432BD"/>
    <w:rsid w:val="00862202"/>
    <w:rsid w:val="00884556"/>
    <w:rsid w:val="00885415"/>
    <w:rsid w:val="008A0C9E"/>
    <w:rsid w:val="008B2FF5"/>
    <w:rsid w:val="008D2D3D"/>
    <w:rsid w:val="00936157"/>
    <w:rsid w:val="00940F05"/>
    <w:rsid w:val="00981B59"/>
    <w:rsid w:val="00984682"/>
    <w:rsid w:val="00986C74"/>
    <w:rsid w:val="009B3B06"/>
    <w:rsid w:val="009C01F4"/>
    <w:rsid w:val="009C23AC"/>
    <w:rsid w:val="009C5C88"/>
    <w:rsid w:val="009C6B64"/>
    <w:rsid w:val="009D69CD"/>
    <w:rsid w:val="009E2B4F"/>
    <w:rsid w:val="00A04FB0"/>
    <w:rsid w:val="00A16F7F"/>
    <w:rsid w:val="00A24C5D"/>
    <w:rsid w:val="00A73A4E"/>
    <w:rsid w:val="00A87E00"/>
    <w:rsid w:val="00A96889"/>
    <w:rsid w:val="00AA6682"/>
    <w:rsid w:val="00AA7168"/>
    <w:rsid w:val="00AB02C0"/>
    <w:rsid w:val="00AE07D8"/>
    <w:rsid w:val="00B1172A"/>
    <w:rsid w:val="00B14FE1"/>
    <w:rsid w:val="00B16D74"/>
    <w:rsid w:val="00B237E2"/>
    <w:rsid w:val="00B54A8D"/>
    <w:rsid w:val="00B60598"/>
    <w:rsid w:val="00B60CA0"/>
    <w:rsid w:val="00BA1E48"/>
    <w:rsid w:val="00BA39F2"/>
    <w:rsid w:val="00C21068"/>
    <w:rsid w:val="00C22A4F"/>
    <w:rsid w:val="00C23808"/>
    <w:rsid w:val="00C56580"/>
    <w:rsid w:val="00C75F41"/>
    <w:rsid w:val="00C82705"/>
    <w:rsid w:val="00CA7214"/>
    <w:rsid w:val="00CC21DF"/>
    <w:rsid w:val="00CC488E"/>
    <w:rsid w:val="00D14325"/>
    <w:rsid w:val="00D342E5"/>
    <w:rsid w:val="00D504CE"/>
    <w:rsid w:val="00D80699"/>
    <w:rsid w:val="00D819ED"/>
    <w:rsid w:val="00D95341"/>
    <w:rsid w:val="00DC1791"/>
    <w:rsid w:val="00DC4A7B"/>
    <w:rsid w:val="00DE3D88"/>
    <w:rsid w:val="00E20C7C"/>
    <w:rsid w:val="00E37DE4"/>
    <w:rsid w:val="00E819D9"/>
    <w:rsid w:val="00E877CB"/>
    <w:rsid w:val="00E96D89"/>
    <w:rsid w:val="00EA0127"/>
    <w:rsid w:val="00EE28B0"/>
    <w:rsid w:val="00F0161E"/>
    <w:rsid w:val="00F343AF"/>
    <w:rsid w:val="00F35D5B"/>
    <w:rsid w:val="00F74EE7"/>
    <w:rsid w:val="00F77375"/>
    <w:rsid w:val="00FB2345"/>
    <w:rsid w:val="00FE4052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02F37-A779-4987-8EB2-5530CFDB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14BB2"/>
  </w:style>
  <w:style w:type="paragraph" w:styleId="Balk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Balk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Balk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alk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ltyaz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customStyle="1" w:styleId="Standard">
    <w:name w:val="Standard"/>
    <w:rsid w:val="009B3B06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color w:val="auto"/>
      <w:kern w:val="3"/>
      <w:sz w:val="24"/>
      <w:szCs w:val="24"/>
      <w:lang w:val="de-DE" w:eastAsia="ja-JP" w:bidi="fa-IR"/>
    </w:rPr>
  </w:style>
  <w:style w:type="table" w:styleId="TabloKlavuzu">
    <w:name w:val="Table Grid"/>
    <w:basedOn w:val="NormalTablo"/>
    <w:uiPriority w:val="59"/>
    <w:rsid w:val="007B73AC"/>
    <w:pPr>
      <w:spacing w:line="240" w:lineRule="auto"/>
    </w:pPr>
    <w:rPr>
      <w:rFonts w:asciiTheme="minorHAnsi" w:eastAsiaTheme="minorHAnsi" w:hAnsiTheme="minorHAnsi" w:cstheme="minorBidi"/>
      <w:color w:val="auto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B73A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5D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5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7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4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3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08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22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2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1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8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1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4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7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16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2018-03-16T08:14:00Z</cp:lastPrinted>
  <dcterms:created xsi:type="dcterms:W3CDTF">2018-11-05T11:58:00Z</dcterms:created>
  <dcterms:modified xsi:type="dcterms:W3CDTF">2018-11-05T11:58:00Z</dcterms:modified>
</cp:coreProperties>
</file>