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D6953" w14:textId="46677171" w:rsidR="00B928D6" w:rsidRPr="00CE6D10" w:rsidRDefault="007E7B8D" w:rsidP="007E7B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SAKARYA ÜNİVERSİTESİ DEVLET KONSERVATUVARI </w:t>
      </w:r>
      <w:r w:rsidR="001C691D" w:rsidRPr="00CE6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2024-2025 ÖĞRETİM YILI ÖZYS SES EĞİTİMİ BÖLÜMÜ TÜRK </w:t>
      </w:r>
      <w:proofErr w:type="gramStart"/>
      <w:r w:rsidRPr="00CE6D10">
        <w:rPr>
          <w:rFonts w:ascii="Times New Roman" w:hAnsi="Times New Roman" w:cs="Times New Roman"/>
          <w:color w:val="000000" w:themeColor="text1"/>
          <w:sz w:val="24"/>
          <w:szCs w:val="24"/>
        </w:rPr>
        <w:t>HALK MU</w:t>
      </w:r>
      <w:proofErr w:type="gramEnd"/>
      <w:r w:rsidRPr="00CE6D10">
        <w:rPr>
          <w:rFonts w:ascii="Times New Roman" w:hAnsi="Times New Roman" w:cs="Times New Roman"/>
          <w:color w:val="000000" w:themeColor="text1"/>
          <w:sz w:val="24"/>
          <w:szCs w:val="24"/>
        </w:rPr>
        <w:t>̈ZİĞİ ENGELLİ ADAYLAR YOKLAMA LİSTESI</w:t>
      </w:r>
      <w:bookmarkStart w:id="0" w:name="_GoBack"/>
      <w:bookmarkEnd w:id="0"/>
    </w:p>
    <w:p w14:paraId="039912BC" w14:textId="20466C7D" w:rsidR="007E7B8D" w:rsidRDefault="007E7B8D" w:rsidP="007E7B8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5"/>
        <w:gridCol w:w="1894"/>
        <w:gridCol w:w="1786"/>
        <w:gridCol w:w="1789"/>
        <w:gridCol w:w="1948"/>
      </w:tblGrid>
      <w:tr w:rsidR="007E7B8D" w14:paraId="68E928E1" w14:textId="77777777" w:rsidTr="007E7B8D">
        <w:tc>
          <w:tcPr>
            <w:tcW w:w="1645" w:type="dxa"/>
          </w:tcPr>
          <w:p w14:paraId="522B8A01" w14:textId="0D799843" w:rsidR="007E7B8D" w:rsidRDefault="007E7B8D" w:rsidP="007E7B8D">
            <w:r>
              <w:t xml:space="preserve">SIRA </w:t>
            </w:r>
          </w:p>
        </w:tc>
        <w:tc>
          <w:tcPr>
            <w:tcW w:w="1894" w:type="dxa"/>
          </w:tcPr>
          <w:p w14:paraId="79CCEB40" w14:textId="6ED3E600" w:rsidR="007E7B8D" w:rsidRDefault="007E7B8D" w:rsidP="007E7B8D">
            <w:r>
              <w:t>AD</w:t>
            </w:r>
          </w:p>
        </w:tc>
        <w:tc>
          <w:tcPr>
            <w:tcW w:w="1786" w:type="dxa"/>
          </w:tcPr>
          <w:p w14:paraId="4569DC4D" w14:textId="7768706C" w:rsidR="007E7B8D" w:rsidRDefault="007E7B8D" w:rsidP="007E7B8D">
            <w:r>
              <w:t>SOY ADI</w:t>
            </w:r>
          </w:p>
        </w:tc>
        <w:tc>
          <w:tcPr>
            <w:tcW w:w="1789" w:type="dxa"/>
          </w:tcPr>
          <w:p w14:paraId="09355F1A" w14:textId="5F89DF73" w:rsidR="007E7B8D" w:rsidRDefault="007E7B8D" w:rsidP="007E7B8D">
            <w:r>
              <w:t>ADAY NO</w:t>
            </w:r>
          </w:p>
        </w:tc>
        <w:tc>
          <w:tcPr>
            <w:tcW w:w="1948" w:type="dxa"/>
          </w:tcPr>
          <w:p w14:paraId="5F8E15DA" w14:textId="2E5A620F" w:rsidR="007E7B8D" w:rsidRDefault="007E7B8D" w:rsidP="007E7B8D">
            <w:r>
              <w:t>TC NUMARASI</w:t>
            </w:r>
          </w:p>
        </w:tc>
      </w:tr>
      <w:tr w:rsidR="007E7B8D" w14:paraId="176EB5C9" w14:textId="77777777" w:rsidTr="007E7B8D">
        <w:tc>
          <w:tcPr>
            <w:tcW w:w="1645" w:type="dxa"/>
          </w:tcPr>
          <w:p w14:paraId="7F6B4DB1" w14:textId="0CD30CD2" w:rsidR="007E7B8D" w:rsidRPr="007E7B8D" w:rsidRDefault="007E7B8D" w:rsidP="007E7B8D">
            <w:r>
              <w:t>1</w:t>
            </w:r>
          </w:p>
        </w:tc>
        <w:tc>
          <w:tcPr>
            <w:tcW w:w="1894" w:type="dxa"/>
          </w:tcPr>
          <w:p w14:paraId="53D23407" w14:textId="138A007F" w:rsidR="007E7B8D" w:rsidRDefault="00E90EAC" w:rsidP="007E7B8D">
            <w:r w:rsidRPr="00E90EAC">
              <w:t>DU**** CA****</w:t>
            </w:r>
          </w:p>
        </w:tc>
        <w:tc>
          <w:tcPr>
            <w:tcW w:w="1786" w:type="dxa"/>
          </w:tcPr>
          <w:p w14:paraId="4222C6C9" w14:textId="520544B3" w:rsidR="007E7B8D" w:rsidRDefault="00E90EAC" w:rsidP="007E7B8D">
            <w:r w:rsidRPr="00E90EAC">
              <w:t>SU****</w:t>
            </w:r>
          </w:p>
        </w:tc>
        <w:tc>
          <w:tcPr>
            <w:tcW w:w="1789" w:type="dxa"/>
          </w:tcPr>
          <w:p w14:paraId="4B30E97B" w14:textId="6FC339BD" w:rsidR="007E7B8D" w:rsidRDefault="007E7B8D" w:rsidP="007E7B8D">
            <w:r w:rsidRPr="007E7B8D">
              <w:t>327</w:t>
            </w:r>
          </w:p>
        </w:tc>
        <w:tc>
          <w:tcPr>
            <w:tcW w:w="1948" w:type="dxa"/>
          </w:tcPr>
          <w:p w14:paraId="2E79F312" w14:textId="1BE6688B" w:rsidR="007E7B8D" w:rsidRDefault="004B7C43" w:rsidP="007E7B8D">
            <w:r w:rsidRPr="004B7C43">
              <w:t>319*****598</w:t>
            </w:r>
          </w:p>
        </w:tc>
      </w:tr>
    </w:tbl>
    <w:p w14:paraId="0BC337CF" w14:textId="23F51DCE" w:rsidR="007E7B8D" w:rsidRDefault="007E7B8D" w:rsidP="007E7B8D"/>
    <w:p w14:paraId="607B024D" w14:textId="77777777" w:rsidR="007E7B8D" w:rsidRDefault="007E7B8D" w:rsidP="007E7B8D"/>
    <w:p w14:paraId="24D077CF" w14:textId="77777777" w:rsidR="007E7B8D" w:rsidRDefault="007E7B8D" w:rsidP="007E7B8D"/>
    <w:p w14:paraId="695A73ED" w14:textId="77777777" w:rsidR="008B6619" w:rsidRDefault="008B6619" w:rsidP="007E7B8D"/>
    <w:p w14:paraId="794D30E3" w14:textId="77777777" w:rsidR="008B6619" w:rsidRDefault="008B6619" w:rsidP="007E7B8D"/>
    <w:p w14:paraId="7CC9F94D" w14:textId="77777777" w:rsidR="008B6619" w:rsidRDefault="008B6619" w:rsidP="007E7B8D"/>
    <w:p w14:paraId="739BAD45" w14:textId="77777777" w:rsidR="008B6619" w:rsidRDefault="008B6619" w:rsidP="007E7B8D"/>
    <w:p w14:paraId="2F44A644" w14:textId="77777777" w:rsidR="008B6619" w:rsidRDefault="008B6619" w:rsidP="007E7B8D"/>
    <w:p w14:paraId="7FA7E9BF" w14:textId="77777777" w:rsidR="008B6619" w:rsidRDefault="008B6619" w:rsidP="007E7B8D"/>
    <w:p w14:paraId="30D0D9EE" w14:textId="77777777" w:rsidR="008B6619" w:rsidRDefault="008B6619" w:rsidP="007E7B8D"/>
    <w:p w14:paraId="1871A850" w14:textId="77777777" w:rsidR="008B6619" w:rsidRDefault="008B6619" w:rsidP="007E7B8D"/>
    <w:p w14:paraId="1335CD00" w14:textId="77777777" w:rsidR="008B6619" w:rsidRDefault="008B6619" w:rsidP="007E7B8D"/>
    <w:p w14:paraId="1460596A" w14:textId="77777777" w:rsidR="008B6619" w:rsidRDefault="008B6619" w:rsidP="007E7B8D"/>
    <w:p w14:paraId="3C7AA6CB" w14:textId="77777777" w:rsidR="008B6619" w:rsidRDefault="008B6619" w:rsidP="007E7B8D"/>
    <w:p w14:paraId="4AF07C46" w14:textId="77777777" w:rsidR="008B6619" w:rsidRDefault="008B6619" w:rsidP="007E7B8D"/>
    <w:p w14:paraId="4FB3C16B" w14:textId="77777777" w:rsidR="008B6619" w:rsidRDefault="008B6619" w:rsidP="007E7B8D"/>
    <w:p w14:paraId="09080151" w14:textId="77777777" w:rsidR="008B6619" w:rsidRDefault="008B6619" w:rsidP="007E7B8D"/>
    <w:p w14:paraId="60FF2219" w14:textId="77777777" w:rsidR="008B6619" w:rsidRDefault="008B6619" w:rsidP="007E7B8D"/>
    <w:p w14:paraId="4C5AD511" w14:textId="77777777" w:rsidR="008B6619" w:rsidRDefault="008B6619" w:rsidP="007E7B8D"/>
    <w:p w14:paraId="25396330" w14:textId="77777777" w:rsidR="008B6619" w:rsidRDefault="008B6619" w:rsidP="007E7B8D"/>
    <w:p w14:paraId="5F389A33" w14:textId="77777777" w:rsidR="008B6619" w:rsidRDefault="008B6619" w:rsidP="007E7B8D"/>
    <w:p w14:paraId="6ED6BE28" w14:textId="77777777" w:rsidR="008B6619" w:rsidRDefault="008B6619" w:rsidP="007E7B8D"/>
    <w:p w14:paraId="11578381" w14:textId="77777777" w:rsidR="008B6619" w:rsidRDefault="008B6619" w:rsidP="007E7B8D"/>
    <w:p w14:paraId="2E1A359D" w14:textId="77777777" w:rsidR="008B6619" w:rsidRDefault="008B6619" w:rsidP="007E7B8D"/>
    <w:p w14:paraId="73264DE2" w14:textId="77777777" w:rsidR="008B6619" w:rsidRDefault="008B6619" w:rsidP="007E7B8D"/>
    <w:p w14:paraId="1004DF6F" w14:textId="77777777" w:rsidR="008B6619" w:rsidRDefault="008B6619" w:rsidP="007E7B8D"/>
    <w:p w14:paraId="5BDC2E2C" w14:textId="77777777" w:rsidR="008B6619" w:rsidRDefault="008B6619" w:rsidP="007E7B8D"/>
    <w:p w14:paraId="53B8FCBF" w14:textId="77777777" w:rsidR="008B6619" w:rsidRDefault="008B6619" w:rsidP="007E7B8D"/>
    <w:p w14:paraId="29E81C1C" w14:textId="548F066C" w:rsidR="007E7B8D" w:rsidRDefault="007E7B8D" w:rsidP="007E7B8D">
      <w:r>
        <w:t>SAKARYA ÜNİVERSİTESİ DEVLET KONSERVATUVARI 2024-2025 ÖĞRETİM YILI ÖZYS SES EĞİTİMİ BÖLÜMÜ TÜRK SANAT MÜZİĞİ ENGELLİ ADAYLAR YOKLAMA LİSTESI</w:t>
      </w:r>
    </w:p>
    <w:p w14:paraId="79B812FA" w14:textId="77777777" w:rsidR="007E7B8D" w:rsidRDefault="007E7B8D" w:rsidP="007E7B8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5"/>
        <w:gridCol w:w="1894"/>
        <w:gridCol w:w="1786"/>
        <w:gridCol w:w="1789"/>
        <w:gridCol w:w="1948"/>
      </w:tblGrid>
      <w:tr w:rsidR="00F820DE" w14:paraId="60ADAEFB" w14:textId="77777777" w:rsidTr="00A710FB">
        <w:tc>
          <w:tcPr>
            <w:tcW w:w="1645" w:type="dxa"/>
          </w:tcPr>
          <w:p w14:paraId="70B6FC33" w14:textId="77777777" w:rsidR="00F820DE" w:rsidRDefault="00F820DE" w:rsidP="00A710FB">
            <w:bookmarkStart w:id="1" w:name="_Hlk175580922"/>
            <w:r>
              <w:t xml:space="preserve">SIRA </w:t>
            </w:r>
          </w:p>
        </w:tc>
        <w:tc>
          <w:tcPr>
            <w:tcW w:w="1894" w:type="dxa"/>
          </w:tcPr>
          <w:p w14:paraId="36F6232B" w14:textId="77777777" w:rsidR="00F820DE" w:rsidRDefault="00F820DE" w:rsidP="00A710FB">
            <w:r>
              <w:t>AD</w:t>
            </w:r>
          </w:p>
        </w:tc>
        <w:tc>
          <w:tcPr>
            <w:tcW w:w="1786" w:type="dxa"/>
          </w:tcPr>
          <w:p w14:paraId="1BAFFF2A" w14:textId="77777777" w:rsidR="00F820DE" w:rsidRDefault="00F820DE" w:rsidP="00A710FB">
            <w:r>
              <w:t>SOY ADI</w:t>
            </w:r>
          </w:p>
        </w:tc>
        <w:tc>
          <w:tcPr>
            <w:tcW w:w="1789" w:type="dxa"/>
          </w:tcPr>
          <w:p w14:paraId="49DCC03B" w14:textId="77777777" w:rsidR="00F820DE" w:rsidRDefault="00F820DE" w:rsidP="00A710FB">
            <w:r>
              <w:t>ADAY NO</w:t>
            </w:r>
          </w:p>
        </w:tc>
        <w:tc>
          <w:tcPr>
            <w:tcW w:w="1948" w:type="dxa"/>
          </w:tcPr>
          <w:p w14:paraId="34C76656" w14:textId="77777777" w:rsidR="00F820DE" w:rsidRDefault="00F820DE" w:rsidP="00A710FB">
            <w:r>
              <w:t>TC NUMARASI</w:t>
            </w:r>
          </w:p>
        </w:tc>
      </w:tr>
      <w:tr w:rsidR="00F820DE" w14:paraId="02C16FD0" w14:textId="77777777" w:rsidTr="00A710FB">
        <w:tc>
          <w:tcPr>
            <w:tcW w:w="1645" w:type="dxa"/>
          </w:tcPr>
          <w:p w14:paraId="021EC6CD" w14:textId="77777777" w:rsidR="00F820DE" w:rsidRPr="007E7B8D" w:rsidRDefault="00F820DE" w:rsidP="00A710FB">
            <w:r>
              <w:t>1</w:t>
            </w:r>
          </w:p>
        </w:tc>
        <w:tc>
          <w:tcPr>
            <w:tcW w:w="1894" w:type="dxa"/>
          </w:tcPr>
          <w:p w14:paraId="71BD645C" w14:textId="3CEA9C03" w:rsidR="00F820DE" w:rsidRDefault="004B7C43" w:rsidP="00A710FB">
            <w:r w:rsidRPr="004B7C43">
              <w:t>HA****</w:t>
            </w:r>
            <w:r w:rsidR="00F820DE" w:rsidRPr="007E7B8D">
              <w:t xml:space="preserve"> </w:t>
            </w:r>
          </w:p>
        </w:tc>
        <w:tc>
          <w:tcPr>
            <w:tcW w:w="1786" w:type="dxa"/>
          </w:tcPr>
          <w:p w14:paraId="09C01EFB" w14:textId="122659CB" w:rsidR="00F820DE" w:rsidRDefault="004B7C43" w:rsidP="00A710FB">
            <w:r w:rsidRPr="004B7C43">
              <w:t>Çİ****</w:t>
            </w:r>
          </w:p>
        </w:tc>
        <w:tc>
          <w:tcPr>
            <w:tcW w:w="1789" w:type="dxa"/>
          </w:tcPr>
          <w:p w14:paraId="2A712979" w14:textId="50B872EA" w:rsidR="00F820DE" w:rsidRDefault="00F820DE" w:rsidP="00A710FB">
            <w:r>
              <w:t>68</w:t>
            </w:r>
          </w:p>
        </w:tc>
        <w:tc>
          <w:tcPr>
            <w:tcW w:w="1948" w:type="dxa"/>
          </w:tcPr>
          <w:p w14:paraId="5250D9D4" w14:textId="7A81A26C" w:rsidR="00F820DE" w:rsidRDefault="004B7C43" w:rsidP="00A710FB">
            <w:r w:rsidRPr="004B7C43">
              <w:t>260*****916</w:t>
            </w:r>
          </w:p>
        </w:tc>
      </w:tr>
      <w:bookmarkEnd w:id="1"/>
    </w:tbl>
    <w:p w14:paraId="1FA8BFFF" w14:textId="77777777" w:rsidR="007E7B8D" w:rsidRDefault="007E7B8D" w:rsidP="007E7B8D"/>
    <w:p w14:paraId="72B0EE34" w14:textId="77777777" w:rsidR="002E6479" w:rsidRDefault="002E6479" w:rsidP="007E7B8D"/>
    <w:p w14:paraId="7460687D" w14:textId="77777777" w:rsidR="008B6619" w:rsidRDefault="008B6619" w:rsidP="002E6479"/>
    <w:p w14:paraId="4DDBC752" w14:textId="77777777" w:rsidR="008B6619" w:rsidRDefault="008B6619" w:rsidP="002E6479"/>
    <w:p w14:paraId="0957DAA8" w14:textId="77777777" w:rsidR="008B6619" w:rsidRDefault="008B6619" w:rsidP="002E6479"/>
    <w:p w14:paraId="71115FBF" w14:textId="77777777" w:rsidR="008B6619" w:rsidRDefault="008B6619" w:rsidP="002E6479"/>
    <w:p w14:paraId="20413C70" w14:textId="77777777" w:rsidR="008B6619" w:rsidRDefault="008B6619" w:rsidP="002E6479"/>
    <w:p w14:paraId="16DD579D" w14:textId="77777777" w:rsidR="008B6619" w:rsidRDefault="008B6619" w:rsidP="002E6479"/>
    <w:p w14:paraId="1D79D050" w14:textId="77777777" w:rsidR="008B6619" w:rsidRDefault="008B6619" w:rsidP="002E6479"/>
    <w:p w14:paraId="601783AF" w14:textId="77777777" w:rsidR="008B6619" w:rsidRDefault="008B6619" w:rsidP="002E6479"/>
    <w:p w14:paraId="5183E836" w14:textId="77777777" w:rsidR="008B6619" w:rsidRDefault="008B6619" w:rsidP="002E6479"/>
    <w:p w14:paraId="0A924109" w14:textId="77777777" w:rsidR="008B6619" w:rsidRDefault="008B6619" w:rsidP="002E6479"/>
    <w:p w14:paraId="4DCC144E" w14:textId="77777777" w:rsidR="008B6619" w:rsidRDefault="008B6619" w:rsidP="002E6479"/>
    <w:p w14:paraId="43318941" w14:textId="77777777" w:rsidR="008B6619" w:rsidRDefault="008B6619" w:rsidP="002E6479"/>
    <w:p w14:paraId="55E69569" w14:textId="77777777" w:rsidR="008B6619" w:rsidRDefault="008B6619" w:rsidP="002E6479"/>
    <w:p w14:paraId="0B545802" w14:textId="77777777" w:rsidR="008B6619" w:rsidRDefault="008B6619" w:rsidP="002E6479"/>
    <w:p w14:paraId="2EC81705" w14:textId="77777777" w:rsidR="008B6619" w:rsidRDefault="008B6619" w:rsidP="002E6479"/>
    <w:p w14:paraId="110CC0C4" w14:textId="77777777" w:rsidR="008B6619" w:rsidRDefault="008B6619" w:rsidP="002E6479"/>
    <w:p w14:paraId="4708F5EC" w14:textId="77777777" w:rsidR="008B6619" w:rsidRDefault="008B6619" w:rsidP="002E6479"/>
    <w:p w14:paraId="5332C022" w14:textId="77777777" w:rsidR="008B6619" w:rsidRDefault="008B6619" w:rsidP="002E6479"/>
    <w:p w14:paraId="24A23909" w14:textId="77777777" w:rsidR="008B6619" w:rsidRDefault="008B6619" w:rsidP="002E6479"/>
    <w:p w14:paraId="16FD85D7" w14:textId="77777777" w:rsidR="008B6619" w:rsidRDefault="008B6619" w:rsidP="002E6479"/>
    <w:p w14:paraId="1BED8B44" w14:textId="77777777" w:rsidR="008B6619" w:rsidRDefault="008B6619" w:rsidP="002E6479"/>
    <w:p w14:paraId="5A3B2EEF" w14:textId="77777777" w:rsidR="008B6619" w:rsidRDefault="008B6619" w:rsidP="002E6479"/>
    <w:p w14:paraId="12157012" w14:textId="77777777" w:rsidR="008B6619" w:rsidRDefault="008B6619" w:rsidP="002E6479"/>
    <w:p w14:paraId="522B6825" w14:textId="77777777" w:rsidR="008B6619" w:rsidRDefault="008B6619" w:rsidP="002E6479"/>
    <w:p w14:paraId="45CB8E31" w14:textId="5B79291F" w:rsidR="002E6479" w:rsidRDefault="002E6479" w:rsidP="002E6479">
      <w:r>
        <w:t>SAKARYA ÜNİVERSİTESİ DEVLET KONSERVATUVARI 2024-2025 ÖĞRETİM YILI ÖZYS ÇALGI EĞİTİMİ BÖLÜMÜ TÜRK SANAT MÜZİĞİ ENGELLİ ADAYLAR YOKLAMA LİSTESI</w:t>
      </w:r>
    </w:p>
    <w:p w14:paraId="48DE3D5C" w14:textId="77777777" w:rsidR="002E6479" w:rsidRDefault="002E6479" w:rsidP="002E647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5"/>
        <w:gridCol w:w="1894"/>
        <w:gridCol w:w="1786"/>
        <w:gridCol w:w="1789"/>
        <w:gridCol w:w="1948"/>
      </w:tblGrid>
      <w:tr w:rsidR="002E6479" w14:paraId="64D80379" w14:textId="77777777" w:rsidTr="00A710FB">
        <w:tc>
          <w:tcPr>
            <w:tcW w:w="1645" w:type="dxa"/>
          </w:tcPr>
          <w:p w14:paraId="046D7093" w14:textId="77777777" w:rsidR="002E6479" w:rsidRDefault="002E6479" w:rsidP="00A710FB">
            <w:bookmarkStart w:id="2" w:name="_Hlk175581121"/>
            <w:r>
              <w:t xml:space="preserve">SIRA </w:t>
            </w:r>
          </w:p>
        </w:tc>
        <w:tc>
          <w:tcPr>
            <w:tcW w:w="1894" w:type="dxa"/>
          </w:tcPr>
          <w:p w14:paraId="75846B53" w14:textId="77777777" w:rsidR="002E6479" w:rsidRDefault="002E6479" w:rsidP="00A710FB">
            <w:r>
              <w:t>AD</w:t>
            </w:r>
          </w:p>
        </w:tc>
        <w:tc>
          <w:tcPr>
            <w:tcW w:w="1786" w:type="dxa"/>
          </w:tcPr>
          <w:p w14:paraId="74164AA2" w14:textId="77777777" w:rsidR="002E6479" w:rsidRDefault="002E6479" w:rsidP="00A710FB">
            <w:r>
              <w:t>SOY ADI</w:t>
            </w:r>
          </w:p>
        </w:tc>
        <w:tc>
          <w:tcPr>
            <w:tcW w:w="1789" w:type="dxa"/>
          </w:tcPr>
          <w:p w14:paraId="163A0FE1" w14:textId="77777777" w:rsidR="002E6479" w:rsidRDefault="002E6479" w:rsidP="00A710FB">
            <w:r>
              <w:t>ADAY NO</w:t>
            </w:r>
          </w:p>
        </w:tc>
        <w:tc>
          <w:tcPr>
            <w:tcW w:w="1948" w:type="dxa"/>
          </w:tcPr>
          <w:p w14:paraId="4C7FFB49" w14:textId="77777777" w:rsidR="002E6479" w:rsidRDefault="002E6479" w:rsidP="00A710FB">
            <w:r>
              <w:t>TC NUMARASI</w:t>
            </w:r>
          </w:p>
        </w:tc>
      </w:tr>
      <w:tr w:rsidR="002E6479" w14:paraId="3288E0F9" w14:textId="77777777" w:rsidTr="00A710FB">
        <w:tc>
          <w:tcPr>
            <w:tcW w:w="1645" w:type="dxa"/>
          </w:tcPr>
          <w:p w14:paraId="4E0A1EA2" w14:textId="77777777" w:rsidR="002E6479" w:rsidRPr="007E7B8D" w:rsidRDefault="002E6479" w:rsidP="00A710FB">
            <w:r>
              <w:t>1</w:t>
            </w:r>
          </w:p>
        </w:tc>
        <w:tc>
          <w:tcPr>
            <w:tcW w:w="1894" w:type="dxa"/>
          </w:tcPr>
          <w:p w14:paraId="75461958" w14:textId="5C5F8DFA" w:rsidR="002E6479" w:rsidRDefault="00704AED" w:rsidP="00A710FB">
            <w:r w:rsidRPr="00704AED">
              <w:t>HA****</w:t>
            </w:r>
          </w:p>
        </w:tc>
        <w:tc>
          <w:tcPr>
            <w:tcW w:w="1786" w:type="dxa"/>
          </w:tcPr>
          <w:p w14:paraId="1D4745C6" w14:textId="501A241C" w:rsidR="002E6479" w:rsidRDefault="00704AED" w:rsidP="00A710FB">
            <w:r w:rsidRPr="00704AED">
              <w:t>Çİ****</w:t>
            </w:r>
          </w:p>
        </w:tc>
        <w:tc>
          <w:tcPr>
            <w:tcW w:w="1789" w:type="dxa"/>
          </w:tcPr>
          <w:p w14:paraId="524C79B2" w14:textId="77777777" w:rsidR="002E6479" w:rsidRDefault="002E6479" w:rsidP="00A710FB">
            <w:r>
              <w:t>68</w:t>
            </w:r>
          </w:p>
        </w:tc>
        <w:tc>
          <w:tcPr>
            <w:tcW w:w="1948" w:type="dxa"/>
          </w:tcPr>
          <w:p w14:paraId="5AE5876A" w14:textId="278DBA44" w:rsidR="002E6479" w:rsidRDefault="00704AED" w:rsidP="00A710FB">
            <w:r w:rsidRPr="00704AED">
              <w:t>260*****916</w:t>
            </w:r>
          </w:p>
        </w:tc>
      </w:tr>
      <w:bookmarkEnd w:id="2"/>
    </w:tbl>
    <w:p w14:paraId="7602606A" w14:textId="77777777" w:rsidR="002E6479" w:rsidRDefault="002E6479" w:rsidP="007E7B8D"/>
    <w:p w14:paraId="570DAD62" w14:textId="77777777" w:rsidR="008B6619" w:rsidRDefault="008B6619" w:rsidP="007E7B8D"/>
    <w:p w14:paraId="1134EBDA" w14:textId="77777777" w:rsidR="008B6619" w:rsidRDefault="008B6619" w:rsidP="007E7B8D"/>
    <w:p w14:paraId="23477721" w14:textId="77777777" w:rsidR="008B6619" w:rsidRDefault="008B6619" w:rsidP="007E7B8D"/>
    <w:p w14:paraId="4E6D21DC" w14:textId="77777777" w:rsidR="008B6619" w:rsidRDefault="008B6619" w:rsidP="007E7B8D"/>
    <w:p w14:paraId="0AB8CDD6" w14:textId="77777777" w:rsidR="008B6619" w:rsidRDefault="008B6619" w:rsidP="007E7B8D"/>
    <w:p w14:paraId="6D565885" w14:textId="77777777" w:rsidR="008B6619" w:rsidRDefault="008B6619" w:rsidP="007E7B8D"/>
    <w:p w14:paraId="19B2881E" w14:textId="77777777" w:rsidR="008B6619" w:rsidRDefault="008B6619" w:rsidP="007E7B8D"/>
    <w:p w14:paraId="72AB776A" w14:textId="77777777" w:rsidR="008B6619" w:rsidRDefault="008B6619" w:rsidP="007E7B8D"/>
    <w:p w14:paraId="235AC726" w14:textId="77777777" w:rsidR="008B6619" w:rsidRDefault="008B6619" w:rsidP="007E7B8D"/>
    <w:p w14:paraId="6BC4AE06" w14:textId="77777777" w:rsidR="008B6619" w:rsidRDefault="008B6619" w:rsidP="007E7B8D"/>
    <w:p w14:paraId="22207982" w14:textId="77777777" w:rsidR="008B6619" w:rsidRDefault="008B6619" w:rsidP="007E7B8D"/>
    <w:p w14:paraId="4A0D3037" w14:textId="77777777" w:rsidR="008B6619" w:rsidRDefault="008B6619" w:rsidP="007E7B8D"/>
    <w:p w14:paraId="44FBCA19" w14:textId="77777777" w:rsidR="008B6619" w:rsidRDefault="008B6619" w:rsidP="007E7B8D"/>
    <w:p w14:paraId="2A6D037A" w14:textId="77777777" w:rsidR="008B6619" w:rsidRDefault="008B6619" w:rsidP="007E7B8D"/>
    <w:p w14:paraId="1A8D7EF8" w14:textId="77777777" w:rsidR="008B6619" w:rsidRDefault="008B6619" w:rsidP="007E7B8D"/>
    <w:p w14:paraId="34C162FD" w14:textId="77777777" w:rsidR="008B6619" w:rsidRDefault="008B6619" w:rsidP="007E7B8D"/>
    <w:p w14:paraId="514CC7FF" w14:textId="77777777" w:rsidR="008B6619" w:rsidRDefault="008B6619" w:rsidP="007E7B8D"/>
    <w:p w14:paraId="0D70324F" w14:textId="77777777" w:rsidR="008B6619" w:rsidRDefault="008B6619" w:rsidP="007E7B8D"/>
    <w:p w14:paraId="45E2C662" w14:textId="77777777" w:rsidR="008B6619" w:rsidRDefault="008B6619" w:rsidP="007E7B8D"/>
    <w:p w14:paraId="11146BB0" w14:textId="77777777" w:rsidR="008B6619" w:rsidRDefault="008B6619" w:rsidP="007E7B8D"/>
    <w:p w14:paraId="19FEB1F4" w14:textId="77777777" w:rsidR="008B6619" w:rsidRDefault="008B6619" w:rsidP="007E7B8D"/>
    <w:p w14:paraId="4E24ED04" w14:textId="77777777" w:rsidR="008B6619" w:rsidRDefault="008B6619" w:rsidP="007E7B8D"/>
    <w:p w14:paraId="60629B23" w14:textId="77777777" w:rsidR="008B6619" w:rsidRDefault="008B6619" w:rsidP="007E7B8D"/>
    <w:p w14:paraId="4432C9CD" w14:textId="77777777" w:rsidR="008B6619" w:rsidRDefault="008B6619" w:rsidP="007E7B8D"/>
    <w:p w14:paraId="755BCD05" w14:textId="77777777" w:rsidR="008B6619" w:rsidRDefault="008B6619" w:rsidP="007E7B8D"/>
    <w:p w14:paraId="58C83D40" w14:textId="77777777" w:rsidR="008B6619" w:rsidRDefault="008B6619" w:rsidP="007E7B8D"/>
    <w:p w14:paraId="3B6B1344" w14:textId="72CB9361" w:rsidR="008B6619" w:rsidRDefault="008B6619" w:rsidP="007E7B8D">
      <w:r w:rsidRPr="008B6619">
        <w:t xml:space="preserve">SAKARYA ÜNİVERSİTESİ DEVLET KONSERVATUVARI 2024-2025 ÖĞRETİM YILI ÖZYS </w:t>
      </w:r>
      <w:r w:rsidR="002D5594">
        <w:t xml:space="preserve">MÜZİKOLOJİ </w:t>
      </w:r>
      <w:r w:rsidRPr="008B6619">
        <w:t>BÖLÜMÜ ENGELLİ ADAYLAR YOKLAMA LİSTESI</w:t>
      </w:r>
    </w:p>
    <w:p w14:paraId="1E1866AE" w14:textId="77777777" w:rsidR="001F4385" w:rsidRDefault="001F4385" w:rsidP="007E7B8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5"/>
        <w:gridCol w:w="1894"/>
        <w:gridCol w:w="1786"/>
        <w:gridCol w:w="1789"/>
        <w:gridCol w:w="1948"/>
      </w:tblGrid>
      <w:tr w:rsidR="001F4385" w14:paraId="4CF6F735" w14:textId="77777777" w:rsidTr="00A710FB">
        <w:tc>
          <w:tcPr>
            <w:tcW w:w="1645" w:type="dxa"/>
          </w:tcPr>
          <w:p w14:paraId="706D156F" w14:textId="77777777" w:rsidR="001F4385" w:rsidRDefault="001F4385" w:rsidP="00A710FB">
            <w:r>
              <w:t xml:space="preserve">SIRA </w:t>
            </w:r>
          </w:p>
        </w:tc>
        <w:tc>
          <w:tcPr>
            <w:tcW w:w="1894" w:type="dxa"/>
          </w:tcPr>
          <w:p w14:paraId="23DC264E" w14:textId="77777777" w:rsidR="001F4385" w:rsidRDefault="001F4385" w:rsidP="00A710FB">
            <w:r>
              <w:t>AD</w:t>
            </w:r>
          </w:p>
        </w:tc>
        <w:tc>
          <w:tcPr>
            <w:tcW w:w="1786" w:type="dxa"/>
          </w:tcPr>
          <w:p w14:paraId="4FB6563A" w14:textId="77777777" w:rsidR="001F4385" w:rsidRDefault="001F4385" w:rsidP="00A710FB">
            <w:r>
              <w:t>SOY ADI</w:t>
            </w:r>
          </w:p>
        </w:tc>
        <w:tc>
          <w:tcPr>
            <w:tcW w:w="1789" w:type="dxa"/>
          </w:tcPr>
          <w:p w14:paraId="2116CB62" w14:textId="77777777" w:rsidR="001F4385" w:rsidRDefault="001F4385" w:rsidP="00A710FB">
            <w:r>
              <w:t>ADAY NO</w:t>
            </w:r>
          </w:p>
        </w:tc>
        <w:tc>
          <w:tcPr>
            <w:tcW w:w="1948" w:type="dxa"/>
          </w:tcPr>
          <w:p w14:paraId="0285400D" w14:textId="77777777" w:rsidR="001F4385" w:rsidRDefault="001F4385" w:rsidP="00A710FB">
            <w:r>
              <w:t>TC NUMARASI</w:t>
            </w:r>
          </w:p>
        </w:tc>
      </w:tr>
      <w:tr w:rsidR="001F4385" w14:paraId="1DC09C92" w14:textId="77777777" w:rsidTr="00A710FB">
        <w:tc>
          <w:tcPr>
            <w:tcW w:w="1645" w:type="dxa"/>
          </w:tcPr>
          <w:p w14:paraId="397686D8" w14:textId="22B1004A" w:rsidR="001F4385" w:rsidRPr="007E7B8D" w:rsidRDefault="001F4385" w:rsidP="00A710FB">
            <w:r>
              <w:t>1</w:t>
            </w:r>
          </w:p>
        </w:tc>
        <w:tc>
          <w:tcPr>
            <w:tcW w:w="1894" w:type="dxa"/>
          </w:tcPr>
          <w:p w14:paraId="131FEE1A" w14:textId="77591C1C" w:rsidR="001F4385" w:rsidRDefault="00210647" w:rsidP="00A710FB">
            <w:r w:rsidRPr="00210647">
              <w:t>AY**** AR****</w:t>
            </w:r>
          </w:p>
        </w:tc>
        <w:tc>
          <w:tcPr>
            <w:tcW w:w="1786" w:type="dxa"/>
          </w:tcPr>
          <w:p w14:paraId="4AFE28EC" w14:textId="43387E2E" w:rsidR="001F4385" w:rsidRDefault="00210647" w:rsidP="00A710FB">
            <w:r w:rsidRPr="00210647">
              <w:t>AR****</w:t>
            </w:r>
          </w:p>
        </w:tc>
        <w:tc>
          <w:tcPr>
            <w:tcW w:w="1789" w:type="dxa"/>
          </w:tcPr>
          <w:p w14:paraId="1374B888" w14:textId="7AEE7138" w:rsidR="001F4385" w:rsidRDefault="001F4385" w:rsidP="00A710FB">
            <w:r w:rsidRPr="001F4385">
              <w:t>152</w:t>
            </w:r>
          </w:p>
        </w:tc>
        <w:tc>
          <w:tcPr>
            <w:tcW w:w="1948" w:type="dxa"/>
          </w:tcPr>
          <w:p w14:paraId="7FD8083A" w14:textId="63B5FAAA" w:rsidR="001F4385" w:rsidRDefault="00210647" w:rsidP="00A710FB">
            <w:r w:rsidRPr="00210647">
              <w:t>667*****196</w:t>
            </w:r>
          </w:p>
        </w:tc>
      </w:tr>
      <w:tr w:rsidR="001F4385" w14:paraId="69E7F21D" w14:textId="77777777" w:rsidTr="00A710FB">
        <w:tc>
          <w:tcPr>
            <w:tcW w:w="1645" w:type="dxa"/>
          </w:tcPr>
          <w:p w14:paraId="08BA1804" w14:textId="0DB3C020" w:rsidR="001F4385" w:rsidRDefault="001F4385" w:rsidP="00A710FB">
            <w:r>
              <w:t>2</w:t>
            </w:r>
          </w:p>
        </w:tc>
        <w:tc>
          <w:tcPr>
            <w:tcW w:w="1894" w:type="dxa"/>
          </w:tcPr>
          <w:p w14:paraId="6637FEDC" w14:textId="2D59A35E" w:rsidR="001F4385" w:rsidRDefault="00210647" w:rsidP="00A710FB">
            <w:r w:rsidRPr="00210647">
              <w:t>EM****</w:t>
            </w:r>
          </w:p>
        </w:tc>
        <w:tc>
          <w:tcPr>
            <w:tcW w:w="1786" w:type="dxa"/>
          </w:tcPr>
          <w:p w14:paraId="0D391A9D" w14:textId="5A5E1AE2" w:rsidR="001F4385" w:rsidRDefault="00210647" w:rsidP="00A710FB">
            <w:r w:rsidRPr="00210647">
              <w:t>KA****</w:t>
            </w:r>
          </w:p>
        </w:tc>
        <w:tc>
          <w:tcPr>
            <w:tcW w:w="1789" w:type="dxa"/>
          </w:tcPr>
          <w:p w14:paraId="62BEA098" w14:textId="67B87160" w:rsidR="001F4385" w:rsidRDefault="001F4385" w:rsidP="00A710FB">
            <w:r>
              <w:t>280</w:t>
            </w:r>
          </w:p>
        </w:tc>
        <w:tc>
          <w:tcPr>
            <w:tcW w:w="1948" w:type="dxa"/>
          </w:tcPr>
          <w:p w14:paraId="4623E3D3" w14:textId="2209535A" w:rsidR="001F4385" w:rsidRDefault="00210647" w:rsidP="00A710FB">
            <w:r w:rsidRPr="00210647">
              <w:t>114*****270</w:t>
            </w:r>
          </w:p>
        </w:tc>
      </w:tr>
    </w:tbl>
    <w:p w14:paraId="7B0573DA" w14:textId="77777777" w:rsidR="001F4385" w:rsidRDefault="001F4385" w:rsidP="007E7B8D"/>
    <w:sectPr w:rsidR="001F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8D"/>
    <w:rsid w:val="00075396"/>
    <w:rsid w:val="00104087"/>
    <w:rsid w:val="001C691D"/>
    <w:rsid w:val="001F4385"/>
    <w:rsid w:val="00210647"/>
    <w:rsid w:val="002D5594"/>
    <w:rsid w:val="002E6479"/>
    <w:rsid w:val="004B7C43"/>
    <w:rsid w:val="00704AED"/>
    <w:rsid w:val="007E7B8D"/>
    <w:rsid w:val="00887C0F"/>
    <w:rsid w:val="008B6619"/>
    <w:rsid w:val="00B928D6"/>
    <w:rsid w:val="00CE6D10"/>
    <w:rsid w:val="00E90EAC"/>
    <w:rsid w:val="00F47866"/>
    <w:rsid w:val="00F8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F4E2"/>
  <w15:chartTrackingRefBased/>
  <w15:docId w15:val="{3FD5E967-BD79-400A-8CFE-D566C987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79"/>
  </w:style>
  <w:style w:type="paragraph" w:styleId="Balk1">
    <w:name w:val="heading 1"/>
    <w:basedOn w:val="Normal"/>
    <w:next w:val="Normal"/>
    <w:link w:val="Balk1Char"/>
    <w:uiPriority w:val="9"/>
    <w:qFormat/>
    <w:rsid w:val="007E7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E7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7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7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7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7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7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7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7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7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E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7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7B8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7B8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7B8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7B8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7B8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7B8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7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7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E7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7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E7B8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7B8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E7B8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7B8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7B8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7E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zeybek</dc:creator>
  <cp:keywords/>
  <dc:description/>
  <cp:lastModifiedBy>Sakarya Üniversitesi</cp:lastModifiedBy>
  <cp:revision>3</cp:revision>
  <dcterms:created xsi:type="dcterms:W3CDTF">2024-08-26T13:28:00Z</dcterms:created>
  <dcterms:modified xsi:type="dcterms:W3CDTF">2024-08-26T13:29:00Z</dcterms:modified>
</cp:coreProperties>
</file>