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2EE" w14:textId="224516E0" w:rsidR="00311919" w:rsidRDefault="00311919" w:rsidP="00311919">
      <w:pPr>
        <w:pStyle w:val="GvdeMetni"/>
        <w:spacing w:before="76" w:line="242" w:lineRule="auto"/>
        <w:ind w:left="6547" w:right="5414" w:hanging="886"/>
        <w:jc w:val="center"/>
      </w:pPr>
      <w:r>
        <w:t>DEVLET</w:t>
      </w:r>
      <w:r>
        <w:rPr>
          <w:spacing w:val="-15"/>
        </w:rPr>
        <w:t xml:space="preserve"> </w:t>
      </w:r>
      <w:r>
        <w:t xml:space="preserve">KONSERVATUVARI    </w:t>
      </w:r>
    </w:p>
    <w:p w14:paraId="04B434AB" w14:textId="4254E947" w:rsidR="00311919" w:rsidRDefault="00311919" w:rsidP="00311919">
      <w:pPr>
        <w:pStyle w:val="GvdeMetni"/>
        <w:spacing w:before="76" w:line="242" w:lineRule="auto"/>
        <w:ind w:left="6547" w:right="5414" w:hanging="886"/>
        <w:jc w:val="center"/>
      </w:pPr>
      <w:r>
        <w:rPr>
          <w:spacing w:val="-2"/>
        </w:rPr>
        <w:t>MÜZİKOLOJİ</w:t>
      </w:r>
    </w:p>
    <w:p w14:paraId="3EAEFFA2" w14:textId="77777777" w:rsidR="00311919" w:rsidRDefault="00311919" w:rsidP="00311919">
      <w:pPr>
        <w:pStyle w:val="GvdeMetni"/>
        <w:ind w:left="5447" w:right="5414" w:firstLine="465"/>
        <w:jc w:val="center"/>
      </w:pPr>
      <w:r>
        <w:t xml:space="preserve">2022/2023 ÖĞRETİM YILI    </w:t>
      </w:r>
    </w:p>
    <w:p w14:paraId="2389206F" w14:textId="269F5048" w:rsidR="00311919" w:rsidRDefault="00311919" w:rsidP="00311919">
      <w:pPr>
        <w:pStyle w:val="GvdeMetni"/>
        <w:ind w:left="5447" w:right="5414" w:firstLine="465"/>
        <w:jc w:val="center"/>
        <w:rPr>
          <w:spacing w:val="-12"/>
        </w:rPr>
      </w:pPr>
      <w:r>
        <w:t>BAHAR</w:t>
      </w:r>
      <w:r>
        <w:rPr>
          <w:spacing w:val="-12"/>
        </w:rPr>
        <w:t xml:space="preserve"> </w:t>
      </w:r>
      <w:r>
        <w:t>YARIYILI</w:t>
      </w:r>
      <w:r>
        <w:rPr>
          <w:spacing w:val="-15"/>
        </w:rPr>
        <w:t xml:space="preserve"> </w:t>
      </w:r>
      <w:r w:rsidR="00F230BA">
        <w:t>FİNAL</w:t>
      </w:r>
      <w:r>
        <w:rPr>
          <w:spacing w:val="-12"/>
        </w:rPr>
        <w:t xml:space="preserve"> </w:t>
      </w:r>
    </w:p>
    <w:p w14:paraId="07CA6E83" w14:textId="5EAE089B" w:rsidR="00143936" w:rsidRDefault="00311919" w:rsidP="00311919">
      <w:pPr>
        <w:pStyle w:val="GvdeMetni"/>
        <w:ind w:left="5447" w:right="5414" w:firstLine="465"/>
        <w:jc w:val="center"/>
        <w:rPr>
          <w:sz w:val="23"/>
        </w:rPr>
      </w:pPr>
      <w:r>
        <w:t>PROGRAMI</w:t>
      </w:r>
    </w:p>
    <w:p w14:paraId="394142AE" w14:textId="77777777" w:rsidR="00311919" w:rsidRDefault="00311919">
      <w:pPr>
        <w:pStyle w:val="GvdeMetni"/>
        <w:spacing w:before="7"/>
        <w:rPr>
          <w:sz w:val="23"/>
        </w:rPr>
      </w:pPr>
    </w:p>
    <w:p w14:paraId="7BFE5208" w14:textId="77777777" w:rsidR="00143936" w:rsidRDefault="00457572">
      <w:pPr>
        <w:pStyle w:val="ListeParagraf"/>
        <w:numPr>
          <w:ilvl w:val="0"/>
          <w:numId w:val="4"/>
        </w:numPr>
        <w:tabs>
          <w:tab w:val="left" w:pos="7128"/>
        </w:tabs>
        <w:ind w:hanging="216"/>
        <w:jc w:val="left"/>
        <w:rPr>
          <w:b/>
          <w:sz w:val="24"/>
        </w:rPr>
      </w:pPr>
      <w:r>
        <w:rPr>
          <w:b/>
          <w:spacing w:val="-2"/>
          <w:sz w:val="24"/>
        </w:rPr>
        <w:t>SINIF</w:t>
      </w:r>
    </w:p>
    <w:p w14:paraId="669DF0D1" w14:textId="2D81EC01" w:rsidR="00143936" w:rsidRDefault="00143936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4D8EA98E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42C8221" w14:textId="77777777" w:rsidR="00143936" w:rsidRDefault="00457572">
            <w:pPr>
              <w:pStyle w:val="TableParagraph"/>
              <w:spacing w:before="99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A88FDA9" w14:textId="77777777" w:rsidR="00143936" w:rsidRDefault="00457572">
            <w:pPr>
              <w:pStyle w:val="TableParagraph"/>
              <w:spacing w:before="99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047815CA" w14:textId="77777777" w:rsidR="00143936" w:rsidRDefault="00457572">
            <w:pPr>
              <w:pStyle w:val="TableParagraph"/>
              <w:spacing w:before="99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0DE88E40" w14:textId="77777777" w:rsidR="00143936" w:rsidRDefault="00457572">
            <w:pPr>
              <w:pStyle w:val="TableParagraph"/>
              <w:spacing w:before="99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2DA5D2A4" w14:textId="77777777" w:rsidR="00143936" w:rsidRDefault="00457572">
            <w:pPr>
              <w:pStyle w:val="TableParagraph"/>
              <w:spacing w:before="99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017883" w14:paraId="5062051F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50B8D77" w14:textId="37A882CD" w:rsidR="00017883" w:rsidRDefault="00F230BA" w:rsidP="00017883">
            <w:pPr>
              <w:pStyle w:val="TableParagraph"/>
              <w:spacing w:before="98"/>
              <w:ind w:left="166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</w:t>
            </w:r>
            <w:r w:rsidR="00017883">
              <w:rPr>
                <w:b/>
                <w:spacing w:val="-2"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>06.</w:t>
            </w:r>
            <w:r w:rsidR="00017883">
              <w:rPr>
                <w:b/>
                <w:spacing w:val="-2"/>
                <w:sz w:val="20"/>
              </w:rPr>
              <w:t>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73F091D" w14:textId="714A996E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11:00</w:t>
            </w:r>
          </w:p>
        </w:tc>
        <w:tc>
          <w:tcPr>
            <w:tcW w:w="5246" w:type="dxa"/>
          </w:tcPr>
          <w:p w14:paraId="284D732E" w14:textId="668B7815" w:rsidR="00017883" w:rsidRDefault="00E73E6F" w:rsidP="00017883">
            <w:pPr>
              <w:pStyle w:val="TableParagraph"/>
              <w:spacing w:before="98"/>
              <w:ind w:left="30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ETNO</w:t>
            </w:r>
            <w:r w:rsidR="00017883">
              <w:rPr>
                <w:b/>
                <w:sz w:val="20"/>
              </w:rPr>
              <w:t>MÜZİKOLOJİYE</w:t>
            </w:r>
            <w:r w:rsidR="00017883">
              <w:rPr>
                <w:b/>
                <w:spacing w:val="-4"/>
                <w:sz w:val="20"/>
              </w:rPr>
              <w:t xml:space="preserve"> GİRİŞ</w:t>
            </w:r>
          </w:p>
        </w:tc>
        <w:tc>
          <w:tcPr>
            <w:tcW w:w="4111" w:type="dxa"/>
          </w:tcPr>
          <w:p w14:paraId="3E4876CA" w14:textId="77777777" w:rsidR="00017883" w:rsidRDefault="00017883" w:rsidP="00017883">
            <w:pPr>
              <w:pStyle w:val="TableParagraph"/>
              <w:spacing w:before="9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GÖR. EMEL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DEMİRGEN</w:t>
            </w:r>
          </w:p>
        </w:tc>
        <w:tc>
          <w:tcPr>
            <w:tcW w:w="2835" w:type="dxa"/>
          </w:tcPr>
          <w:p w14:paraId="7D01FD5E" w14:textId="1DDED57B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BDDE3EE" w14:textId="77777777">
        <w:trPr>
          <w:trHeight w:val="57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B6B4768" w14:textId="3DF8110E" w:rsidR="00017883" w:rsidRDefault="00767E86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05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F230BA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D9F561F" w14:textId="46A6DF79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915073">
              <w:rPr>
                <w:b/>
                <w:spacing w:val="-2"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24B7A7F9" w14:textId="54AD960B" w:rsidR="00017883" w:rsidRDefault="00017883" w:rsidP="00017883">
            <w:pPr>
              <w:pStyle w:val="TableParagraph"/>
              <w:spacing w:before="168"/>
              <w:ind w:left="308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MÜZİĞİ USULLERİ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34B3C497" w14:textId="77777777" w:rsidR="00017883" w:rsidRDefault="00017883" w:rsidP="00017883">
            <w:pPr>
              <w:pStyle w:val="TableParagraph"/>
              <w:spacing w:before="16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MURAT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DİLBER</w:t>
            </w:r>
          </w:p>
        </w:tc>
        <w:tc>
          <w:tcPr>
            <w:tcW w:w="2835" w:type="dxa"/>
          </w:tcPr>
          <w:p w14:paraId="6F89931E" w14:textId="776524E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268621F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A7DE904" w14:textId="6259A78E" w:rsidR="00017883" w:rsidRDefault="00F230BA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767E86">
              <w:rPr>
                <w:b/>
                <w:spacing w:val="-2"/>
                <w:sz w:val="20"/>
              </w:rPr>
              <w:t>2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B612A34" w14:textId="1A74E0CC" w:rsidR="00017883" w:rsidRDefault="00D05F56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499CC802" w14:textId="73B3D2DE" w:rsidR="00017883" w:rsidRDefault="00017883" w:rsidP="00017883">
            <w:pPr>
              <w:pStyle w:val="TableParagraph"/>
              <w:spacing w:before="173"/>
              <w:ind w:left="307" w:right="2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PİYANO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1EB1DAA2" w14:textId="77777777" w:rsidR="00017883" w:rsidRDefault="00017883" w:rsidP="00017883">
            <w:pPr>
              <w:pStyle w:val="TableParagraph"/>
              <w:spacing w:before="173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DOÇ.DR.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MÜRVET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NEVRA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KÜPANA</w:t>
            </w:r>
          </w:p>
        </w:tc>
        <w:tc>
          <w:tcPr>
            <w:tcW w:w="2835" w:type="dxa"/>
          </w:tcPr>
          <w:p w14:paraId="281D2D87" w14:textId="4BDBD0FC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6BCE0997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988FD13" w14:textId="33550EE8" w:rsidR="00017883" w:rsidRDefault="00F230BA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</w:t>
            </w:r>
            <w:r w:rsidR="00017883">
              <w:rPr>
                <w:b/>
                <w:spacing w:val="-2"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>06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761BC7D" w14:textId="29C26A9A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10:00</w:t>
            </w:r>
          </w:p>
        </w:tc>
        <w:tc>
          <w:tcPr>
            <w:tcW w:w="5246" w:type="dxa"/>
          </w:tcPr>
          <w:p w14:paraId="1B88D843" w14:textId="22620687" w:rsidR="00017883" w:rsidRDefault="00017883" w:rsidP="00017883">
            <w:pPr>
              <w:pStyle w:val="TableParagraph"/>
              <w:spacing w:before="188"/>
              <w:ind w:left="308" w:right="2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MÜZİKSEL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İŞİTME,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OKUMA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YAZMA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6BDD3570" w14:textId="77777777" w:rsidR="00017883" w:rsidRDefault="00017883" w:rsidP="00017883">
            <w:pPr>
              <w:pStyle w:val="TableParagraph"/>
              <w:spacing w:before="18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2058053F" w14:textId="0ABBE091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C46B269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CDBCC29" w14:textId="0AB351EE" w:rsidR="00017883" w:rsidRDefault="00767E86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F230BA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734399B" w14:textId="626B19F2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14:00</w:t>
            </w:r>
          </w:p>
        </w:tc>
        <w:tc>
          <w:tcPr>
            <w:tcW w:w="5246" w:type="dxa"/>
          </w:tcPr>
          <w:p w14:paraId="3992BAC3" w14:textId="25A13D6A" w:rsidR="00017883" w:rsidRDefault="00017883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MÜZİĞİ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MAKAM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NAZARİYATI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4D13A14E" w14:textId="77777777" w:rsidR="00017883" w:rsidRDefault="00017883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HAMDİ </w:t>
            </w:r>
            <w:r>
              <w:rPr>
                <w:b/>
                <w:spacing w:val="-4"/>
                <w:sz w:val="20"/>
              </w:rPr>
              <w:t>İTİL</w:t>
            </w:r>
          </w:p>
        </w:tc>
        <w:tc>
          <w:tcPr>
            <w:tcW w:w="2835" w:type="dxa"/>
          </w:tcPr>
          <w:p w14:paraId="05201EB5" w14:textId="56CB28D2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A3B764B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8C74F0D" w14:textId="77A9D42F" w:rsidR="00017883" w:rsidRDefault="00997B38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130658F" w14:textId="6958F827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20:00</w:t>
            </w:r>
          </w:p>
        </w:tc>
        <w:tc>
          <w:tcPr>
            <w:tcW w:w="5246" w:type="dxa"/>
          </w:tcPr>
          <w:p w14:paraId="18B515DD" w14:textId="681120D7" w:rsidR="00017883" w:rsidRDefault="00017883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TÜRK DİLİ</w:t>
            </w:r>
          </w:p>
        </w:tc>
        <w:tc>
          <w:tcPr>
            <w:tcW w:w="4111" w:type="dxa"/>
          </w:tcPr>
          <w:p w14:paraId="76147CE0" w14:textId="5C4F5BFE" w:rsidR="00017883" w:rsidRDefault="00017883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0B07830E" w14:textId="079E7E75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E618B0" w14:paraId="7414DAB9" w14:textId="77777777" w:rsidTr="007623A5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  <w:vAlign w:val="center"/>
          </w:tcPr>
          <w:p w14:paraId="6CA03C82" w14:textId="159BA2F2" w:rsidR="00E618B0" w:rsidRPr="00E618B0" w:rsidRDefault="00767E86" w:rsidP="00E618B0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618B0" w:rsidRPr="00E618B0">
              <w:rPr>
                <w:b/>
                <w:sz w:val="20"/>
                <w:szCs w:val="20"/>
              </w:rPr>
              <w:t>.0</w:t>
            </w:r>
            <w:r w:rsidR="00073D41">
              <w:rPr>
                <w:b/>
                <w:sz w:val="20"/>
                <w:szCs w:val="20"/>
              </w:rPr>
              <w:t>6</w:t>
            </w:r>
            <w:r w:rsidR="00E618B0" w:rsidRPr="00E618B0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vAlign w:val="center"/>
          </w:tcPr>
          <w:p w14:paraId="5A3E27F5" w14:textId="7558E8E6" w:rsidR="00E618B0" w:rsidRPr="00E618B0" w:rsidRDefault="00E618B0" w:rsidP="00E618B0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1</w:t>
            </w:r>
            <w:r w:rsidR="00767E86">
              <w:rPr>
                <w:b/>
                <w:sz w:val="20"/>
                <w:szCs w:val="20"/>
              </w:rPr>
              <w:t>2</w:t>
            </w:r>
            <w:r w:rsidRPr="00E618B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1D8FCF07" w14:textId="57E4A2E8" w:rsidR="00E618B0" w:rsidRPr="00E618B0" w:rsidRDefault="00E618B0" w:rsidP="00E618B0">
            <w:pPr>
              <w:pStyle w:val="TableParagraph"/>
              <w:spacing w:before="128"/>
              <w:ind w:left="308" w:right="293"/>
              <w:rPr>
                <w:b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MÜZİK FELSEFESİ VE ESTETİĞE GİRİŞ</w:t>
            </w:r>
          </w:p>
        </w:tc>
        <w:tc>
          <w:tcPr>
            <w:tcW w:w="4111" w:type="dxa"/>
            <w:vAlign w:val="center"/>
          </w:tcPr>
          <w:p w14:paraId="3105FE09" w14:textId="794A92F1" w:rsidR="00E618B0" w:rsidRPr="00E618B0" w:rsidRDefault="00E618B0" w:rsidP="00E618B0">
            <w:pPr>
              <w:pStyle w:val="TableParagraph"/>
              <w:spacing w:before="128"/>
              <w:ind w:left="151" w:right="133"/>
              <w:rPr>
                <w:b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Öğr. Gör. EMEL DEMİRGEN</w:t>
            </w:r>
          </w:p>
        </w:tc>
        <w:tc>
          <w:tcPr>
            <w:tcW w:w="2835" w:type="dxa"/>
            <w:vAlign w:val="center"/>
          </w:tcPr>
          <w:p w14:paraId="4DEF657A" w14:textId="65F1F052" w:rsidR="00E618B0" w:rsidRPr="00E618B0" w:rsidRDefault="00E618B0" w:rsidP="00E618B0">
            <w:pPr>
              <w:pStyle w:val="TableParagraph"/>
              <w:spacing w:before="98"/>
              <w:ind w:left="779" w:right="769"/>
              <w:rPr>
                <w:b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SABİS ÜZERİNDEN</w:t>
            </w:r>
          </w:p>
        </w:tc>
      </w:tr>
      <w:tr w:rsidR="00143936" w14:paraId="065EFB67" w14:textId="77777777">
        <w:trPr>
          <w:trHeight w:val="2941"/>
        </w:trPr>
        <w:tc>
          <w:tcPr>
            <w:tcW w:w="14452" w:type="dxa"/>
            <w:gridSpan w:val="5"/>
          </w:tcPr>
          <w:p w14:paraId="7F3749DF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19E72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C56F7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C51760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C29CFE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1A615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E15CAF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6729F88" w14:textId="5DEB28AC" w:rsidR="00143936" w:rsidRDefault="00143936" w:rsidP="00D957B9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04DF4D7A" w14:textId="77777777" w:rsidR="00143936" w:rsidRDefault="00143936">
      <w:pPr>
        <w:rPr>
          <w:rFonts w:ascii="Arial" w:hAnsi="Arial"/>
        </w:rPr>
        <w:sectPr w:rsidR="00143936">
          <w:type w:val="continuous"/>
          <w:pgSz w:w="16840" w:h="11910" w:orient="landscape"/>
          <w:pgMar w:top="760" w:right="1080" w:bottom="280" w:left="1080" w:header="708" w:footer="708" w:gutter="0"/>
          <w:cols w:space="708"/>
        </w:sectPr>
      </w:pPr>
    </w:p>
    <w:p w14:paraId="05ABF77F" w14:textId="5F139853" w:rsidR="00143936" w:rsidRDefault="00457572" w:rsidP="00D957B9">
      <w:pPr>
        <w:pStyle w:val="GvdeMetni"/>
        <w:spacing w:before="61"/>
        <w:ind w:left="6547" w:right="5414" w:hanging="886"/>
        <w:jc w:val="center"/>
      </w:pPr>
      <w:r>
        <w:rPr>
          <w:spacing w:val="-2"/>
        </w:rPr>
        <w:lastRenderedPageBreak/>
        <w:t>MÜZİKOLOJİ</w:t>
      </w:r>
    </w:p>
    <w:p w14:paraId="5EC11B2C" w14:textId="77777777" w:rsidR="00D957B9" w:rsidRDefault="00457572" w:rsidP="00D957B9">
      <w:pPr>
        <w:pStyle w:val="GvdeMetni"/>
        <w:spacing w:before="3"/>
        <w:ind w:left="5447" w:right="5414" w:firstLine="465"/>
        <w:jc w:val="center"/>
      </w:pPr>
      <w:r>
        <w:t xml:space="preserve">2022/2023 ÖĞRETİM YILI </w:t>
      </w:r>
      <w:r w:rsidR="00D957B9">
        <w:t xml:space="preserve">  </w:t>
      </w:r>
    </w:p>
    <w:p w14:paraId="4DDE2A8F" w14:textId="49B748B2" w:rsidR="00DB631B" w:rsidRDefault="00D957B9" w:rsidP="00D957B9">
      <w:pPr>
        <w:pStyle w:val="GvdeMetni"/>
        <w:spacing w:before="3"/>
        <w:ind w:left="5447" w:right="5414" w:firstLine="465"/>
        <w:jc w:val="center"/>
        <w:rPr>
          <w:spacing w:val="-12"/>
        </w:rPr>
      </w:pPr>
      <w:r>
        <w:t>BAHAR</w:t>
      </w:r>
      <w:r>
        <w:rPr>
          <w:spacing w:val="-12"/>
        </w:rPr>
        <w:t xml:space="preserve"> </w:t>
      </w:r>
      <w:r>
        <w:t>YARIYILI</w:t>
      </w:r>
      <w:r>
        <w:rPr>
          <w:spacing w:val="-15"/>
        </w:rPr>
        <w:t xml:space="preserve"> </w:t>
      </w:r>
      <w:r w:rsidR="0031127A">
        <w:t>FİNAL</w:t>
      </w:r>
      <w:r>
        <w:rPr>
          <w:spacing w:val="-12"/>
        </w:rPr>
        <w:t xml:space="preserve"> </w:t>
      </w:r>
    </w:p>
    <w:p w14:paraId="31428320" w14:textId="0D5D42F3" w:rsidR="00143936" w:rsidRDefault="00457572" w:rsidP="00D957B9">
      <w:pPr>
        <w:pStyle w:val="GvdeMetni"/>
        <w:spacing w:before="3"/>
        <w:ind w:left="5447" w:right="5414" w:firstLine="465"/>
        <w:jc w:val="center"/>
      </w:pPr>
      <w:r>
        <w:t>PROGRAMI</w:t>
      </w:r>
    </w:p>
    <w:p w14:paraId="5FAD411C" w14:textId="77777777" w:rsidR="00143936" w:rsidRDefault="00143936">
      <w:pPr>
        <w:pStyle w:val="GvdeMetni"/>
        <w:spacing w:before="9"/>
        <w:rPr>
          <w:sz w:val="23"/>
        </w:rPr>
      </w:pPr>
    </w:p>
    <w:p w14:paraId="14A7AAE3" w14:textId="77777777" w:rsidR="00143936" w:rsidRDefault="00457572">
      <w:pPr>
        <w:pStyle w:val="ListeParagraf"/>
        <w:numPr>
          <w:ilvl w:val="0"/>
          <w:numId w:val="4"/>
        </w:numPr>
        <w:tabs>
          <w:tab w:val="left" w:pos="7173"/>
        </w:tabs>
        <w:ind w:left="7172" w:hanging="311"/>
        <w:jc w:val="left"/>
        <w:rPr>
          <w:b/>
          <w:sz w:val="24"/>
        </w:rPr>
      </w:pPr>
      <w:r>
        <w:rPr>
          <w:b/>
          <w:spacing w:val="-2"/>
          <w:sz w:val="24"/>
        </w:rPr>
        <w:t>SINIF</w:t>
      </w:r>
    </w:p>
    <w:p w14:paraId="7F538686" w14:textId="77777777" w:rsidR="00143936" w:rsidRDefault="00143936">
      <w:pPr>
        <w:pStyle w:val="GvdeMetni"/>
        <w:rPr>
          <w:sz w:val="20"/>
        </w:rPr>
      </w:pPr>
    </w:p>
    <w:p w14:paraId="425CCE7F" w14:textId="77777777" w:rsidR="00143936" w:rsidRDefault="00143936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7D0BA6C5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D6AB5E0" w14:textId="77777777" w:rsidR="00143936" w:rsidRDefault="00457572">
            <w:pPr>
              <w:pStyle w:val="TableParagraph"/>
              <w:spacing w:before="99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1D0471E" w14:textId="77777777" w:rsidR="00143936" w:rsidRDefault="00457572">
            <w:pPr>
              <w:pStyle w:val="TableParagraph"/>
              <w:spacing w:before="99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2E44FD60" w14:textId="77777777" w:rsidR="00143936" w:rsidRDefault="00457572">
            <w:pPr>
              <w:pStyle w:val="TableParagraph"/>
              <w:spacing w:before="99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27B91D8D" w14:textId="77777777" w:rsidR="00143936" w:rsidRDefault="00457572">
            <w:pPr>
              <w:pStyle w:val="TableParagraph"/>
              <w:spacing w:before="99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03AF7441" w14:textId="77777777" w:rsidR="00143936" w:rsidRDefault="00457572">
            <w:pPr>
              <w:pStyle w:val="TableParagraph"/>
              <w:spacing w:before="99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143936" w14:paraId="186D1AAF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309C682" w14:textId="34588193" w:rsidR="00143936" w:rsidRDefault="00DF7C1F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</w:t>
            </w:r>
            <w:r w:rsidR="008003EF">
              <w:rPr>
                <w:b/>
                <w:spacing w:val="-2"/>
                <w:sz w:val="20"/>
              </w:rPr>
              <w:t>.</w:t>
            </w:r>
            <w:r w:rsidR="00203125">
              <w:rPr>
                <w:b/>
                <w:spacing w:val="-2"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6</w:t>
            </w:r>
            <w:r w:rsidR="00203125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9113547" w14:textId="0764D381" w:rsidR="00143936" w:rsidRDefault="00457572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311919">
              <w:rPr>
                <w:b/>
                <w:spacing w:val="-2"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5435CCA5" w14:textId="77777777" w:rsidR="00143936" w:rsidRDefault="00457572">
            <w:pPr>
              <w:pStyle w:val="TableParagraph"/>
              <w:spacing w:before="98"/>
              <w:ind w:left="308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OSMANLI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TÜRKÇESİ</w:t>
            </w:r>
          </w:p>
        </w:tc>
        <w:tc>
          <w:tcPr>
            <w:tcW w:w="4111" w:type="dxa"/>
          </w:tcPr>
          <w:p w14:paraId="2EF8A657" w14:textId="77777777" w:rsidR="00143936" w:rsidRDefault="00457572">
            <w:pPr>
              <w:pStyle w:val="TableParagraph"/>
              <w:spacing w:before="98"/>
              <w:ind w:left="152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SAFİYE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ŞEYDA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ERDAŞ</w:t>
            </w:r>
          </w:p>
        </w:tc>
        <w:tc>
          <w:tcPr>
            <w:tcW w:w="2835" w:type="dxa"/>
          </w:tcPr>
          <w:p w14:paraId="14122DA0" w14:textId="53DF5060" w:rsidR="00143936" w:rsidRDefault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SABİS ÜZERİNDEN</w:t>
            </w:r>
          </w:p>
        </w:tc>
      </w:tr>
      <w:tr w:rsidR="00143936" w14:paraId="2390F6D5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CA570F6" w14:textId="7966B876" w:rsidR="00143936" w:rsidRDefault="0031127A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08.06.2023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1EB487C" w14:textId="0D8F2F1E" w:rsidR="00143936" w:rsidRDefault="0031127A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</w:tc>
        <w:tc>
          <w:tcPr>
            <w:tcW w:w="5246" w:type="dxa"/>
          </w:tcPr>
          <w:p w14:paraId="1A48A2F4" w14:textId="795A1F8F" w:rsidR="00143936" w:rsidRDefault="00311919">
            <w:pPr>
              <w:pStyle w:val="TableParagraph"/>
              <w:spacing w:before="173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TEMEL BİLGİ TEKNOLOJİSİ</w:t>
            </w:r>
          </w:p>
        </w:tc>
        <w:tc>
          <w:tcPr>
            <w:tcW w:w="4111" w:type="dxa"/>
          </w:tcPr>
          <w:p w14:paraId="6FA01F50" w14:textId="192D4EFF" w:rsidR="00143936" w:rsidRDefault="00457572">
            <w:pPr>
              <w:pStyle w:val="TableParagraph"/>
              <w:spacing w:before="173"/>
              <w:ind w:left="152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311919">
              <w:rPr>
                <w:b/>
                <w:sz w:val="20"/>
              </w:rPr>
              <w:t>SİNAN İLYAS</w:t>
            </w:r>
          </w:p>
        </w:tc>
        <w:tc>
          <w:tcPr>
            <w:tcW w:w="2835" w:type="dxa"/>
          </w:tcPr>
          <w:p w14:paraId="6CDE3480" w14:textId="6D43A6F7" w:rsidR="00143936" w:rsidRDefault="000D3926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SABİS ÜZERİNDEN</w:t>
            </w:r>
          </w:p>
        </w:tc>
      </w:tr>
      <w:tr w:rsidR="00017883" w14:paraId="19F3255A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B5A0540" w14:textId="50B1C6EC" w:rsidR="00017883" w:rsidRDefault="00DF7C1F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78820C0" w14:textId="691F2CD6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12:00</w:t>
            </w:r>
          </w:p>
        </w:tc>
        <w:tc>
          <w:tcPr>
            <w:tcW w:w="5246" w:type="dxa"/>
          </w:tcPr>
          <w:p w14:paraId="5C5D1793" w14:textId="56173B36" w:rsidR="00017883" w:rsidRDefault="00017883" w:rsidP="00017883">
            <w:pPr>
              <w:pStyle w:val="TableParagraph"/>
              <w:spacing w:before="173"/>
              <w:ind w:left="308" w:right="2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PİYANO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4111" w:type="dxa"/>
          </w:tcPr>
          <w:p w14:paraId="7A5E5A96" w14:textId="77777777" w:rsidR="00017883" w:rsidRDefault="00017883" w:rsidP="00017883">
            <w:pPr>
              <w:pStyle w:val="TableParagraph"/>
              <w:spacing w:before="173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DOÇ.DR.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MÜRVET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NEVRA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KÜPANA</w:t>
            </w:r>
          </w:p>
        </w:tc>
        <w:tc>
          <w:tcPr>
            <w:tcW w:w="2835" w:type="dxa"/>
          </w:tcPr>
          <w:p w14:paraId="10C613D2" w14:textId="441BA984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5FBD43B1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FEC9ACE" w14:textId="4F95D620" w:rsidR="00017883" w:rsidRDefault="00DF7C1F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2FB91A6" w14:textId="06F2C94E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5246" w:type="dxa"/>
          </w:tcPr>
          <w:p w14:paraId="180F6BB8" w14:textId="54F8FD51" w:rsidR="00017883" w:rsidRDefault="00017883" w:rsidP="00017883">
            <w:pPr>
              <w:pStyle w:val="TableParagraph"/>
              <w:spacing w:before="188"/>
              <w:ind w:left="308" w:righ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MÜZİKSEL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İŞİTME,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OKUMA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YAZMA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4111" w:type="dxa"/>
          </w:tcPr>
          <w:p w14:paraId="22A4203A" w14:textId="77777777" w:rsidR="00017883" w:rsidRDefault="00017883" w:rsidP="00017883">
            <w:pPr>
              <w:pStyle w:val="TableParagraph"/>
              <w:spacing w:before="18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ARAŞ.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BEKİR </w:t>
            </w:r>
            <w:r>
              <w:rPr>
                <w:b/>
                <w:spacing w:val="-2"/>
                <w:sz w:val="20"/>
              </w:rPr>
              <w:t>KURŞUNET</w:t>
            </w:r>
          </w:p>
        </w:tc>
        <w:tc>
          <w:tcPr>
            <w:tcW w:w="2835" w:type="dxa"/>
          </w:tcPr>
          <w:p w14:paraId="0D751542" w14:textId="4C14B82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28EA72C3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ADAB869" w14:textId="198D0FE6" w:rsidR="00017883" w:rsidRDefault="00865142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05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DF7C1F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3E18F8D" w14:textId="7FAB0BEB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10:00</w:t>
            </w:r>
          </w:p>
        </w:tc>
        <w:tc>
          <w:tcPr>
            <w:tcW w:w="5246" w:type="dxa"/>
          </w:tcPr>
          <w:p w14:paraId="6F4CF45A" w14:textId="54476D45" w:rsidR="00017883" w:rsidRDefault="00017883" w:rsidP="00017883">
            <w:pPr>
              <w:pStyle w:val="TableParagraph"/>
              <w:spacing w:before="188"/>
              <w:ind w:left="308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ÇALGI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7647229E" w14:textId="77777777" w:rsidR="00017883" w:rsidRDefault="00017883" w:rsidP="00017883">
            <w:pPr>
              <w:pStyle w:val="TableParagraph"/>
              <w:spacing w:before="18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ÖĞRETİM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22080667" w14:textId="018983A7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600E244B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5417868" w14:textId="2682B04F" w:rsidR="00017883" w:rsidRDefault="00DF7C1F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BB51840" w14:textId="432EB0D3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14:00</w:t>
            </w:r>
          </w:p>
        </w:tc>
        <w:tc>
          <w:tcPr>
            <w:tcW w:w="5246" w:type="dxa"/>
          </w:tcPr>
          <w:p w14:paraId="6D7053B9" w14:textId="5337C40F" w:rsidR="00017883" w:rsidRDefault="00017883" w:rsidP="00017883">
            <w:pPr>
              <w:pStyle w:val="TableParagraph"/>
              <w:spacing w:before="128"/>
              <w:ind w:left="308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HALK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MÜZİĞİ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SOLFEJ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NAZARİYATI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0948BF72" w14:textId="77777777" w:rsidR="00017883" w:rsidRDefault="00017883" w:rsidP="00017883">
            <w:pPr>
              <w:pStyle w:val="TableParagraph"/>
              <w:spacing w:before="12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 MEHMET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DER</w:t>
            </w:r>
          </w:p>
        </w:tc>
        <w:tc>
          <w:tcPr>
            <w:tcW w:w="2835" w:type="dxa"/>
          </w:tcPr>
          <w:p w14:paraId="46E526CB" w14:textId="08319435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3605D23C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1E17299" w14:textId="20A11B0A" w:rsidR="00017883" w:rsidRDefault="00DF7C1F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16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0F63386" w14:textId="08475E34" w:rsidR="00017883" w:rsidRDefault="006C047B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14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00234A4A" w14:textId="00D7EBC9" w:rsidR="00017883" w:rsidRDefault="00017883" w:rsidP="00017883">
            <w:pPr>
              <w:pStyle w:val="TableParagraph"/>
              <w:spacing w:before="128"/>
              <w:ind w:left="308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MÜZİKOLOJİ KAYNAKLARI</w:t>
            </w:r>
          </w:p>
        </w:tc>
        <w:tc>
          <w:tcPr>
            <w:tcW w:w="4111" w:type="dxa"/>
          </w:tcPr>
          <w:p w14:paraId="64E5AB9C" w14:textId="10CEA79A" w:rsidR="00017883" w:rsidRDefault="00017883" w:rsidP="00017883">
            <w:pPr>
              <w:pStyle w:val="TableParagraph"/>
              <w:spacing w:before="12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SAFİYE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ŞEYDA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ERDAŞ</w:t>
            </w:r>
          </w:p>
        </w:tc>
        <w:tc>
          <w:tcPr>
            <w:tcW w:w="2835" w:type="dxa"/>
          </w:tcPr>
          <w:p w14:paraId="59F563E3" w14:textId="710F5BF4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143936" w14:paraId="530BFFC8" w14:textId="77777777">
        <w:trPr>
          <w:trHeight w:val="3171"/>
        </w:trPr>
        <w:tc>
          <w:tcPr>
            <w:tcW w:w="14452" w:type="dxa"/>
            <w:gridSpan w:val="5"/>
          </w:tcPr>
          <w:p w14:paraId="1993365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F97E94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1DCAABF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98F4172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7CE8703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91E3456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6CAB490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97DD2AC" w14:textId="77777777" w:rsidR="00143936" w:rsidRDefault="00143936">
            <w:pPr>
              <w:pStyle w:val="TableParagraph"/>
              <w:spacing w:before="6"/>
              <w:ind w:left="0"/>
              <w:jc w:val="left"/>
              <w:rPr>
                <w:b/>
                <w:sz w:val="34"/>
              </w:rPr>
            </w:pPr>
          </w:p>
          <w:p w14:paraId="1FCB3DBB" w14:textId="21844506" w:rsidR="00143936" w:rsidRDefault="00143936" w:rsidP="00D957B9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0E607520" w14:textId="77777777" w:rsidR="00143936" w:rsidRDefault="00143936">
      <w:pPr>
        <w:rPr>
          <w:rFonts w:ascii="Arial" w:hAnsi="Arial"/>
        </w:rPr>
        <w:sectPr w:rsidR="00143936">
          <w:pgSz w:w="16840" w:h="11910" w:orient="landscape"/>
          <w:pgMar w:top="500" w:right="1080" w:bottom="280" w:left="1080" w:header="708" w:footer="708" w:gutter="0"/>
          <w:cols w:space="708"/>
        </w:sectPr>
      </w:pPr>
    </w:p>
    <w:p w14:paraId="2579FB75" w14:textId="4C079882" w:rsidR="00143936" w:rsidRDefault="00457572">
      <w:pPr>
        <w:pStyle w:val="GvdeMetni"/>
        <w:spacing w:before="61"/>
        <w:ind w:left="5912" w:right="5559" w:firstLine="635"/>
      </w:pPr>
      <w:r>
        <w:rPr>
          <w:spacing w:val="-2"/>
        </w:rPr>
        <w:lastRenderedPageBreak/>
        <w:t xml:space="preserve">MÜZİKOLOJİ </w:t>
      </w:r>
      <w:r>
        <w:t>2022/2023</w:t>
      </w:r>
      <w:r>
        <w:rPr>
          <w:spacing w:val="-15"/>
        </w:rPr>
        <w:t xml:space="preserve"> </w:t>
      </w:r>
      <w:r>
        <w:t>ÖĞRETİM</w:t>
      </w:r>
      <w:r>
        <w:rPr>
          <w:spacing w:val="-15"/>
        </w:rPr>
        <w:t xml:space="preserve"> </w:t>
      </w:r>
      <w:r>
        <w:t>YILI</w:t>
      </w:r>
    </w:p>
    <w:p w14:paraId="53B07F22" w14:textId="3D681ACD" w:rsidR="00143936" w:rsidRDefault="00D957B9">
      <w:pPr>
        <w:pStyle w:val="GvdeMetni"/>
        <w:spacing w:before="4"/>
        <w:ind w:left="5447"/>
      </w:pPr>
      <w:r>
        <w:t>BAHAR YARIYILI</w:t>
      </w:r>
      <w:r>
        <w:rPr>
          <w:spacing w:val="-4"/>
        </w:rPr>
        <w:t xml:space="preserve"> </w:t>
      </w:r>
      <w:r w:rsidR="0031127A">
        <w:t>FİNAL</w:t>
      </w:r>
      <w:r>
        <w:t xml:space="preserve"> </w:t>
      </w:r>
      <w:r>
        <w:rPr>
          <w:spacing w:val="-2"/>
        </w:rPr>
        <w:t>PROGRAMI</w:t>
      </w:r>
    </w:p>
    <w:p w14:paraId="350A2E11" w14:textId="77777777" w:rsidR="00143936" w:rsidRDefault="00143936">
      <w:pPr>
        <w:pStyle w:val="GvdeMetni"/>
        <w:spacing w:before="9"/>
        <w:rPr>
          <w:sz w:val="23"/>
        </w:rPr>
      </w:pPr>
    </w:p>
    <w:p w14:paraId="62961F89" w14:textId="77777777" w:rsidR="00143936" w:rsidRDefault="00457572">
      <w:pPr>
        <w:pStyle w:val="ListeParagraf"/>
        <w:numPr>
          <w:ilvl w:val="0"/>
          <w:numId w:val="4"/>
        </w:numPr>
        <w:tabs>
          <w:tab w:val="left" w:pos="7223"/>
        </w:tabs>
        <w:ind w:left="7222" w:hanging="406"/>
        <w:jc w:val="left"/>
        <w:rPr>
          <w:b/>
          <w:sz w:val="24"/>
        </w:rPr>
      </w:pPr>
      <w:r>
        <w:rPr>
          <w:b/>
          <w:spacing w:val="-2"/>
          <w:sz w:val="24"/>
        </w:rPr>
        <w:t>SINIF</w:t>
      </w:r>
    </w:p>
    <w:p w14:paraId="3444B10C" w14:textId="77777777" w:rsidR="00143936" w:rsidRDefault="00143936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0D5348E8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A48F0E0" w14:textId="77777777" w:rsidR="00143936" w:rsidRDefault="00457572">
            <w:pPr>
              <w:pStyle w:val="TableParagraph"/>
              <w:spacing w:before="98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B4DA135" w14:textId="77777777" w:rsidR="00143936" w:rsidRDefault="00457572">
            <w:pPr>
              <w:pStyle w:val="TableParagraph"/>
              <w:spacing w:before="98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1C2E544F" w14:textId="77777777" w:rsidR="00143936" w:rsidRDefault="00457572">
            <w:pPr>
              <w:pStyle w:val="TableParagraph"/>
              <w:spacing w:before="98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38651D76" w14:textId="77777777" w:rsidR="00143936" w:rsidRDefault="00457572">
            <w:pPr>
              <w:pStyle w:val="TableParagraph"/>
              <w:spacing w:before="98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1A280BA4" w14:textId="77777777" w:rsidR="00143936" w:rsidRDefault="00457572">
            <w:pPr>
              <w:pStyle w:val="TableParagraph"/>
              <w:spacing w:before="98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017883" w14:paraId="743AC57B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F2093D8" w14:textId="3289D9EB" w:rsidR="00017883" w:rsidRDefault="00731039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FD49BB6" w14:textId="5EECDB3A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D36E5A">
              <w:rPr>
                <w:b/>
                <w:spacing w:val="-2"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0A667195" w14:textId="77777777" w:rsidR="00017883" w:rsidRDefault="00017883" w:rsidP="00017883">
            <w:pPr>
              <w:pStyle w:val="TableParagraph"/>
              <w:spacing w:before="98"/>
              <w:ind w:left="308" w:righ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ARMONİ</w:t>
            </w:r>
          </w:p>
        </w:tc>
        <w:tc>
          <w:tcPr>
            <w:tcW w:w="4111" w:type="dxa"/>
          </w:tcPr>
          <w:p w14:paraId="17201A27" w14:textId="77777777" w:rsidR="00017883" w:rsidRDefault="00017883" w:rsidP="00017883">
            <w:pPr>
              <w:pStyle w:val="TableParagraph"/>
              <w:spacing w:before="9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BEKİR </w:t>
            </w:r>
            <w:r>
              <w:rPr>
                <w:b/>
                <w:spacing w:val="-2"/>
                <w:sz w:val="20"/>
              </w:rPr>
              <w:t>KURŞUNET</w:t>
            </w:r>
          </w:p>
        </w:tc>
        <w:tc>
          <w:tcPr>
            <w:tcW w:w="2835" w:type="dxa"/>
          </w:tcPr>
          <w:p w14:paraId="45980669" w14:textId="46143F2E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11999DAF" w14:textId="77777777">
        <w:trPr>
          <w:trHeight w:val="575"/>
        </w:trPr>
        <w:tc>
          <w:tcPr>
            <w:tcW w:w="1265" w:type="dxa"/>
            <w:tcBorders>
              <w:bottom w:val="single" w:sz="12" w:space="0" w:color="000000"/>
              <w:right w:val="single" w:sz="12" w:space="0" w:color="000000"/>
            </w:tcBorders>
          </w:tcPr>
          <w:p w14:paraId="0DB6E9A3" w14:textId="7CD6C65A" w:rsidR="00017883" w:rsidRDefault="00731039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  <w:bottom w:val="single" w:sz="12" w:space="0" w:color="000000"/>
            </w:tcBorders>
          </w:tcPr>
          <w:p w14:paraId="3D2DBFB2" w14:textId="0614F039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16:00</w:t>
            </w:r>
          </w:p>
        </w:tc>
        <w:tc>
          <w:tcPr>
            <w:tcW w:w="5246" w:type="dxa"/>
            <w:tcBorders>
              <w:bottom w:val="single" w:sz="12" w:space="0" w:color="000000"/>
            </w:tcBorders>
          </w:tcPr>
          <w:p w14:paraId="1F1FF352" w14:textId="03D63FF4" w:rsidR="00017883" w:rsidRDefault="00017883" w:rsidP="00017883">
            <w:pPr>
              <w:pStyle w:val="TableParagraph"/>
              <w:spacing w:before="173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FORM BİLGİSİ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14:paraId="27C65A98" w14:textId="4B50946B" w:rsidR="00017883" w:rsidRDefault="00017883" w:rsidP="00017883">
            <w:pPr>
              <w:pStyle w:val="TableParagraph"/>
              <w:spacing w:before="173"/>
              <w:ind w:left="152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EMEL DEMİRGEN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7F8E4FD5" w14:textId="5A3DA0A2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5782D5D9" w14:textId="77777777">
        <w:trPr>
          <w:trHeight w:val="570"/>
        </w:trPr>
        <w:tc>
          <w:tcPr>
            <w:tcW w:w="1265" w:type="dxa"/>
            <w:tcBorders>
              <w:top w:val="single" w:sz="12" w:space="0" w:color="000000"/>
              <w:right w:val="single" w:sz="12" w:space="0" w:color="000000"/>
            </w:tcBorders>
          </w:tcPr>
          <w:p w14:paraId="4D430D6D" w14:textId="114ECF14" w:rsidR="00017883" w:rsidRDefault="00731039" w:rsidP="00017883">
            <w:pPr>
              <w:pStyle w:val="TableParagraph"/>
              <w:spacing w:before="93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</w:tcBorders>
          </w:tcPr>
          <w:p w14:paraId="2066FA0C" w14:textId="77777777" w:rsidR="00017883" w:rsidRDefault="00017883" w:rsidP="00017883">
            <w:pPr>
              <w:pStyle w:val="TableParagraph"/>
              <w:spacing w:before="93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5246" w:type="dxa"/>
            <w:tcBorders>
              <w:top w:val="single" w:sz="12" w:space="0" w:color="000000"/>
            </w:tcBorders>
          </w:tcPr>
          <w:p w14:paraId="299363F8" w14:textId="0A101BD7" w:rsidR="00017883" w:rsidRDefault="00017883" w:rsidP="00017883">
            <w:pPr>
              <w:pStyle w:val="TableParagraph"/>
              <w:spacing w:before="168"/>
              <w:ind w:left="308" w:right="2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PİYANO </w:t>
            </w:r>
            <w:r>
              <w:rPr>
                <w:b/>
                <w:spacing w:val="-10"/>
                <w:sz w:val="20"/>
              </w:rPr>
              <w:t>VI</w:t>
            </w:r>
          </w:p>
        </w:tc>
        <w:tc>
          <w:tcPr>
            <w:tcW w:w="4111" w:type="dxa"/>
            <w:tcBorders>
              <w:top w:val="single" w:sz="12" w:space="0" w:color="000000"/>
            </w:tcBorders>
          </w:tcPr>
          <w:p w14:paraId="166EF11F" w14:textId="77777777" w:rsidR="00017883" w:rsidRDefault="00017883" w:rsidP="00017883">
            <w:pPr>
              <w:pStyle w:val="TableParagraph"/>
              <w:spacing w:before="16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DOÇ.DR.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MÜRVET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NEVRA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KÜPANA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14:paraId="3924E570" w14:textId="35B28348" w:rsidR="00017883" w:rsidRDefault="00017883" w:rsidP="00017883">
            <w:pPr>
              <w:pStyle w:val="TableParagraph"/>
              <w:spacing w:before="93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52640F1B" w14:textId="77777777">
        <w:trPr>
          <w:trHeight w:val="62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152CFB4" w14:textId="2C6F21E7" w:rsidR="00017883" w:rsidRDefault="00731039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0F71F7A" w14:textId="67669F56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12:00</w:t>
            </w:r>
          </w:p>
        </w:tc>
        <w:tc>
          <w:tcPr>
            <w:tcW w:w="5246" w:type="dxa"/>
          </w:tcPr>
          <w:p w14:paraId="537F8B86" w14:textId="2FF57DEE" w:rsidR="00017883" w:rsidRDefault="00017883" w:rsidP="00017883">
            <w:pPr>
              <w:pStyle w:val="TableParagraph"/>
              <w:spacing w:before="193"/>
              <w:ind w:left="308" w:righ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REPERTUAR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THM</w:t>
            </w:r>
          </w:p>
        </w:tc>
        <w:tc>
          <w:tcPr>
            <w:tcW w:w="4111" w:type="dxa"/>
          </w:tcPr>
          <w:p w14:paraId="5F18656D" w14:textId="18D0C6A9" w:rsidR="00017883" w:rsidRDefault="00017883" w:rsidP="00017883">
            <w:pPr>
              <w:pStyle w:val="TableParagraph"/>
              <w:spacing w:before="193"/>
              <w:ind w:left="152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EMRE KARABULUT</w:t>
            </w:r>
          </w:p>
        </w:tc>
        <w:tc>
          <w:tcPr>
            <w:tcW w:w="2835" w:type="dxa"/>
          </w:tcPr>
          <w:p w14:paraId="45F7E6F5" w14:textId="24B5E780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3FDBF65E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3A4714C" w14:textId="1B6236E1" w:rsidR="00017883" w:rsidRDefault="00731039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</w:t>
            </w:r>
            <w:r w:rsidR="00017883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69B5F6E" w14:textId="2DA9C136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14:00</w:t>
            </w:r>
          </w:p>
        </w:tc>
        <w:tc>
          <w:tcPr>
            <w:tcW w:w="5246" w:type="dxa"/>
          </w:tcPr>
          <w:p w14:paraId="01A8CB3E" w14:textId="78024C4E" w:rsidR="00017883" w:rsidRDefault="00017883" w:rsidP="00017883">
            <w:pPr>
              <w:pStyle w:val="TableParagraph"/>
              <w:spacing w:before="188"/>
              <w:ind w:left="308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TARİHİ</w:t>
            </w:r>
          </w:p>
        </w:tc>
        <w:tc>
          <w:tcPr>
            <w:tcW w:w="4111" w:type="dxa"/>
          </w:tcPr>
          <w:p w14:paraId="4389B98D" w14:textId="18D8E3B5" w:rsidR="00017883" w:rsidRDefault="00017883" w:rsidP="00017883">
            <w:pPr>
              <w:pStyle w:val="TableParagraph"/>
              <w:spacing w:before="18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DR. ÖĞR. ÜYESİ SAFİYE ŞEYDA ERDAŞ</w:t>
            </w:r>
          </w:p>
        </w:tc>
        <w:tc>
          <w:tcPr>
            <w:tcW w:w="2835" w:type="dxa"/>
          </w:tcPr>
          <w:p w14:paraId="15A040A0" w14:textId="2DF9A5E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09768E82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4874F7C" w14:textId="60DF2525" w:rsidR="00017883" w:rsidRDefault="00865142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.0</w:t>
            </w:r>
            <w:r w:rsidR="00731039">
              <w:rPr>
                <w:b/>
                <w:spacing w:val="-2"/>
                <w:sz w:val="20"/>
              </w:rPr>
              <w:t>6</w:t>
            </w:r>
            <w:r w:rsidR="00017883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6013200" w14:textId="77777777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11:00</w:t>
            </w:r>
          </w:p>
        </w:tc>
        <w:tc>
          <w:tcPr>
            <w:tcW w:w="5246" w:type="dxa"/>
          </w:tcPr>
          <w:p w14:paraId="76E7D77A" w14:textId="7CE96665" w:rsidR="00017883" w:rsidRDefault="00017883" w:rsidP="00017883">
            <w:pPr>
              <w:pStyle w:val="TableParagraph"/>
              <w:spacing w:before="123"/>
              <w:ind w:left="308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ÇALGI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</w:t>
            </w:r>
            <w:r w:rsidR="00F902A9">
              <w:rPr>
                <w:b/>
                <w:spacing w:val="-5"/>
                <w:sz w:val="20"/>
              </w:rPr>
              <w:t>V</w:t>
            </w:r>
          </w:p>
        </w:tc>
        <w:tc>
          <w:tcPr>
            <w:tcW w:w="4111" w:type="dxa"/>
          </w:tcPr>
          <w:p w14:paraId="37426D57" w14:textId="77777777" w:rsidR="00017883" w:rsidRDefault="00017883" w:rsidP="00017883">
            <w:pPr>
              <w:pStyle w:val="TableParagraph"/>
              <w:spacing w:before="123"/>
              <w:ind w:left="149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ELEMANLARI</w:t>
            </w:r>
          </w:p>
        </w:tc>
        <w:tc>
          <w:tcPr>
            <w:tcW w:w="2835" w:type="dxa"/>
          </w:tcPr>
          <w:p w14:paraId="0A696C90" w14:textId="0425EE5E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143936" w14:paraId="3F5F69EA" w14:textId="77777777">
        <w:trPr>
          <w:trHeight w:val="3171"/>
        </w:trPr>
        <w:tc>
          <w:tcPr>
            <w:tcW w:w="14452" w:type="dxa"/>
            <w:gridSpan w:val="5"/>
          </w:tcPr>
          <w:p w14:paraId="2445BB90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2394ED8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926B8B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347A62" w14:textId="78A8CAB0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747AEA1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4035D10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015EAFA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3E4738E" w14:textId="77777777" w:rsidR="00143936" w:rsidRDefault="00143936">
            <w:pPr>
              <w:pStyle w:val="TableParagraph"/>
              <w:spacing w:before="6"/>
              <w:ind w:left="0"/>
              <w:jc w:val="left"/>
              <w:rPr>
                <w:b/>
                <w:sz w:val="34"/>
              </w:rPr>
            </w:pPr>
          </w:p>
          <w:p w14:paraId="48F6CE91" w14:textId="6A58B84A" w:rsidR="00143936" w:rsidRDefault="00143936" w:rsidP="00D957B9">
            <w:pPr>
              <w:pStyle w:val="TableParagraph"/>
              <w:tabs>
                <w:tab w:val="left" w:pos="2746"/>
              </w:tabs>
              <w:spacing w:before="41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4A6F1CA9" w14:textId="77777777" w:rsidR="00672EC4" w:rsidRDefault="00672EC4"/>
    <w:p w14:paraId="7628661C" w14:textId="77777777" w:rsidR="00FC1A60" w:rsidRDefault="00FC1A60"/>
    <w:p w14:paraId="2F4E25E6" w14:textId="77777777" w:rsidR="00FC1A60" w:rsidRDefault="00FC1A60"/>
    <w:p w14:paraId="6FEAA649" w14:textId="77777777" w:rsidR="00FC1A60" w:rsidRDefault="00FC1A60"/>
    <w:p w14:paraId="7578FA0F" w14:textId="77777777" w:rsidR="00FC1A60" w:rsidRDefault="00FC1A60"/>
    <w:p w14:paraId="4361BEF8" w14:textId="77777777" w:rsidR="00FC1A60" w:rsidRDefault="00FC1A60"/>
    <w:p w14:paraId="390627B3" w14:textId="77777777" w:rsidR="00FC1A60" w:rsidRDefault="00FC1A60"/>
    <w:tbl>
      <w:tblPr>
        <w:tblW w:w="15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6"/>
        <w:gridCol w:w="4544"/>
        <w:gridCol w:w="4491"/>
      </w:tblGrid>
      <w:tr w:rsidR="0031127A" w:rsidRPr="0031127A" w14:paraId="7B9EE41A" w14:textId="77777777" w:rsidTr="0031127A">
        <w:trPr>
          <w:trHeight w:val="360"/>
        </w:trPr>
        <w:tc>
          <w:tcPr>
            <w:tcW w:w="15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E15A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2022-2023 BAHAR YARIYILI</w:t>
            </w:r>
          </w:p>
        </w:tc>
      </w:tr>
      <w:tr w:rsidR="0031127A" w:rsidRPr="0031127A" w14:paraId="6B4233B9" w14:textId="77777777" w:rsidTr="0031127A">
        <w:trPr>
          <w:trHeight w:val="360"/>
        </w:trPr>
        <w:tc>
          <w:tcPr>
            <w:tcW w:w="15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B24F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ÜNİVERSİTE ORTAK ZORUNLU VE SEÇMELİ DERSLERİ </w:t>
            </w:r>
          </w:p>
        </w:tc>
      </w:tr>
      <w:tr w:rsidR="0031127A" w:rsidRPr="0031127A" w14:paraId="00B9F63A" w14:textId="77777777" w:rsidTr="0031127A">
        <w:trPr>
          <w:trHeight w:val="36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34CB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41DD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8744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04932FB8" w14:textId="77777777" w:rsidTr="0031127A">
        <w:trPr>
          <w:trHeight w:val="375"/>
        </w:trPr>
        <w:tc>
          <w:tcPr>
            <w:tcW w:w="15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7BD39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FİNAL SINAV PROGRAMI</w:t>
            </w:r>
          </w:p>
        </w:tc>
      </w:tr>
      <w:tr w:rsidR="0031127A" w:rsidRPr="0031127A" w14:paraId="6C09E1AF" w14:textId="77777777" w:rsidTr="0031127A">
        <w:trPr>
          <w:trHeight w:val="541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9A562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E8B5E5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96D8DA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Saat</w:t>
            </w:r>
          </w:p>
        </w:tc>
      </w:tr>
      <w:tr w:rsidR="0031127A" w:rsidRPr="0031127A" w14:paraId="51DDDA41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325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İngilizce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3EC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5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AA4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1B949B09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DB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Türk Dili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D1F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6 Haziran 2023 Salı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C1F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7943E474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7477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Atatürk İlkeleri ve İnkılap Tarihi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B96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7 Haziran 2023 Çarşamba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A782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4C1C650C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1D8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Temel Bilgi Teknolojileri Kullanımı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BA8C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8 Haziran 2023 Perşembe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8126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529A9E90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9D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Trafik Güvenliği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ACA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9 Haziran 2023 Cuma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52A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578BF8E1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025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925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10 Haziran 2023 Cumartesi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1901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4D3B88AC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E73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Dijital Okuryazarlık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C0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12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8F9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606BBF9D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09E2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EBB001 Eğitime Giriş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B1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13 Haziran 2023 Salı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BA3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50DC2A44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B1B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EBB002 Öğretim İlke ve Yöntemleri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8F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14 Haziran 2023 Çarşamba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A27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109A345D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533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EBB003 Rehberlik ve Özel Eğitim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6A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15 Haziran 2023 Perşembe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548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07EE77F8" w14:textId="77777777" w:rsidTr="0031127A">
        <w:trPr>
          <w:trHeight w:val="541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90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SAU*** kodlu Üniversite Ortak Seçmeli Dersleri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285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16 Haziran 2023 Cuma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3F92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19:00-21:00</w:t>
            </w:r>
          </w:p>
        </w:tc>
      </w:tr>
      <w:tr w:rsidR="0031127A" w:rsidRPr="0031127A" w14:paraId="465F09D4" w14:textId="77777777" w:rsidTr="0031127A">
        <w:trPr>
          <w:trHeight w:val="2015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13D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Girişimcilik ve Proje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Proje Süreçleri ve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Yenilik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Dış Ticaret Girişimciliği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Kariyer Planlama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2DB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17 Haziran 2023 Cumartesi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266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482E5FF7" w14:textId="77777777" w:rsidTr="0031127A">
        <w:trPr>
          <w:trHeight w:val="330"/>
        </w:trPr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B63" w14:textId="77777777" w:rsidR="0031127A" w:rsidRPr="0031127A" w:rsidRDefault="00000000" w:rsidP="0031127A">
            <w:pPr>
              <w:widowControl/>
              <w:autoSpaceDE/>
              <w:autoSpaceDN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tr-TR"/>
              </w:rPr>
            </w:pPr>
            <w:hyperlink r:id="rId5" w:anchor="'Ders Listesi'!A1" w:history="1">
              <w:r w:rsidR="0031127A" w:rsidRPr="003112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tr-TR"/>
                </w:rPr>
                <w:t>SAU*** kodlu derslerinin Final sınav progamı için tıklayınız</w:t>
              </w:r>
            </w:hyperlink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8D8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652E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4A901F0F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460CC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3253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72D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10E82E28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46A01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CE3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6F7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2B47829C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61B7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143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1A1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183EC2B8" w14:textId="77777777" w:rsidTr="0031127A">
        <w:trPr>
          <w:trHeight w:val="375"/>
        </w:trPr>
        <w:tc>
          <w:tcPr>
            <w:tcW w:w="15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A5B55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MAZERET SINAV PROGRAMI</w:t>
            </w:r>
          </w:p>
        </w:tc>
      </w:tr>
      <w:tr w:rsidR="0031127A" w:rsidRPr="0031127A" w14:paraId="7EE4D61F" w14:textId="77777777" w:rsidTr="0031127A">
        <w:trPr>
          <w:trHeight w:val="360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C0C39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1D55C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704A72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Saat</w:t>
            </w:r>
          </w:p>
        </w:tc>
      </w:tr>
      <w:tr w:rsidR="0031127A" w:rsidRPr="0031127A" w14:paraId="471164A4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3E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İngilizce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8E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6EB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18:00</w:t>
            </w:r>
          </w:p>
        </w:tc>
      </w:tr>
      <w:tr w:rsidR="0031127A" w:rsidRPr="0031127A" w14:paraId="1911AAFC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B762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Türk Dili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C8DF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FB8A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18:00</w:t>
            </w:r>
          </w:p>
        </w:tc>
      </w:tr>
      <w:tr w:rsidR="0031127A" w:rsidRPr="0031127A" w14:paraId="478243F2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4D2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Atatürk İlkeleri ve İnkılap Tarihi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CE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606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19:00</w:t>
            </w:r>
          </w:p>
        </w:tc>
      </w:tr>
      <w:tr w:rsidR="0031127A" w:rsidRPr="0031127A" w14:paraId="2E152F3E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47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Temel Bilgi Teknolojileri Kullanımı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DDA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336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19:00</w:t>
            </w:r>
          </w:p>
        </w:tc>
      </w:tr>
      <w:tr w:rsidR="0031127A" w:rsidRPr="0031127A" w14:paraId="5B3CBE92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2214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Trafik Güvenliği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13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518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78DD1AAF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39C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E914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334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21:00</w:t>
            </w:r>
          </w:p>
        </w:tc>
      </w:tr>
      <w:tr w:rsidR="0031127A" w:rsidRPr="0031127A" w14:paraId="300DB788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FA3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Dijital Okuryazarlık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17F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4B4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07A30058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397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EBB001 Eğitime Giriş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A0C3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890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21:00</w:t>
            </w:r>
          </w:p>
        </w:tc>
      </w:tr>
      <w:tr w:rsidR="0031127A" w:rsidRPr="0031127A" w14:paraId="733B5FB8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64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EBB002 Öğretim İlke ve Yöntemleri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DDA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DF0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20:00</w:t>
            </w:r>
          </w:p>
        </w:tc>
      </w:tr>
      <w:tr w:rsidR="0031127A" w:rsidRPr="0031127A" w14:paraId="55AE633D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663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EBB003 Rehberlik ve Özel Eğitim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73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4E3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21:00</w:t>
            </w:r>
          </w:p>
        </w:tc>
      </w:tr>
      <w:tr w:rsidR="0031127A" w:rsidRPr="0031127A" w14:paraId="54CD53F9" w14:textId="77777777" w:rsidTr="0031127A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EDC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SAU*** kodlu Üniversite Ortak Seçmeli Dersleri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1D48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ED8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16:00</w:t>
            </w:r>
          </w:p>
        </w:tc>
      </w:tr>
      <w:tr w:rsidR="0031127A" w:rsidRPr="0031127A" w14:paraId="424EE2B6" w14:textId="77777777" w:rsidTr="0031127A">
        <w:trPr>
          <w:trHeight w:val="180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577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Girişimcilik ve Proje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Proje Süreçleri ve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Yenilik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Dış Ticaret Girişimciliği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Kariyer Planlama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57A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26 Haziran 2023 Pazartesi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6895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17:00</w:t>
            </w:r>
          </w:p>
        </w:tc>
      </w:tr>
      <w:tr w:rsidR="0031127A" w:rsidRPr="0031127A" w14:paraId="5B49B055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3E00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76B1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4555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5732035A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EA0A5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5C5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4984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6DA9032A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76897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670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31DF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0F328723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B4338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09E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3CDB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0F7A56DF" w14:textId="77777777" w:rsidTr="0031127A">
        <w:trPr>
          <w:trHeight w:val="375"/>
        </w:trPr>
        <w:tc>
          <w:tcPr>
            <w:tcW w:w="15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6FAA5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TEK DERS SINAV PROGRAMI</w:t>
            </w:r>
          </w:p>
        </w:tc>
      </w:tr>
      <w:tr w:rsidR="0031127A" w:rsidRPr="0031127A" w14:paraId="382D74A0" w14:textId="77777777" w:rsidTr="0031127A">
        <w:trPr>
          <w:trHeight w:val="496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51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İngilizce</w:t>
            </w:r>
          </w:p>
        </w:tc>
        <w:tc>
          <w:tcPr>
            <w:tcW w:w="4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EA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7 Temmuz 2023 Cuma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2027" w14:textId="77777777" w:rsidR="0031127A" w:rsidRPr="0031127A" w:rsidRDefault="0031127A" w:rsidP="0031127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14:00</w:t>
            </w:r>
          </w:p>
        </w:tc>
      </w:tr>
      <w:tr w:rsidR="0031127A" w:rsidRPr="0031127A" w14:paraId="24240D03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CBA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Türk Dili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963C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8D35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03256B35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F0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Atatürk İlkeleri ve İnkılap Tarihi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B4B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5833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371EE1E8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917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Temel Bilgi Teknolojileri Kullanımı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40F8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643A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3EF9B0AE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D25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Trafik Güvenliği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227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52643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290E74E0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E2F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232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5627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5426AF66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777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Dijital Okuryazarlık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CBA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7AB8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37E5A52A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ABA0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EBB001 Eğitime Giriş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1595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C3BA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65883C5F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9F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EBB002 Öğretim İlke ve Yöntemleri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0807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DDF7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20155A46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B14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EBB003 Rehberlik ve Özel Eğitim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FDB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377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71916D7C" w14:textId="77777777" w:rsidTr="0031127A">
        <w:trPr>
          <w:trHeight w:val="49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FF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SAU*** kodlu Üniversite Ortak Seçmeli Dersleri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D972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F602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3A247614" w14:textId="77777777" w:rsidTr="0031127A">
        <w:trPr>
          <w:trHeight w:val="180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282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t>Girişimcilik ve Proje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Proje Süreçleri ve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Yenilik Yönetimi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Dış Ticaret Girişimciliği</w:t>
            </w:r>
            <w:r w:rsidRPr="0031127A"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  <w:br/>
              <w:t>Kariyer Planlama</w:t>
            </w:r>
          </w:p>
        </w:tc>
        <w:tc>
          <w:tcPr>
            <w:tcW w:w="4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C498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5BCC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1127A" w:rsidRPr="0031127A" w14:paraId="2F39B420" w14:textId="77777777" w:rsidTr="0031127A">
        <w:trPr>
          <w:trHeight w:val="36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2C1D2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5FC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670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1EFC1FA0" w14:textId="77777777" w:rsidTr="0031127A">
        <w:trPr>
          <w:trHeight w:val="36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FF682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CA0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FF8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179EC7A0" w14:textId="77777777" w:rsidTr="0031127A">
        <w:trPr>
          <w:trHeight w:val="36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A9F3" w14:textId="77777777" w:rsid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14:paraId="4956117E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CD9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DC9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156A497D" w14:textId="77777777" w:rsidTr="0031127A">
        <w:trPr>
          <w:trHeight w:val="36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D057D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6760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4FB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4CD046D0" w14:textId="77777777" w:rsidTr="0031127A">
        <w:trPr>
          <w:trHeight w:val="36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1EDE5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277B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89DA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24CBF1EC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97280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89A4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D34" w14:textId="77777777" w:rsidR="0031127A" w:rsidRPr="0031127A" w:rsidRDefault="0031127A" w:rsidP="0031127A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31127A" w:rsidRPr="0031127A" w14:paraId="4F6C78FF" w14:textId="77777777" w:rsidTr="0031127A">
        <w:trPr>
          <w:trHeight w:val="315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B24B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Üniversite Ortak Ders Koordinatörleri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ACA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DF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4034D93A" w14:textId="77777777" w:rsidTr="0031127A">
        <w:trPr>
          <w:trHeight w:val="300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6AA9A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Atatürk İlkeleri ve Inkılap Tarihi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FC1FE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Öğr.Gör..Betül YAZGAN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84EA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7FA87441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7E6634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23B473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Öğr.Gör. Gökhan EKŞİ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EA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0F2F6761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80E5C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FC39B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Öğr.Gör. Hülya YILMAZ ÇAMUR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34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10F819C1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9DA1A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Temel Bilgi Teknolojileri Kullanımı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4F13A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Öğr.Gör. Fatih ALBAYRAK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569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437701D9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00B74A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Girişimcilik ve Proje Yönetimi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8451DF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Doç.Dr.Hüseyin PEHLİVAN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B67F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276DE807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8EC842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A5716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Doç.Dr.Ahmet ZENGİN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608E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68D92198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6B101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Dijital Okuryazarlık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55EB86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Arş.Gör.Dr. Mehmet UYSAL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5FD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1127A" w:rsidRPr="0031127A" w14:paraId="7A541440" w14:textId="77777777" w:rsidTr="0031127A">
        <w:trPr>
          <w:trHeight w:val="3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EAB9A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E04788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31127A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Doç.Dr.Ünal UYSAL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F191" w14:textId="77777777" w:rsidR="0031127A" w:rsidRPr="0031127A" w:rsidRDefault="0031127A" w:rsidP="0031127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43B22C8" w14:textId="77777777" w:rsidR="00FC1A60" w:rsidRDefault="00FC1A60"/>
    <w:sectPr w:rsidR="00FC1A60">
      <w:pgSz w:w="16840" w:h="11910" w:orient="landscape"/>
      <w:pgMar w:top="9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749"/>
    <w:multiLevelType w:val="hybridMultilevel"/>
    <w:tmpl w:val="D152B808"/>
    <w:lvl w:ilvl="0" w:tplc="9FB69DEA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C0AC2940">
      <w:numFmt w:val="bullet"/>
      <w:lvlText w:val="•"/>
      <w:lvlJc w:val="left"/>
      <w:pPr>
        <w:ind w:left="7876" w:hanging="215"/>
      </w:pPr>
      <w:rPr>
        <w:rFonts w:hint="default"/>
        <w:lang w:val="tr-TR" w:eastAsia="en-US" w:bidi="ar-SA"/>
      </w:rPr>
    </w:lvl>
    <w:lvl w:ilvl="2" w:tplc="C7AA5246">
      <w:numFmt w:val="bullet"/>
      <w:lvlText w:val="•"/>
      <w:lvlJc w:val="left"/>
      <w:pPr>
        <w:ind w:left="8632" w:hanging="215"/>
      </w:pPr>
      <w:rPr>
        <w:rFonts w:hint="default"/>
        <w:lang w:val="tr-TR" w:eastAsia="en-US" w:bidi="ar-SA"/>
      </w:rPr>
    </w:lvl>
    <w:lvl w:ilvl="3" w:tplc="D44E40AE">
      <w:numFmt w:val="bullet"/>
      <w:lvlText w:val="•"/>
      <w:lvlJc w:val="left"/>
      <w:pPr>
        <w:ind w:left="9388" w:hanging="215"/>
      </w:pPr>
      <w:rPr>
        <w:rFonts w:hint="default"/>
        <w:lang w:val="tr-TR" w:eastAsia="en-US" w:bidi="ar-SA"/>
      </w:rPr>
    </w:lvl>
    <w:lvl w:ilvl="4" w:tplc="C62057DE">
      <w:numFmt w:val="bullet"/>
      <w:lvlText w:val="•"/>
      <w:lvlJc w:val="left"/>
      <w:pPr>
        <w:ind w:left="10144" w:hanging="215"/>
      </w:pPr>
      <w:rPr>
        <w:rFonts w:hint="default"/>
        <w:lang w:val="tr-TR" w:eastAsia="en-US" w:bidi="ar-SA"/>
      </w:rPr>
    </w:lvl>
    <w:lvl w:ilvl="5" w:tplc="45821A3C">
      <w:numFmt w:val="bullet"/>
      <w:lvlText w:val="•"/>
      <w:lvlJc w:val="left"/>
      <w:pPr>
        <w:ind w:left="10900" w:hanging="215"/>
      </w:pPr>
      <w:rPr>
        <w:rFonts w:hint="default"/>
        <w:lang w:val="tr-TR" w:eastAsia="en-US" w:bidi="ar-SA"/>
      </w:rPr>
    </w:lvl>
    <w:lvl w:ilvl="6" w:tplc="E918C66E">
      <w:numFmt w:val="bullet"/>
      <w:lvlText w:val="•"/>
      <w:lvlJc w:val="left"/>
      <w:pPr>
        <w:ind w:left="11656" w:hanging="215"/>
      </w:pPr>
      <w:rPr>
        <w:rFonts w:hint="default"/>
        <w:lang w:val="tr-TR" w:eastAsia="en-US" w:bidi="ar-SA"/>
      </w:rPr>
    </w:lvl>
    <w:lvl w:ilvl="7" w:tplc="10BC815C">
      <w:numFmt w:val="bullet"/>
      <w:lvlText w:val="•"/>
      <w:lvlJc w:val="left"/>
      <w:pPr>
        <w:ind w:left="12412" w:hanging="215"/>
      </w:pPr>
      <w:rPr>
        <w:rFonts w:hint="default"/>
        <w:lang w:val="tr-TR" w:eastAsia="en-US" w:bidi="ar-SA"/>
      </w:rPr>
    </w:lvl>
    <w:lvl w:ilvl="8" w:tplc="2BB4E730">
      <w:numFmt w:val="bullet"/>
      <w:lvlText w:val="•"/>
      <w:lvlJc w:val="left"/>
      <w:pPr>
        <w:ind w:left="13168" w:hanging="215"/>
      </w:pPr>
      <w:rPr>
        <w:rFonts w:hint="default"/>
        <w:lang w:val="tr-TR" w:eastAsia="en-US" w:bidi="ar-SA"/>
      </w:rPr>
    </w:lvl>
  </w:abstractNum>
  <w:abstractNum w:abstractNumId="1" w15:restartNumberingAfterBreak="0">
    <w:nsid w:val="1F257579"/>
    <w:multiLevelType w:val="hybridMultilevel"/>
    <w:tmpl w:val="E482DC5C"/>
    <w:lvl w:ilvl="0" w:tplc="65BEC20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E9E0B46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F214A7D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8CF8735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AE94FC3C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45648E70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BE0442C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CD66766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314822E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2" w15:restartNumberingAfterBreak="0">
    <w:nsid w:val="43892334"/>
    <w:multiLevelType w:val="hybridMultilevel"/>
    <w:tmpl w:val="8810401E"/>
    <w:lvl w:ilvl="0" w:tplc="1952A076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10C89AC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16F06B98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5E05978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012E76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96220AD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69E605E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B2EA9AA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63B44870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3" w15:restartNumberingAfterBreak="0">
    <w:nsid w:val="595A11B6"/>
    <w:multiLevelType w:val="hybridMultilevel"/>
    <w:tmpl w:val="3F947E96"/>
    <w:lvl w:ilvl="0" w:tplc="C4CE86AE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EEE6CA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AA8334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115AFC9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34B2D9C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090B6F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2FE98EA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5AEBF8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AE4C92A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 w16cid:durableId="1047798178">
    <w:abstractNumId w:val="1"/>
  </w:num>
  <w:num w:numId="2" w16cid:durableId="1666275784">
    <w:abstractNumId w:val="2"/>
  </w:num>
  <w:num w:numId="3" w16cid:durableId="481970481">
    <w:abstractNumId w:val="3"/>
  </w:num>
  <w:num w:numId="4" w16cid:durableId="8683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936"/>
    <w:rsid w:val="00017883"/>
    <w:rsid w:val="00073D41"/>
    <w:rsid w:val="000D3926"/>
    <w:rsid w:val="0012348E"/>
    <w:rsid w:val="00143936"/>
    <w:rsid w:val="001A4240"/>
    <w:rsid w:val="00203125"/>
    <w:rsid w:val="00214AE2"/>
    <w:rsid w:val="00290560"/>
    <w:rsid w:val="0031127A"/>
    <w:rsid w:val="00311919"/>
    <w:rsid w:val="00431543"/>
    <w:rsid w:val="00457572"/>
    <w:rsid w:val="00467E54"/>
    <w:rsid w:val="004E3176"/>
    <w:rsid w:val="005B7B1C"/>
    <w:rsid w:val="00610F27"/>
    <w:rsid w:val="00647E05"/>
    <w:rsid w:val="00672EC4"/>
    <w:rsid w:val="006C047B"/>
    <w:rsid w:val="006E25C0"/>
    <w:rsid w:val="00731039"/>
    <w:rsid w:val="0075540F"/>
    <w:rsid w:val="00767C20"/>
    <w:rsid w:val="00767E86"/>
    <w:rsid w:val="007869D5"/>
    <w:rsid w:val="008003EF"/>
    <w:rsid w:val="00853946"/>
    <w:rsid w:val="00865142"/>
    <w:rsid w:val="00915073"/>
    <w:rsid w:val="00947F51"/>
    <w:rsid w:val="00997B38"/>
    <w:rsid w:val="00A261DD"/>
    <w:rsid w:val="00A93029"/>
    <w:rsid w:val="00B26629"/>
    <w:rsid w:val="00B9168E"/>
    <w:rsid w:val="00D05F56"/>
    <w:rsid w:val="00D27EDA"/>
    <w:rsid w:val="00D36E5A"/>
    <w:rsid w:val="00D957B9"/>
    <w:rsid w:val="00DB631B"/>
    <w:rsid w:val="00DF7C1F"/>
    <w:rsid w:val="00E618B0"/>
    <w:rsid w:val="00E73E6F"/>
    <w:rsid w:val="00F230BA"/>
    <w:rsid w:val="00F902A9"/>
    <w:rsid w:val="00FC1A60"/>
    <w:rsid w:val="00FE218E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864"/>
  <w15:docId w15:val="{D05E7A8E-1E4F-4E15-9E61-66020E4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75"/>
      <w:jc w:val="center"/>
    </w:pPr>
  </w:style>
  <w:style w:type="character" w:styleId="Kpr">
    <w:name w:val="Hyperlink"/>
    <w:basedOn w:val="VarsaylanParagrafYazTipi"/>
    <w:uiPriority w:val="99"/>
    <w:semiHidden/>
    <w:unhideWhenUsed/>
    <w:rsid w:val="0031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istrator\Downloads\EK%201_2022-2023%20Bahar%20&#220;OD%20Final%20Program&#305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HACI BEKİR KURŞUNET</cp:lastModifiedBy>
  <cp:revision>18</cp:revision>
  <dcterms:created xsi:type="dcterms:W3CDTF">2023-04-25T09:26:00Z</dcterms:created>
  <dcterms:modified xsi:type="dcterms:W3CDTF">2023-05-25T08:41:00Z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