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EDF59" w14:textId="77777777" w:rsidR="003213BF" w:rsidRPr="00E206BB" w:rsidRDefault="003213BF" w:rsidP="003213BF">
      <w:pPr>
        <w:pStyle w:val="GvdeMetni"/>
        <w:spacing w:before="76" w:line="242" w:lineRule="auto"/>
        <w:ind w:left="5954" w:right="5665" w:hanging="142"/>
        <w:jc w:val="center"/>
        <w:rPr>
          <w:sz w:val="20"/>
          <w:szCs w:val="20"/>
        </w:rPr>
      </w:pPr>
      <w:r w:rsidRPr="00E206BB">
        <w:rPr>
          <w:sz w:val="20"/>
          <w:szCs w:val="20"/>
        </w:rPr>
        <w:t>DEVLET KONSERVATUVARI MÜZİKOLOJİ</w:t>
      </w:r>
    </w:p>
    <w:p w14:paraId="2E6B0697" w14:textId="01216D44" w:rsidR="003213BF" w:rsidRPr="00E206BB" w:rsidRDefault="003213BF" w:rsidP="003213BF">
      <w:pPr>
        <w:pStyle w:val="GvdeMetni"/>
        <w:ind w:left="5447" w:right="5452" w:firstLine="465"/>
        <w:jc w:val="center"/>
        <w:rPr>
          <w:sz w:val="20"/>
          <w:szCs w:val="20"/>
        </w:rPr>
      </w:pPr>
      <w:r w:rsidRPr="00E206BB">
        <w:rPr>
          <w:sz w:val="20"/>
          <w:szCs w:val="20"/>
        </w:rPr>
        <w:t xml:space="preserve">2025/2026 ÖĞRETİM YILI GÜZ </w:t>
      </w:r>
      <w:r w:rsidR="00E206BB">
        <w:rPr>
          <w:sz w:val="20"/>
          <w:szCs w:val="20"/>
        </w:rPr>
        <w:t xml:space="preserve">           </w:t>
      </w:r>
      <w:r w:rsidRPr="00E206BB">
        <w:rPr>
          <w:sz w:val="20"/>
          <w:szCs w:val="20"/>
        </w:rPr>
        <w:t xml:space="preserve">YARIYILI </w:t>
      </w:r>
      <w:r w:rsidR="008B6F7F">
        <w:rPr>
          <w:sz w:val="20"/>
          <w:szCs w:val="20"/>
        </w:rPr>
        <w:t>BÜTÜNLEME</w:t>
      </w:r>
      <w:r w:rsidRPr="00E206BB">
        <w:rPr>
          <w:sz w:val="20"/>
          <w:szCs w:val="20"/>
        </w:rPr>
        <w:t xml:space="preserve"> PROGRAMI</w:t>
      </w:r>
    </w:p>
    <w:p w14:paraId="5B6C5A07" w14:textId="77777777" w:rsidR="00E9059B" w:rsidRPr="00E206BB" w:rsidRDefault="00E9059B" w:rsidP="0020022C">
      <w:pPr>
        <w:pStyle w:val="GvdeMetni"/>
        <w:spacing w:before="7"/>
        <w:rPr>
          <w:sz w:val="20"/>
          <w:szCs w:val="20"/>
        </w:rPr>
      </w:pPr>
    </w:p>
    <w:p w14:paraId="66C6942F" w14:textId="77777777" w:rsidR="00E9059B" w:rsidRPr="00E206BB" w:rsidRDefault="007F0C8E" w:rsidP="0020022C">
      <w:pPr>
        <w:pStyle w:val="ListeParagraf"/>
        <w:numPr>
          <w:ilvl w:val="0"/>
          <w:numId w:val="4"/>
        </w:numPr>
        <w:tabs>
          <w:tab w:val="left" w:pos="7128"/>
        </w:tabs>
        <w:ind w:hanging="216"/>
        <w:jc w:val="left"/>
        <w:rPr>
          <w:b/>
          <w:bCs/>
          <w:sz w:val="20"/>
          <w:szCs w:val="20"/>
        </w:rPr>
      </w:pPr>
      <w:r w:rsidRPr="00E206BB">
        <w:rPr>
          <w:b/>
          <w:bCs/>
          <w:sz w:val="20"/>
          <w:szCs w:val="20"/>
        </w:rPr>
        <w:t>SINIF</w:t>
      </w:r>
    </w:p>
    <w:p w14:paraId="6B2FC083" w14:textId="77777777" w:rsidR="00E9059B" w:rsidRPr="00E206BB" w:rsidRDefault="00E9059B" w:rsidP="0020022C">
      <w:pPr>
        <w:pStyle w:val="GvdeMetni"/>
        <w:spacing w:before="3"/>
        <w:jc w:val="center"/>
        <w:rPr>
          <w:sz w:val="20"/>
          <w:szCs w:val="20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995"/>
        <w:gridCol w:w="5246"/>
        <w:gridCol w:w="4111"/>
        <w:gridCol w:w="2835"/>
      </w:tblGrid>
      <w:tr w:rsidR="00E9059B" w:rsidRPr="00E206BB" w14:paraId="0F73EF20" w14:textId="77777777">
        <w:trPr>
          <w:trHeight w:val="430"/>
        </w:trPr>
        <w:tc>
          <w:tcPr>
            <w:tcW w:w="1265" w:type="dxa"/>
            <w:tcBorders>
              <w:right w:val="single" w:sz="12" w:space="0" w:color="000000"/>
            </w:tcBorders>
          </w:tcPr>
          <w:p w14:paraId="21F961F2" w14:textId="77777777" w:rsidR="00E9059B" w:rsidRPr="00E206BB" w:rsidRDefault="007F0C8E" w:rsidP="0020022C">
            <w:pPr>
              <w:pStyle w:val="TableParagraph"/>
              <w:spacing w:before="99"/>
              <w:ind w:left="159" w:right="130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995" w:type="dxa"/>
            <w:tcBorders>
              <w:left w:val="single" w:sz="12" w:space="0" w:color="000000"/>
            </w:tcBorders>
          </w:tcPr>
          <w:p w14:paraId="772F3A3B" w14:textId="77777777" w:rsidR="00E9059B" w:rsidRPr="00E206BB" w:rsidRDefault="007F0C8E" w:rsidP="0020022C">
            <w:pPr>
              <w:pStyle w:val="TableParagraph"/>
              <w:spacing w:before="99"/>
              <w:ind w:left="199" w:right="196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5246" w:type="dxa"/>
          </w:tcPr>
          <w:p w14:paraId="69D9E7E9" w14:textId="77777777" w:rsidR="00E9059B" w:rsidRPr="00E206BB" w:rsidRDefault="007F0C8E" w:rsidP="0020022C">
            <w:pPr>
              <w:pStyle w:val="TableParagraph"/>
              <w:spacing w:before="99"/>
              <w:ind w:left="277" w:right="260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4111" w:type="dxa"/>
          </w:tcPr>
          <w:p w14:paraId="67A2C6DC" w14:textId="77777777" w:rsidR="00E9059B" w:rsidRPr="00E206BB" w:rsidRDefault="007F0C8E" w:rsidP="0020022C">
            <w:pPr>
              <w:pStyle w:val="TableParagraph"/>
              <w:spacing w:before="99"/>
              <w:ind w:left="135" w:right="118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ÖĞRETİM ELEMANI</w:t>
            </w:r>
          </w:p>
        </w:tc>
        <w:tc>
          <w:tcPr>
            <w:tcW w:w="2835" w:type="dxa"/>
          </w:tcPr>
          <w:p w14:paraId="6AB3D15E" w14:textId="3CE3D201" w:rsidR="00E9059B" w:rsidRPr="00E206BB" w:rsidRDefault="00BD42E0" w:rsidP="0020022C">
            <w:pPr>
              <w:pStyle w:val="TableParagraph"/>
              <w:spacing w:before="99"/>
              <w:ind w:left="777" w:right="757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GÖZETMEN</w:t>
            </w:r>
          </w:p>
        </w:tc>
      </w:tr>
      <w:tr w:rsidR="00E02BF7" w:rsidRPr="00E206BB" w14:paraId="60900F0C" w14:textId="77777777" w:rsidTr="001E4109">
        <w:trPr>
          <w:trHeight w:val="575"/>
        </w:trPr>
        <w:tc>
          <w:tcPr>
            <w:tcW w:w="1265" w:type="dxa"/>
            <w:tcBorders>
              <w:right w:val="single" w:sz="12" w:space="0" w:color="000000"/>
            </w:tcBorders>
          </w:tcPr>
          <w:p w14:paraId="5E988FCA" w14:textId="64D154CA" w:rsidR="00E02BF7" w:rsidRPr="00E206BB" w:rsidRDefault="009A7458" w:rsidP="0020022C">
            <w:pPr>
              <w:pStyle w:val="TableParagraph"/>
              <w:spacing w:before="98"/>
              <w:ind w:left="159" w:right="1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E02BF7" w:rsidRPr="00E206BB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0</w:t>
            </w:r>
            <w:r w:rsidR="00953AF2">
              <w:rPr>
                <w:b/>
                <w:bCs/>
                <w:sz w:val="20"/>
                <w:szCs w:val="20"/>
              </w:rPr>
              <w:t>1</w:t>
            </w:r>
            <w:r w:rsidR="00E02BF7" w:rsidRPr="00E206BB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5" w:type="dxa"/>
            <w:tcBorders>
              <w:left w:val="single" w:sz="12" w:space="0" w:color="000000"/>
            </w:tcBorders>
          </w:tcPr>
          <w:p w14:paraId="1DD11F69" w14:textId="016362A2" w:rsidR="00E02BF7" w:rsidRPr="00E206BB" w:rsidRDefault="00E02BF7" w:rsidP="0020022C">
            <w:pPr>
              <w:pStyle w:val="TableParagraph"/>
              <w:spacing w:before="98"/>
              <w:ind w:left="199" w:right="193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1</w:t>
            </w:r>
            <w:r w:rsidR="009A7458">
              <w:rPr>
                <w:b/>
                <w:bCs/>
                <w:sz w:val="20"/>
                <w:szCs w:val="20"/>
              </w:rPr>
              <w:t>5</w:t>
            </w:r>
            <w:r w:rsidRPr="00E206BB">
              <w:rPr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5246" w:type="dxa"/>
          </w:tcPr>
          <w:p w14:paraId="16A7509B" w14:textId="77777777" w:rsidR="00F12674" w:rsidRPr="00E206BB" w:rsidRDefault="00F12674" w:rsidP="00F12674">
            <w:pPr>
              <w:jc w:val="center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MÜZİKOLOJİYE GİRİŞ(A)  Ö.Ö.</w:t>
            </w:r>
          </w:p>
          <w:p w14:paraId="7AAECF9D" w14:textId="5BD9E65E" w:rsidR="00E02BF7" w:rsidRPr="00E206BB" w:rsidRDefault="00E02BF7" w:rsidP="0020022C">
            <w:pPr>
              <w:pStyle w:val="TableParagraph"/>
              <w:spacing w:before="168"/>
              <w:ind w:left="277" w:right="25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1F5FBD63" w14:textId="66DF937D" w:rsidR="00E02BF7" w:rsidRPr="00E206BB" w:rsidRDefault="00E02BF7" w:rsidP="0020022C">
            <w:pPr>
              <w:pStyle w:val="TableParagraph"/>
              <w:spacing w:before="168"/>
              <w:ind w:left="136" w:right="118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Öğr.Gör. EMEL DEMİRGEN</w:t>
            </w:r>
          </w:p>
        </w:tc>
        <w:tc>
          <w:tcPr>
            <w:tcW w:w="2835" w:type="dxa"/>
            <w:vAlign w:val="center"/>
          </w:tcPr>
          <w:p w14:paraId="36F1427A" w14:textId="3A7D5324" w:rsidR="00E02BF7" w:rsidRPr="00E206BB" w:rsidRDefault="00E02BF7" w:rsidP="0020022C">
            <w:pPr>
              <w:pStyle w:val="TableParagraph"/>
              <w:spacing w:before="98"/>
              <w:ind w:left="0" w:right="-50"/>
              <w:rPr>
                <w:b/>
                <w:bCs/>
                <w:sz w:val="20"/>
                <w:szCs w:val="20"/>
              </w:rPr>
            </w:pPr>
          </w:p>
        </w:tc>
      </w:tr>
      <w:tr w:rsidR="00CF6FB5" w:rsidRPr="00E206BB" w14:paraId="492B271C" w14:textId="77777777" w:rsidTr="001E4109">
        <w:trPr>
          <w:trHeight w:val="580"/>
        </w:trPr>
        <w:tc>
          <w:tcPr>
            <w:tcW w:w="1265" w:type="dxa"/>
            <w:tcBorders>
              <w:right w:val="single" w:sz="12" w:space="0" w:color="000000"/>
            </w:tcBorders>
          </w:tcPr>
          <w:p w14:paraId="119E1934" w14:textId="0E684C11" w:rsidR="00CF6FB5" w:rsidRPr="00E206BB" w:rsidRDefault="009A7458" w:rsidP="00CF6FB5">
            <w:pPr>
              <w:pStyle w:val="TableParagraph"/>
              <w:spacing w:before="98"/>
              <w:ind w:left="159" w:right="1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="00CF6FB5" w:rsidRPr="00E206BB">
              <w:rPr>
                <w:b/>
                <w:bCs/>
                <w:sz w:val="20"/>
                <w:szCs w:val="20"/>
              </w:rPr>
              <w:t>.</w:t>
            </w:r>
            <w:r w:rsidR="002E2BF6">
              <w:rPr>
                <w:b/>
                <w:bCs/>
                <w:sz w:val="20"/>
                <w:szCs w:val="20"/>
              </w:rPr>
              <w:t>0</w:t>
            </w:r>
            <w:r w:rsidR="00CF6FB5" w:rsidRPr="00E206BB">
              <w:rPr>
                <w:b/>
                <w:bCs/>
                <w:sz w:val="20"/>
                <w:szCs w:val="20"/>
              </w:rPr>
              <w:t>1.202</w:t>
            </w:r>
            <w:r w:rsidR="002E2BF6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5" w:type="dxa"/>
            <w:tcBorders>
              <w:left w:val="single" w:sz="12" w:space="0" w:color="000000"/>
            </w:tcBorders>
          </w:tcPr>
          <w:p w14:paraId="79398B32" w14:textId="64F69890" w:rsidR="00CF6FB5" w:rsidRPr="00E206BB" w:rsidRDefault="00EA0122" w:rsidP="00CF6FB5">
            <w:pPr>
              <w:pStyle w:val="TableParagraph"/>
              <w:spacing w:before="98"/>
              <w:ind w:left="199" w:right="19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9A7458">
              <w:rPr>
                <w:b/>
                <w:bCs/>
                <w:sz w:val="20"/>
                <w:szCs w:val="20"/>
              </w:rPr>
              <w:t>4</w:t>
            </w:r>
            <w:r w:rsidR="00CF6FB5" w:rsidRPr="00E206BB">
              <w:rPr>
                <w:b/>
                <w:bCs/>
                <w:sz w:val="20"/>
                <w:szCs w:val="20"/>
              </w:rPr>
              <w:t>:</w:t>
            </w:r>
            <w:r w:rsidR="00B5441E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246" w:type="dxa"/>
          </w:tcPr>
          <w:p w14:paraId="639E0FCC" w14:textId="77777777" w:rsidR="00CF6FB5" w:rsidRPr="00E206BB" w:rsidRDefault="00CF6FB5" w:rsidP="00CF6FB5">
            <w:pPr>
              <w:jc w:val="center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PİYANO I(A)  Ö.Ö.</w:t>
            </w:r>
          </w:p>
          <w:p w14:paraId="2F9DFCEB" w14:textId="79AE1109" w:rsidR="00CF6FB5" w:rsidRPr="00E206BB" w:rsidRDefault="00CF6FB5" w:rsidP="00CF6FB5">
            <w:pPr>
              <w:pStyle w:val="TableParagraph"/>
              <w:spacing w:before="173"/>
              <w:ind w:left="276" w:right="26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5AFC91AB" w14:textId="2A16B092" w:rsidR="00CF6FB5" w:rsidRPr="00E206BB" w:rsidRDefault="00CF6FB5" w:rsidP="00CF6FB5">
            <w:pPr>
              <w:pStyle w:val="TableParagraph"/>
              <w:spacing w:before="173"/>
              <w:ind w:left="137" w:right="115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Arş.Gör.Dr. HACI BEKİR KURŞUNET</w:t>
            </w:r>
          </w:p>
        </w:tc>
        <w:tc>
          <w:tcPr>
            <w:tcW w:w="2835" w:type="dxa"/>
            <w:vAlign w:val="center"/>
          </w:tcPr>
          <w:p w14:paraId="266D4635" w14:textId="74EB5069" w:rsidR="00CF6FB5" w:rsidRPr="00E206BB" w:rsidRDefault="00CF6FB5" w:rsidP="00CF6FB5">
            <w:pPr>
              <w:pStyle w:val="TableParagraph"/>
              <w:spacing w:before="98"/>
              <w:ind w:left="0" w:right="-50"/>
              <w:rPr>
                <w:b/>
                <w:bCs/>
                <w:sz w:val="20"/>
                <w:szCs w:val="20"/>
              </w:rPr>
            </w:pPr>
          </w:p>
        </w:tc>
      </w:tr>
      <w:tr w:rsidR="009A7458" w:rsidRPr="00E206BB" w14:paraId="5572F6AB" w14:textId="77777777" w:rsidTr="001E4109">
        <w:trPr>
          <w:trHeight w:val="615"/>
        </w:trPr>
        <w:tc>
          <w:tcPr>
            <w:tcW w:w="1265" w:type="dxa"/>
            <w:tcBorders>
              <w:right w:val="single" w:sz="12" w:space="0" w:color="000000"/>
            </w:tcBorders>
          </w:tcPr>
          <w:p w14:paraId="17883E6E" w14:textId="1830A818" w:rsidR="009A7458" w:rsidRPr="00E206BB" w:rsidRDefault="009A7458" w:rsidP="009A7458">
            <w:pPr>
              <w:pStyle w:val="TableParagraph"/>
              <w:spacing w:before="98"/>
              <w:ind w:left="159" w:right="1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Pr="00E206BB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E206BB">
              <w:rPr>
                <w:b/>
                <w:bCs/>
                <w:sz w:val="20"/>
                <w:szCs w:val="20"/>
              </w:rPr>
              <w:t>1.202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5" w:type="dxa"/>
            <w:tcBorders>
              <w:left w:val="single" w:sz="12" w:space="0" w:color="000000"/>
            </w:tcBorders>
          </w:tcPr>
          <w:p w14:paraId="60CFD2F5" w14:textId="278CDDC7" w:rsidR="009A7458" w:rsidRPr="00E206BB" w:rsidRDefault="009A7458" w:rsidP="009A7458">
            <w:pPr>
              <w:pStyle w:val="TableParagraph"/>
              <w:spacing w:before="98"/>
              <w:ind w:left="199" w:right="19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E73C5">
              <w:rPr>
                <w:b/>
                <w:bCs/>
                <w:sz w:val="20"/>
                <w:szCs w:val="20"/>
              </w:rPr>
              <w:t>2</w:t>
            </w:r>
            <w:r w:rsidR="00B5441E">
              <w:rPr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5246" w:type="dxa"/>
          </w:tcPr>
          <w:p w14:paraId="1FDCE868" w14:textId="0110D784" w:rsidR="009A7458" w:rsidRPr="00E206BB" w:rsidRDefault="009A7458" w:rsidP="009A7458">
            <w:pPr>
              <w:pStyle w:val="TableParagraph"/>
              <w:spacing w:before="188"/>
              <w:ind w:left="277" w:right="261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MÜZİKSEL İŞİTME, OKUMA VE YAZMA 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206BB">
              <w:rPr>
                <w:b/>
                <w:bCs/>
                <w:sz w:val="20"/>
                <w:szCs w:val="20"/>
              </w:rPr>
              <w:t>(A)  Ö.Ö.</w:t>
            </w:r>
          </w:p>
        </w:tc>
        <w:tc>
          <w:tcPr>
            <w:tcW w:w="4111" w:type="dxa"/>
          </w:tcPr>
          <w:p w14:paraId="78CCAABB" w14:textId="2A14F107" w:rsidR="009A7458" w:rsidRPr="00E206BB" w:rsidRDefault="009A7458" w:rsidP="009A7458">
            <w:pPr>
              <w:pStyle w:val="TableParagraph"/>
              <w:spacing w:before="188"/>
              <w:ind w:left="137" w:right="115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Arş.Gör.Dr. HACI BEKİR KURŞUNET</w:t>
            </w:r>
          </w:p>
        </w:tc>
        <w:tc>
          <w:tcPr>
            <w:tcW w:w="2835" w:type="dxa"/>
            <w:vAlign w:val="center"/>
          </w:tcPr>
          <w:p w14:paraId="5EBEB6AD" w14:textId="0278BF2A" w:rsidR="009A7458" w:rsidRPr="00E206BB" w:rsidRDefault="009A7458" w:rsidP="009A7458">
            <w:pPr>
              <w:pStyle w:val="TableParagraph"/>
              <w:spacing w:before="98"/>
              <w:ind w:left="0" w:right="-50"/>
              <w:rPr>
                <w:b/>
                <w:bCs/>
                <w:sz w:val="20"/>
                <w:szCs w:val="20"/>
              </w:rPr>
            </w:pPr>
          </w:p>
        </w:tc>
      </w:tr>
      <w:tr w:rsidR="009A7458" w:rsidRPr="00E206BB" w14:paraId="10B49CC7" w14:textId="77777777" w:rsidTr="001E4109">
        <w:trPr>
          <w:trHeight w:val="485"/>
        </w:trPr>
        <w:tc>
          <w:tcPr>
            <w:tcW w:w="1265" w:type="dxa"/>
            <w:tcBorders>
              <w:right w:val="single" w:sz="12" w:space="0" w:color="000000"/>
            </w:tcBorders>
          </w:tcPr>
          <w:p w14:paraId="37A15D64" w14:textId="32D12F3B" w:rsidR="009A7458" w:rsidRPr="00E206BB" w:rsidRDefault="009A7458" w:rsidP="009A7458">
            <w:pPr>
              <w:pStyle w:val="TableParagraph"/>
              <w:spacing w:before="98"/>
              <w:ind w:left="159" w:right="1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Pr="00E206BB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01</w:t>
            </w:r>
            <w:r w:rsidRPr="00E206BB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5" w:type="dxa"/>
            <w:tcBorders>
              <w:left w:val="single" w:sz="12" w:space="0" w:color="000000"/>
            </w:tcBorders>
          </w:tcPr>
          <w:p w14:paraId="44888697" w14:textId="12A68EB9" w:rsidR="009A7458" w:rsidRPr="00E206BB" w:rsidRDefault="009A7458" w:rsidP="009A7458">
            <w:pPr>
              <w:pStyle w:val="TableParagraph"/>
              <w:spacing w:before="98"/>
              <w:ind w:left="199" w:right="193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E206BB">
              <w:rPr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5246" w:type="dxa"/>
          </w:tcPr>
          <w:p w14:paraId="44A030B6" w14:textId="1C643DB1" w:rsidR="009A7458" w:rsidRPr="00E206BB" w:rsidRDefault="009A7458" w:rsidP="009A7458">
            <w:pPr>
              <w:pStyle w:val="TableParagraph"/>
              <w:spacing w:before="128"/>
              <w:ind w:left="277" w:right="262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TÜRK MÜZİĞİ MAKAM NAZARİYATI II(A)  Ö.Ö.</w:t>
            </w:r>
          </w:p>
        </w:tc>
        <w:tc>
          <w:tcPr>
            <w:tcW w:w="4111" w:type="dxa"/>
          </w:tcPr>
          <w:p w14:paraId="5079987F" w14:textId="006F5CAF" w:rsidR="009A7458" w:rsidRPr="00E206BB" w:rsidRDefault="009A7458" w:rsidP="009A7458">
            <w:pPr>
              <w:pStyle w:val="TableParagraph"/>
              <w:spacing w:before="128"/>
              <w:ind w:left="136" w:right="118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Öğr.Gör. HAMDİ İTİL</w:t>
            </w:r>
          </w:p>
        </w:tc>
        <w:tc>
          <w:tcPr>
            <w:tcW w:w="2835" w:type="dxa"/>
            <w:vAlign w:val="center"/>
          </w:tcPr>
          <w:p w14:paraId="63DC2CEE" w14:textId="6D4A5AD6" w:rsidR="009A7458" w:rsidRPr="00E206BB" w:rsidRDefault="009A7458" w:rsidP="009A7458">
            <w:pPr>
              <w:pStyle w:val="TableParagraph"/>
              <w:spacing w:before="98"/>
              <w:ind w:left="0" w:right="-50"/>
              <w:rPr>
                <w:b/>
                <w:bCs/>
                <w:sz w:val="20"/>
                <w:szCs w:val="20"/>
              </w:rPr>
            </w:pPr>
          </w:p>
        </w:tc>
      </w:tr>
      <w:tr w:rsidR="009A7458" w:rsidRPr="00E206BB" w14:paraId="2CA8E045" w14:textId="77777777" w:rsidTr="00415FA1">
        <w:trPr>
          <w:trHeight w:val="485"/>
        </w:trPr>
        <w:tc>
          <w:tcPr>
            <w:tcW w:w="1265" w:type="dxa"/>
            <w:tcBorders>
              <w:right w:val="single" w:sz="12" w:space="0" w:color="000000"/>
            </w:tcBorders>
          </w:tcPr>
          <w:p w14:paraId="0707E38D" w14:textId="15E56A75" w:rsidR="009A7458" w:rsidRPr="00E206BB" w:rsidRDefault="009A7458" w:rsidP="009A7458">
            <w:pPr>
              <w:pStyle w:val="TableParagraph"/>
              <w:spacing w:before="98"/>
              <w:ind w:left="159" w:right="1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Pr="00E206BB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01</w:t>
            </w:r>
            <w:r w:rsidRPr="00E206BB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5" w:type="dxa"/>
            <w:tcBorders>
              <w:left w:val="single" w:sz="12" w:space="0" w:color="000000"/>
            </w:tcBorders>
          </w:tcPr>
          <w:p w14:paraId="54B15450" w14:textId="27B7C234" w:rsidR="009A7458" w:rsidRPr="00E206BB" w:rsidRDefault="009A7458" w:rsidP="009A7458">
            <w:pPr>
              <w:pStyle w:val="TableParagraph"/>
              <w:spacing w:before="98"/>
              <w:ind w:left="199" w:right="193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E206BB">
              <w:rPr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5246" w:type="dxa"/>
          </w:tcPr>
          <w:p w14:paraId="31FC74D4" w14:textId="5135EB06" w:rsidR="009A7458" w:rsidRPr="00E206BB" w:rsidRDefault="009A7458" w:rsidP="009A7458">
            <w:pPr>
              <w:pStyle w:val="TableParagraph"/>
              <w:spacing w:before="128"/>
              <w:ind w:left="277" w:right="262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TÜRK MÜZİĞİ USÛLLERİ 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206BB">
              <w:rPr>
                <w:b/>
                <w:bCs/>
                <w:sz w:val="20"/>
                <w:szCs w:val="20"/>
              </w:rPr>
              <w:t>(A)  Ö.Ö.</w:t>
            </w:r>
          </w:p>
        </w:tc>
        <w:tc>
          <w:tcPr>
            <w:tcW w:w="4111" w:type="dxa"/>
          </w:tcPr>
          <w:p w14:paraId="58DBBFA4" w14:textId="77777777" w:rsidR="009A7458" w:rsidRPr="00E206BB" w:rsidRDefault="009A7458" w:rsidP="009A7458">
            <w:pPr>
              <w:jc w:val="center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Prof.Dr. CEMAL KARABAŞOĞLU</w:t>
            </w:r>
          </w:p>
          <w:p w14:paraId="3D1AB4D8" w14:textId="3660AE9E" w:rsidR="009A7458" w:rsidRPr="00E206BB" w:rsidRDefault="009A7458" w:rsidP="009A7458">
            <w:pPr>
              <w:pStyle w:val="TableParagraph"/>
              <w:spacing w:before="128"/>
              <w:ind w:left="136" w:right="11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498956A" w14:textId="588BC6DE" w:rsidR="009A7458" w:rsidRPr="00E206BB" w:rsidRDefault="009A7458" w:rsidP="009A7458">
            <w:pPr>
              <w:pStyle w:val="TableParagraph"/>
              <w:spacing w:before="98"/>
              <w:ind w:left="0" w:right="-50"/>
              <w:rPr>
                <w:b/>
                <w:bCs/>
                <w:sz w:val="20"/>
                <w:szCs w:val="20"/>
              </w:rPr>
            </w:pPr>
          </w:p>
        </w:tc>
      </w:tr>
      <w:tr w:rsidR="00CF6FB5" w:rsidRPr="00E206BB" w14:paraId="4074CCAD" w14:textId="77777777">
        <w:trPr>
          <w:trHeight w:val="2941"/>
        </w:trPr>
        <w:tc>
          <w:tcPr>
            <w:tcW w:w="14452" w:type="dxa"/>
            <w:gridSpan w:val="5"/>
          </w:tcPr>
          <w:p w14:paraId="7BEF2A7F" w14:textId="77777777" w:rsidR="00CF6FB5" w:rsidRPr="00E206BB" w:rsidRDefault="00CF6FB5" w:rsidP="00CF6FB5">
            <w:pPr>
              <w:pStyle w:val="TableParagraph"/>
              <w:ind w:left="0"/>
              <w:rPr>
                <w:b/>
                <w:bCs/>
                <w:sz w:val="20"/>
                <w:szCs w:val="20"/>
              </w:rPr>
            </w:pPr>
          </w:p>
          <w:p w14:paraId="213E50C9" w14:textId="764AE100" w:rsidR="00CF6FB5" w:rsidRPr="00E206BB" w:rsidRDefault="00CF6FB5" w:rsidP="00CF6FB5">
            <w:pPr>
              <w:pStyle w:val="TableParagraph"/>
              <w:ind w:left="0"/>
              <w:rPr>
                <w:b/>
                <w:bCs/>
                <w:sz w:val="20"/>
                <w:szCs w:val="20"/>
              </w:rPr>
            </w:pPr>
          </w:p>
          <w:p w14:paraId="63C4C251" w14:textId="77777777" w:rsidR="001A7D63" w:rsidRPr="00E206BB" w:rsidRDefault="001A7D63" w:rsidP="001A7D63">
            <w:pPr>
              <w:pStyle w:val="TableParagraph"/>
              <w:ind w:left="0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FORMASYON VE ÜOSD DERSLERİNİN SINAVLARI EK</w:t>
            </w:r>
            <w:r>
              <w:rPr>
                <w:b/>
                <w:bCs/>
                <w:sz w:val="20"/>
                <w:szCs w:val="20"/>
              </w:rPr>
              <w:t xml:space="preserve">-1 ve EK-2 </w:t>
            </w:r>
            <w:r w:rsidRPr="00E206BB">
              <w:rPr>
                <w:b/>
                <w:bCs/>
                <w:sz w:val="20"/>
                <w:szCs w:val="20"/>
              </w:rPr>
              <w:t>BELGEDE BELİRTİLEN TAKVİM VE SAATE GÖRE YAPILACAKTIR.</w:t>
            </w:r>
          </w:p>
          <w:p w14:paraId="6EADF23A" w14:textId="77777777" w:rsidR="00CF6FB5" w:rsidRPr="00E206BB" w:rsidRDefault="00CF6FB5" w:rsidP="00CF6FB5">
            <w:pPr>
              <w:pStyle w:val="TableParagraph"/>
              <w:ind w:left="0"/>
              <w:rPr>
                <w:b/>
                <w:bCs/>
                <w:sz w:val="20"/>
                <w:szCs w:val="20"/>
              </w:rPr>
            </w:pPr>
          </w:p>
          <w:p w14:paraId="223298A7" w14:textId="77777777" w:rsidR="00CF6FB5" w:rsidRPr="00E206BB" w:rsidRDefault="00CF6FB5" w:rsidP="00CF6FB5">
            <w:pPr>
              <w:pStyle w:val="TableParagraph"/>
              <w:ind w:left="0"/>
              <w:rPr>
                <w:b/>
                <w:bCs/>
                <w:sz w:val="20"/>
                <w:szCs w:val="20"/>
              </w:rPr>
            </w:pPr>
          </w:p>
          <w:p w14:paraId="0A1702A2" w14:textId="77777777" w:rsidR="00CF6FB5" w:rsidRPr="00E206BB" w:rsidRDefault="00CF6FB5" w:rsidP="00CF6FB5">
            <w:pPr>
              <w:pStyle w:val="TableParagraph"/>
              <w:ind w:left="0"/>
              <w:rPr>
                <w:b/>
                <w:bCs/>
                <w:sz w:val="20"/>
                <w:szCs w:val="20"/>
              </w:rPr>
            </w:pPr>
          </w:p>
          <w:p w14:paraId="2FCCAAAA" w14:textId="77777777" w:rsidR="00CF6FB5" w:rsidRPr="00E206BB" w:rsidRDefault="00CF6FB5" w:rsidP="00CF6FB5">
            <w:pPr>
              <w:pStyle w:val="TableParagraph"/>
              <w:ind w:left="0"/>
              <w:rPr>
                <w:b/>
                <w:bCs/>
                <w:sz w:val="20"/>
                <w:szCs w:val="20"/>
              </w:rPr>
            </w:pPr>
          </w:p>
          <w:p w14:paraId="19D5F716" w14:textId="48A0C240" w:rsidR="00CF6FB5" w:rsidRPr="00E206BB" w:rsidRDefault="00CF6FB5" w:rsidP="00CF6FB5">
            <w:pPr>
              <w:pStyle w:val="TableParagraph"/>
              <w:tabs>
                <w:tab w:val="left" w:pos="2746"/>
              </w:tabs>
              <w:spacing w:before="40"/>
              <w:ind w:left="2745"/>
              <w:rPr>
                <w:b/>
                <w:bCs/>
                <w:sz w:val="20"/>
                <w:szCs w:val="20"/>
              </w:rPr>
            </w:pPr>
          </w:p>
        </w:tc>
      </w:tr>
    </w:tbl>
    <w:p w14:paraId="5BDCDFD7" w14:textId="77777777" w:rsidR="00E9059B" w:rsidRPr="00E206BB" w:rsidRDefault="00E9059B" w:rsidP="0020022C">
      <w:pPr>
        <w:jc w:val="center"/>
        <w:rPr>
          <w:b/>
          <w:bCs/>
          <w:sz w:val="20"/>
          <w:szCs w:val="20"/>
        </w:rPr>
        <w:sectPr w:rsidR="00E9059B" w:rsidRPr="00E206BB" w:rsidSect="00304B5D">
          <w:headerReference w:type="default" r:id="rId7"/>
          <w:type w:val="continuous"/>
          <w:pgSz w:w="16840" w:h="11910" w:orient="landscape"/>
          <w:pgMar w:top="760" w:right="1060" w:bottom="280" w:left="1080" w:header="708" w:footer="708" w:gutter="0"/>
          <w:cols w:space="708"/>
        </w:sectPr>
      </w:pPr>
    </w:p>
    <w:p w14:paraId="792D7309" w14:textId="77777777" w:rsidR="003213BF" w:rsidRPr="00E206BB" w:rsidRDefault="003213BF" w:rsidP="003213BF">
      <w:pPr>
        <w:pStyle w:val="GvdeMetni"/>
        <w:spacing w:before="76" w:line="242" w:lineRule="auto"/>
        <w:ind w:left="5954" w:right="5665" w:hanging="142"/>
        <w:jc w:val="center"/>
        <w:rPr>
          <w:sz w:val="20"/>
          <w:szCs w:val="20"/>
        </w:rPr>
      </w:pPr>
      <w:r w:rsidRPr="00E206BB">
        <w:rPr>
          <w:sz w:val="20"/>
          <w:szCs w:val="20"/>
        </w:rPr>
        <w:lastRenderedPageBreak/>
        <w:t>DEVLET KONSERVATUVARI MÜZİKOLOJİ</w:t>
      </w:r>
    </w:p>
    <w:p w14:paraId="5FA319BA" w14:textId="3F0080ED" w:rsidR="003213BF" w:rsidRPr="00E206BB" w:rsidRDefault="003213BF" w:rsidP="003213BF">
      <w:pPr>
        <w:pStyle w:val="GvdeMetni"/>
        <w:ind w:left="5447" w:right="5452" w:firstLine="465"/>
        <w:jc w:val="center"/>
        <w:rPr>
          <w:sz w:val="20"/>
          <w:szCs w:val="20"/>
        </w:rPr>
      </w:pPr>
      <w:r w:rsidRPr="00E206BB">
        <w:rPr>
          <w:sz w:val="20"/>
          <w:szCs w:val="20"/>
        </w:rPr>
        <w:t xml:space="preserve">2025/2026 ÖĞRETİM YILI GÜZ YARIYILI </w:t>
      </w:r>
      <w:r w:rsidR="008B6F7F">
        <w:rPr>
          <w:sz w:val="20"/>
          <w:szCs w:val="20"/>
        </w:rPr>
        <w:t>BÜTÜNLEME</w:t>
      </w:r>
      <w:r w:rsidRPr="00E206BB">
        <w:rPr>
          <w:sz w:val="20"/>
          <w:szCs w:val="20"/>
        </w:rPr>
        <w:t xml:space="preserve"> PROGRAMI</w:t>
      </w:r>
    </w:p>
    <w:p w14:paraId="4C534155" w14:textId="77777777" w:rsidR="00E9059B" w:rsidRPr="00E206BB" w:rsidRDefault="00E9059B" w:rsidP="0020022C">
      <w:pPr>
        <w:pStyle w:val="GvdeMetni"/>
        <w:spacing w:before="9"/>
        <w:rPr>
          <w:sz w:val="20"/>
          <w:szCs w:val="20"/>
        </w:rPr>
      </w:pPr>
    </w:p>
    <w:p w14:paraId="30FE385D" w14:textId="77777777" w:rsidR="00E9059B" w:rsidRPr="00E206BB" w:rsidRDefault="007F0C8E" w:rsidP="0020022C">
      <w:pPr>
        <w:pStyle w:val="ListeParagraf"/>
        <w:numPr>
          <w:ilvl w:val="0"/>
          <w:numId w:val="4"/>
        </w:numPr>
        <w:tabs>
          <w:tab w:val="left" w:pos="7173"/>
        </w:tabs>
        <w:ind w:left="7172" w:hanging="311"/>
        <w:jc w:val="left"/>
        <w:rPr>
          <w:b/>
          <w:bCs/>
          <w:sz w:val="20"/>
          <w:szCs w:val="20"/>
        </w:rPr>
      </w:pPr>
      <w:r w:rsidRPr="00E206BB">
        <w:rPr>
          <w:b/>
          <w:bCs/>
          <w:sz w:val="20"/>
          <w:szCs w:val="20"/>
        </w:rPr>
        <w:t>SINIF</w:t>
      </w:r>
    </w:p>
    <w:p w14:paraId="23C52380" w14:textId="77777777" w:rsidR="00E9059B" w:rsidRPr="00E206BB" w:rsidRDefault="00E9059B" w:rsidP="0020022C">
      <w:pPr>
        <w:pStyle w:val="GvdeMetni"/>
        <w:jc w:val="center"/>
        <w:rPr>
          <w:sz w:val="20"/>
          <w:szCs w:val="20"/>
        </w:rPr>
      </w:pPr>
    </w:p>
    <w:p w14:paraId="5CEFA590" w14:textId="77777777" w:rsidR="00E9059B" w:rsidRPr="00E206BB" w:rsidRDefault="00E9059B" w:rsidP="0020022C">
      <w:pPr>
        <w:pStyle w:val="GvdeMetni"/>
        <w:spacing w:before="10"/>
        <w:jc w:val="center"/>
        <w:rPr>
          <w:sz w:val="20"/>
          <w:szCs w:val="20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995"/>
        <w:gridCol w:w="5246"/>
        <w:gridCol w:w="4111"/>
        <w:gridCol w:w="2835"/>
      </w:tblGrid>
      <w:tr w:rsidR="00E9059B" w:rsidRPr="00E206BB" w14:paraId="665082CF" w14:textId="77777777">
        <w:trPr>
          <w:trHeight w:val="430"/>
        </w:trPr>
        <w:tc>
          <w:tcPr>
            <w:tcW w:w="1265" w:type="dxa"/>
            <w:tcBorders>
              <w:right w:val="single" w:sz="12" w:space="0" w:color="000000"/>
            </w:tcBorders>
          </w:tcPr>
          <w:p w14:paraId="70AF6AC3" w14:textId="77777777" w:rsidR="00E9059B" w:rsidRPr="00E206BB" w:rsidRDefault="007F0C8E" w:rsidP="0020022C">
            <w:pPr>
              <w:pStyle w:val="TableParagraph"/>
              <w:spacing w:before="99"/>
              <w:ind w:left="159" w:right="130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995" w:type="dxa"/>
            <w:tcBorders>
              <w:left w:val="single" w:sz="12" w:space="0" w:color="000000"/>
            </w:tcBorders>
          </w:tcPr>
          <w:p w14:paraId="149FB8CC" w14:textId="77777777" w:rsidR="00E9059B" w:rsidRPr="00E206BB" w:rsidRDefault="007F0C8E" w:rsidP="0020022C">
            <w:pPr>
              <w:pStyle w:val="TableParagraph"/>
              <w:spacing w:before="99"/>
              <w:ind w:left="199" w:right="196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5246" w:type="dxa"/>
          </w:tcPr>
          <w:p w14:paraId="4E812A9F" w14:textId="77777777" w:rsidR="00E9059B" w:rsidRPr="00E206BB" w:rsidRDefault="007F0C8E" w:rsidP="0020022C">
            <w:pPr>
              <w:pStyle w:val="TableParagraph"/>
              <w:spacing w:before="99"/>
              <w:ind w:left="277" w:right="260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4111" w:type="dxa"/>
          </w:tcPr>
          <w:p w14:paraId="4C4CFEA9" w14:textId="77777777" w:rsidR="00E9059B" w:rsidRPr="00E206BB" w:rsidRDefault="007F0C8E" w:rsidP="0020022C">
            <w:pPr>
              <w:pStyle w:val="TableParagraph"/>
              <w:spacing w:before="99"/>
              <w:ind w:left="135" w:right="118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ÖĞRETİM ELEMANI</w:t>
            </w:r>
          </w:p>
        </w:tc>
        <w:tc>
          <w:tcPr>
            <w:tcW w:w="2835" w:type="dxa"/>
          </w:tcPr>
          <w:p w14:paraId="40D27E9F" w14:textId="26A2561E" w:rsidR="00E9059B" w:rsidRPr="00E206BB" w:rsidRDefault="00BD42E0" w:rsidP="0020022C">
            <w:pPr>
              <w:pStyle w:val="TableParagraph"/>
              <w:spacing w:before="99"/>
              <w:ind w:left="777" w:right="757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GÖZETMEN</w:t>
            </w:r>
          </w:p>
        </w:tc>
      </w:tr>
      <w:tr w:rsidR="009A7458" w:rsidRPr="00E206BB" w14:paraId="2D87DAAF" w14:textId="77777777" w:rsidTr="00512AE3">
        <w:trPr>
          <w:trHeight w:val="580"/>
        </w:trPr>
        <w:tc>
          <w:tcPr>
            <w:tcW w:w="1265" w:type="dxa"/>
            <w:tcBorders>
              <w:right w:val="single" w:sz="12" w:space="0" w:color="000000"/>
            </w:tcBorders>
          </w:tcPr>
          <w:p w14:paraId="3F0560E8" w14:textId="469C38A9" w:rsidR="009A7458" w:rsidRPr="00E206BB" w:rsidRDefault="009A7458" w:rsidP="009A7458">
            <w:pPr>
              <w:pStyle w:val="TableParagraph"/>
              <w:spacing w:before="98"/>
              <w:ind w:left="159" w:right="1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Pr="00E206BB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01</w:t>
            </w:r>
            <w:r w:rsidRPr="00E206BB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5" w:type="dxa"/>
            <w:tcBorders>
              <w:left w:val="single" w:sz="12" w:space="0" w:color="000000"/>
            </w:tcBorders>
          </w:tcPr>
          <w:p w14:paraId="4C636F6F" w14:textId="43A7F47B" w:rsidR="009A7458" w:rsidRPr="00E206BB" w:rsidRDefault="009A7458" w:rsidP="009A7458">
            <w:pPr>
              <w:pStyle w:val="TableParagraph"/>
              <w:spacing w:before="98"/>
              <w:ind w:left="199" w:right="193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E206BB">
              <w:rPr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5246" w:type="dxa"/>
          </w:tcPr>
          <w:p w14:paraId="756380B0" w14:textId="77777777" w:rsidR="009A7458" w:rsidRPr="00E206BB" w:rsidRDefault="009A7458" w:rsidP="009A7458">
            <w:pPr>
              <w:jc w:val="center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OSMANLI TÜRKÇESİ I(A)  Ö.Ö.</w:t>
            </w:r>
          </w:p>
          <w:p w14:paraId="1DB6D649" w14:textId="022AF24D" w:rsidR="009A7458" w:rsidRPr="00E206BB" w:rsidRDefault="009A7458" w:rsidP="009A7458">
            <w:pPr>
              <w:pStyle w:val="TableParagraph"/>
              <w:spacing w:before="173"/>
              <w:ind w:left="277" w:right="25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7F7F047A" w14:textId="77777777" w:rsidR="009A7458" w:rsidRPr="00E206BB" w:rsidRDefault="009A7458" w:rsidP="009A7458">
            <w:pPr>
              <w:jc w:val="center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Arş.Gör.Dr. MURAT CAN DİLBER</w:t>
            </w:r>
          </w:p>
          <w:p w14:paraId="0A4763A6" w14:textId="2D6B8A20" w:rsidR="009A7458" w:rsidRPr="00E206BB" w:rsidRDefault="009A7458" w:rsidP="009A7458">
            <w:pPr>
              <w:pStyle w:val="TableParagraph"/>
              <w:spacing w:before="173"/>
              <w:ind w:left="137" w:right="11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FC68276" w14:textId="47D6F31C" w:rsidR="009A7458" w:rsidRPr="00E206BB" w:rsidRDefault="009A7458" w:rsidP="009A7458">
            <w:pPr>
              <w:pStyle w:val="TableParagraph"/>
              <w:spacing w:before="98"/>
              <w:ind w:left="37"/>
              <w:rPr>
                <w:b/>
                <w:bCs/>
                <w:sz w:val="20"/>
                <w:szCs w:val="20"/>
              </w:rPr>
            </w:pPr>
          </w:p>
        </w:tc>
      </w:tr>
      <w:tr w:rsidR="009A7458" w:rsidRPr="00E206BB" w14:paraId="60EDFA25" w14:textId="77777777" w:rsidTr="00512AE3">
        <w:trPr>
          <w:trHeight w:val="615"/>
        </w:trPr>
        <w:tc>
          <w:tcPr>
            <w:tcW w:w="1265" w:type="dxa"/>
            <w:tcBorders>
              <w:right w:val="single" w:sz="12" w:space="0" w:color="000000"/>
            </w:tcBorders>
          </w:tcPr>
          <w:p w14:paraId="4FDD421E" w14:textId="4B4DA9D5" w:rsidR="009A7458" w:rsidRPr="00E206BB" w:rsidRDefault="009A7458" w:rsidP="009A7458">
            <w:pPr>
              <w:pStyle w:val="TableParagraph"/>
              <w:spacing w:before="98"/>
              <w:ind w:left="159" w:right="1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Pr="00E206BB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01</w:t>
            </w:r>
            <w:r w:rsidRPr="00E206BB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5" w:type="dxa"/>
            <w:tcBorders>
              <w:left w:val="single" w:sz="12" w:space="0" w:color="000000"/>
            </w:tcBorders>
          </w:tcPr>
          <w:p w14:paraId="763E4ADE" w14:textId="6CF546A8" w:rsidR="009A7458" w:rsidRPr="00E206BB" w:rsidRDefault="009A7458" w:rsidP="009A7458">
            <w:pPr>
              <w:pStyle w:val="TableParagraph"/>
              <w:spacing w:before="98"/>
              <w:ind w:left="199" w:right="193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E206BB">
              <w:rPr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5246" w:type="dxa"/>
          </w:tcPr>
          <w:p w14:paraId="0491B4B4" w14:textId="77777777" w:rsidR="009A7458" w:rsidRPr="00E206BB" w:rsidRDefault="009A7458" w:rsidP="009A7458">
            <w:pPr>
              <w:jc w:val="center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MÜZİK ARİTMETİĞİ VE SES SİSTEMLERİ(A)  Ö.Ö.</w:t>
            </w:r>
          </w:p>
          <w:p w14:paraId="4ECB1BE9" w14:textId="0490DBF9" w:rsidR="009A7458" w:rsidRPr="00E206BB" w:rsidRDefault="009A7458" w:rsidP="009A7458">
            <w:pPr>
              <w:pStyle w:val="TableParagraph"/>
              <w:spacing w:before="188"/>
              <w:ind w:left="277" w:right="25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00C9AC68" w14:textId="77777777" w:rsidR="009A7458" w:rsidRPr="00E206BB" w:rsidRDefault="009A7458" w:rsidP="009A7458">
            <w:pPr>
              <w:jc w:val="center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Öğr.Gör. KORKUTALP BİLGİN</w:t>
            </w:r>
          </w:p>
          <w:p w14:paraId="60FA9DD2" w14:textId="38DBCDAE" w:rsidR="009A7458" w:rsidRPr="00E206BB" w:rsidRDefault="009A7458" w:rsidP="009A7458">
            <w:pPr>
              <w:pStyle w:val="TableParagraph"/>
              <w:spacing w:before="188"/>
              <w:ind w:left="137" w:right="11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9857BE0" w14:textId="1C39630C" w:rsidR="009A7458" w:rsidRPr="00E206BB" w:rsidRDefault="009A7458" w:rsidP="009A7458">
            <w:pPr>
              <w:pStyle w:val="TableParagraph"/>
              <w:spacing w:before="98"/>
              <w:ind w:left="37"/>
              <w:rPr>
                <w:b/>
                <w:bCs/>
                <w:sz w:val="20"/>
                <w:szCs w:val="20"/>
              </w:rPr>
            </w:pPr>
          </w:p>
        </w:tc>
      </w:tr>
      <w:tr w:rsidR="009A7458" w:rsidRPr="00E206BB" w14:paraId="4444E561" w14:textId="77777777" w:rsidTr="00512AE3">
        <w:trPr>
          <w:trHeight w:val="615"/>
        </w:trPr>
        <w:tc>
          <w:tcPr>
            <w:tcW w:w="1265" w:type="dxa"/>
            <w:tcBorders>
              <w:right w:val="single" w:sz="12" w:space="0" w:color="000000"/>
            </w:tcBorders>
          </w:tcPr>
          <w:p w14:paraId="24A23901" w14:textId="1DD6991D" w:rsidR="009A7458" w:rsidRPr="00E206BB" w:rsidRDefault="009A7458" w:rsidP="009A7458">
            <w:pPr>
              <w:pStyle w:val="TableParagraph"/>
              <w:spacing w:before="98"/>
              <w:ind w:left="159" w:right="1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Pr="00E206BB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E206BB">
              <w:rPr>
                <w:b/>
                <w:bCs/>
                <w:sz w:val="20"/>
                <w:szCs w:val="20"/>
              </w:rPr>
              <w:t>1.202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5" w:type="dxa"/>
            <w:tcBorders>
              <w:left w:val="single" w:sz="12" w:space="0" w:color="000000"/>
            </w:tcBorders>
          </w:tcPr>
          <w:p w14:paraId="7E71B3DA" w14:textId="4EB83819" w:rsidR="009A7458" w:rsidRPr="00E206BB" w:rsidRDefault="009A7458" w:rsidP="009A7458">
            <w:pPr>
              <w:pStyle w:val="TableParagraph"/>
              <w:spacing w:before="98"/>
              <w:ind w:left="199" w:right="19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41E">
              <w:rPr>
                <w:b/>
                <w:bCs/>
                <w:sz w:val="20"/>
                <w:szCs w:val="20"/>
              </w:rPr>
              <w:t>4</w:t>
            </w:r>
            <w:r w:rsidRPr="00E206BB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E206B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246" w:type="dxa"/>
          </w:tcPr>
          <w:p w14:paraId="2E1A3787" w14:textId="77777777" w:rsidR="009A7458" w:rsidRPr="00E206BB" w:rsidRDefault="009A7458" w:rsidP="009A7458">
            <w:pPr>
              <w:jc w:val="center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PİYANO III(A)  Ö.Ö.</w:t>
            </w:r>
          </w:p>
          <w:p w14:paraId="6B0D9FE3" w14:textId="5BC635AA" w:rsidR="009A7458" w:rsidRPr="00E206BB" w:rsidRDefault="009A7458" w:rsidP="009A7458">
            <w:pPr>
              <w:pStyle w:val="TableParagraph"/>
              <w:spacing w:before="188"/>
              <w:ind w:left="277" w:right="25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04BBC4AD" w14:textId="4942EE33" w:rsidR="009A7458" w:rsidRPr="00E206BB" w:rsidRDefault="009A7458" w:rsidP="009A7458">
            <w:pPr>
              <w:pStyle w:val="TableParagraph"/>
              <w:spacing w:before="188"/>
              <w:ind w:left="137" w:right="113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Arş.Gör.Dr. HACI BEKİR KURŞUNET</w:t>
            </w:r>
          </w:p>
        </w:tc>
        <w:tc>
          <w:tcPr>
            <w:tcW w:w="2835" w:type="dxa"/>
            <w:vAlign w:val="center"/>
          </w:tcPr>
          <w:p w14:paraId="3274C20B" w14:textId="60999016" w:rsidR="009A7458" w:rsidRPr="00E206BB" w:rsidRDefault="009A7458" w:rsidP="009A7458">
            <w:pPr>
              <w:pStyle w:val="TableParagraph"/>
              <w:spacing w:before="98"/>
              <w:ind w:left="37"/>
              <w:rPr>
                <w:b/>
                <w:bCs/>
                <w:sz w:val="20"/>
                <w:szCs w:val="20"/>
              </w:rPr>
            </w:pPr>
          </w:p>
        </w:tc>
      </w:tr>
      <w:tr w:rsidR="009A7458" w:rsidRPr="00E206BB" w14:paraId="74A023B7" w14:textId="77777777" w:rsidTr="00512AE3">
        <w:trPr>
          <w:trHeight w:val="485"/>
        </w:trPr>
        <w:tc>
          <w:tcPr>
            <w:tcW w:w="1265" w:type="dxa"/>
            <w:tcBorders>
              <w:right w:val="single" w:sz="12" w:space="0" w:color="000000"/>
            </w:tcBorders>
          </w:tcPr>
          <w:p w14:paraId="22209BB9" w14:textId="74755E59" w:rsidR="009A7458" w:rsidRPr="00E206BB" w:rsidRDefault="009A7458" w:rsidP="009A7458">
            <w:pPr>
              <w:pStyle w:val="TableParagraph"/>
              <w:spacing w:before="98"/>
              <w:ind w:left="159" w:right="1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Pr="00E206BB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01</w:t>
            </w:r>
            <w:r w:rsidRPr="00E206BB"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5" w:type="dxa"/>
            <w:tcBorders>
              <w:left w:val="single" w:sz="12" w:space="0" w:color="000000"/>
            </w:tcBorders>
          </w:tcPr>
          <w:p w14:paraId="5802C7BF" w14:textId="53F54E6A" w:rsidR="009A7458" w:rsidRPr="00E206BB" w:rsidRDefault="009A7458" w:rsidP="009A7458">
            <w:pPr>
              <w:pStyle w:val="TableParagraph"/>
              <w:spacing w:before="98"/>
              <w:ind w:left="199" w:right="193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E206BB">
              <w:rPr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5246" w:type="dxa"/>
          </w:tcPr>
          <w:p w14:paraId="723961DD" w14:textId="77777777" w:rsidR="009A7458" w:rsidRPr="00E206BB" w:rsidRDefault="009A7458" w:rsidP="009A7458">
            <w:pPr>
              <w:jc w:val="center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TÜRK HALK MÜZİĞİ SOLFEJ VE NAZARİYATI I(A)  Ö.Ö.</w:t>
            </w:r>
          </w:p>
          <w:p w14:paraId="7DB5C56C" w14:textId="20481E31" w:rsidR="009A7458" w:rsidRPr="00E206BB" w:rsidRDefault="009A7458" w:rsidP="009A7458">
            <w:pPr>
              <w:pStyle w:val="TableParagraph"/>
              <w:spacing w:before="128"/>
              <w:ind w:left="277" w:right="26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41742BB8" w14:textId="77777777" w:rsidR="009A7458" w:rsidRPr="00E206BB" w:rsidRDefault="009A7458" w:rsidP="009A7458">
            <w:pPr>
              <w:jc w:val="center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Öğr.Gör. KAZIM GÜRKAN</w:t>
            </w:r>
          </w:p>
          <w:p w14:paraId="4163B4AC" w14:textId="7B573CBE" w:rsidR="009A7458" w:rsidRPr="00E206BB" w:rsidRDefault="009A7458" w:rsidP="009A7458">
            <w:pPr>
              <w:pStyle w:val="TableParagraph"/>
              <w:spacing w:before="128"/>
              <w:ind w:left="137" w:right="1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9170ED1" w14:textId="7E3975D4" w:rsidR="009A7458" w:rsidRPr="00E206BB" w:rsidRDefault="009A7458" w:rsidP="009A7458">
            <w:pPr>
              <w:pStyle w:val="TableParagraph"/>
              <w:spacing w:before="98"/>
              <w:ind w:left="37"/>
              <w:rPr>
                <w:b/>
                <w:bCs/>
                <w:sz w:val="20"/>
                <w:szCs w:val="20"/>
              </w:rPr>
            </w:pPr>
          </w:p>
        </w:tc>
      </w:tr>
      <w:tr w:rsidR="00B5441E" w:rsidRPr="00E206BB" w14:paraId="488D8733" w14:textId="77777777" w:rsidTr="00512AE3">
        <w:trPr>
          <w:trHeight w:val="485"/>
        </w:trPr>
        <w:tc>
          <w:tcPr>
            <w:tcW w:w="1265" w:type="dxa"/>
            <w:tcBorders>
              <w:right w:val="single" w:sz="12" w:space="0" w:color="000000"/>
            </w:tcBorders>
          </w:tcPr>
          <w:p w14:paraId="09C1B6E6" w14:textId="0CDF1ED0" w:rsidR="00B5441E" w:rsidRPr="00E206BB" w:rsidRDefault="00B5441E" w:rsidP="00B5441E">
            <w:pPr>
              <w:pStyle w:val="TableParagraph"/>
              <w:spacing w:before="98"/>
              <w:ind w:left="159" w:right="1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Pr="00E206BB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E206BB">
              <w:rPr>
                <w:b/>
                <w:bCs/>
                <w:sz w:val="20"/>
                <w:szCs w:val="20"/>
              </w:rPr>
              <w:t>1.202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5" w:type="dxa"/>
            <w:tcBorders>
              <w:left w:val="single" w:sz="12" w:space="0" w:color="000000"/>
            </w:tcBorders>
          </w:tcPr>
          <w:p w14:paraId="67923E77" w14:textId="3E27D32C" w:rsidR="00B5441E" w:rsidRPr="00E206BB" w:rsidRDefault="00B5441E" w:rsidP="00B5441E">
            <w:pPr>
              <w:pStyle w:val="TableParagraph"/>
              <w:spacing w:before="98"/>
              <w:ind w:left="199" w:right="19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E73C5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5246" w:type="dxa"/>
          </w:tcPr>
          <w:p w14:paraId="14698BD1" w14:textId="77777777" w:rsidR="00B5441E" w:rsidRPr="00E206BB" w:rsidRDefault="00B5441E" w:rsidP="00B5441E">
            <w:pPr>
              <w:jc w:val="center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MÜZİKSEL İŞİTME, OKUMA VE YAZMA III(A)  Ö.Ö.</w:t>
            </w:r>
          </w:p>
          <w:p w14:paraId="70733BCF" w14:textId="77777777" w:rsidR="00B5441E" w:rsidRPr="00E206BB" w:rsidRDefault="00B5441E" w:rsidP="00B5441E">
            <w:pPr>
              <w:pStyle w:val="TableParagraph"/>
              <w:spacing w:before="128"/>
              <w:ind w:left="277" w:right="26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7333D35A" w14:textId="77777777" w:rsidR="00B5441E" w:rsidRPr="00E206BB" w:rsidRDefault="00B5441E" w:rsidP="00B5441E">
            <w:pPr>
              <w:jc w:val="center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Arş.Gör.Dr. HACI BEKİR KURŞUNET</w:t>
            </w:r>
          </w:p>
          <w:p w14:paraId="0FCA7993" w14:textId="77777777" w:rsidR="00B5441E" w:rsidRPr="00E206BB" w:rsidRDefault="00B5441E" w:rsidP="00B5441E">
            <w:pPr>
              <w:pStyle w:val="TableParagraph"/>
              <w:spacing w:before="128"/>
              <w:ind w:left="137" w:right="1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5A6BC2A" w14:textId="77777777" w:rsidR="00B5441E" w:rsidRPr="00E206BB" w:rsidRDefault="00B5441E" w:rsidP="00B5441E">
            <w:pPr>
              <w:pStyle w:val="TableParagraph"/>
              <w:spacing w:before="98"/>
              <w:ind w:left="37"/>
              <w:rPr>
                <w:b/>
                <w:bCs/>
                <w:sz w:val="20"/>
                <w:szCs w:val="20"/>
              </w:rPr>
            </w:pPr>
          </w:p>
        </w:tc>
      </w:tr>
      <w:tr w:rsidR="00B5441E" w:rsidRPr="00E206BB" w14:paraId="1497E826" w14:textId="77777777" w:rsidTr="00A45390">
        <w:trPr>
          <w:trHeight w:val="485"/>
        </w:trPr>
        <w:tc>
          <w:tcPr>
            <w:tcW w:w="1265" w:type="dxa"/>
            <w:tcBorders>
              <w:right w:val="single" w:sz="12" w:space="0" w:color="000000"/>
            </w:tcBorders>
          </w:tcPr>
          <w:p w14:paraId="00044FA6" w14:textId="33126A16" w:rsidR="00B5441E" w:rsidRPr="00E206BB" w:rsidRDefault="00B5441E" w:rsidP="00B5441E">
            <w:pPr>
              <w:pStyle w:val="TableParagraph"/>
              <w:spacing w:before="98"/>
              <w:ind w:left="159" w:right="1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  <w:r w:rsidRPr="00E206BB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E206BB">
              <w:rPr>
                <w:b/>
                <w:bCs/>
                <w:sz w:val="20"/>
                <w:szCs w:val="20"/>
              </w:rPr>
              <w:t>1.202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5" w:type="dxa"/>
            <w:tcBorders>
              <w:left w:val="single" w:sz="12" w:space="0" w:color="000000"/>
            </w:tcBorders>
          </w:tcPr>
          <w:p w14:paraId="40703566" w14:textId="20FCD3DF" w:rsidR="00B5441E" w:rsidRPr="00E206BB" w:rsidRDefault="00B5441E" w:rsidP="00B5441E">
            <w:pPr>
              <w:pStyle w:val="TableParagraph"/>
              <w:spacing w:before="98"/>
              <w:ind w:left="199" w:right="19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Pr="00E206BB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E206B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246" w:type="dxa"/>
          </w:tcPr>
          <w:p w14:paraId="7538C9A4" w14:textId="33B8CD52" w:rsidR="00B5441E" w:rsidRPr="00E206BB" w:rsidRDefault="00B5441E" w:rsidP="00B5441E">
            <w:pPr>
              <w:jc w:val="center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ÇALGI I (A)  Ö.Ö.</w:t>
            </w:r>
          </w:p>
          <w:p w14:paraId="2BBD5656" w14:textId="77777777" w:rsidR="00B5441E" w:rsidRPr="00E206BB" w:rsidRDefault="00B5441E" w:rsidP="00B5441E">
            <w:pPr>
              <w:pStyle w:val="TableParagraph"/>
              <w:spacing w:before="128"/>
              <w:ind w:left="277" w:right="26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14:paraId="19A5DF23" w14:textId="4E431D76" w:rsidR="00B5441E" w:rsidRPr="00E206BB" w:rsidRDefault="00B5441E" w:rsidP="00B5441E">
            <w:pPr>
              <w:pStyle w:val="TableParagraph"/>
              <w:spacing w:before="128"/>
              <w:ind w:left="137" w:right="113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İLGİLİ ÖĞRETİM ELEMANI</w:t>
            </w:r>
          </w:p>
        </w:tc>
        <w:tc>
          <w:tcPr>
            <w:tcW w:w="2835" w:type="dxa"/>
            <w:vAlign w:val="center"/>
          </w:tcPr>
          <w:p w14:paraId="0B6DF68B" w14:textId="77777777" w:rsidR="00B5441E" w:rsidRPr="00E206BB" w:rsidRDefault="00B5441E" w:rsidP="00B5441E">
            <w:pPr>
              <w:pStyle w:val="TableParagraph"/>
              <w:spacing w:before="98"/>
              <w:ind w:left="37"/>
              <w:rPr>
                <w:b/>
                <w:bCs/>
                <w:sz w:val="20"/>
                <w:szCs w:val="20"/>
              </w:rPr>
            </w:pPr>
          </w:p>
        </w:tc>
      </w:tr>
      <w:tr w:rsidR="009D5952" w:rsidRPr="00E206BB" w14:paraId="3A7CCCEE" w14:textId="77777777" w:rsidTr="00973A5E">
        <w:trPr>
          <w:trHeight w:val="2635"/>
        </w:trPr>
        <w:tc>
          <w:tcPr>
            <w:tcW w:w="14452" w:type="dxa"/>
            <w:gridSpan w:val="5"/>
          </w:tcPr>
          <w:p w14:paraId="577FFAC8" w14:textId="77777777" w:rsidR="001A7D63" w:rsidRDefault="001A7D63" w:rsidP="001A7D63">
            <w:pPr>
              <w:pStyle w:val="TableParagraph"/>
              <w:ind w:left="0"/>
              <w:rPr>
                <w:b/>
                <w:bCs/>
                <w:sz w:val="20"/>
                <w:szCs w:val="20"/>
              </w:rPr>
            </w:pPr>
          </w:p>
          <w:p w14:paraId="5EC7E2BD" w14:textId="787FBCEE" w:rsidR="001A7D63" w:rsidRPr="00E206BB" w:rsidRDefault="001A7D63" w:rsidP="001A7D63">
            <w:pPr>
              <w:pStyle w:val="TableParagraph"/>
              <w:ind w:left="0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FORMASYON VE ÜOSD DERSLERİNİN SINAVLARI EK</w:t>
            </w:r>
            <w:r>
              <w:rPr>
                <w:b/>
                <w:bCs/>
                <w:sz w:val="20"/>
                <w:szCs w:val="20"/>
              </w:rPr>
              <w:t xml:space="preserve">-1 ve EK-2 </w:t>
            </w:r>
            <w:r w:rsidRPr="00E206BB">
              <w:rPr>
                <w:b/>
                <w:bCs/>
                <w:sz w:val="20"/>
                <w:szCs w:val="20"/>
              </w:rPr>
              <w:t>BELGEDE BELİRTİLEN TAKVİM VE SAATE GÖRE YAPILACAKTIR.</w:t>
            </w:r>
          </w:p>
          <w:p w14:paraId="2A19CA90" w14:textId="052A79F9" w:rsidR="009D5952" w:rsidRPr="00E206BB" w:rsidRDefault="009D5952" w:rsidP="009D5952">
            <w:pPr>
              <w:pStyle w:val="TableParagraph"/>
              <w:tabs>
                <w:tab w:val="left" w:pos="2746"/>
              </w:tabs>
              <w:spacing w:before="40"/>
              <w:ind w:left="2745"/>
              <w:rPr>
                <w:b/>
                <w:bCs/>
                <w:sz w:val="20"/>
                <w:szCs w:val="20"/>
              </w:rPr>
            </w:pPr>
          </w:p>
        </w:tc>
      </w:tr>
    </w:tbl>
    <w:p w14:paraId="60CE9F66" w14:textId="77777777" w:rsidR="00E9059B" w:rsidRPr="00E206BB" w:rsidRDefault="00E9059B" w:rsidP="0020022C">
      <w:pPr>
        <w:jc w:val="center"/>
        <w:rPr>
          <w:b/>
          <w:bCs/>
          <w:sz w:val="20"/>
          <w:szCs w:val="20"/>
        </w:rPr>
        <w:sectPr w:rsidR="00E9059B" w:rsidRPr="00E206BB" w:rsidSect="00304B5D">
          <w:pgSz w:w="16840" w:h="11910" w:orient="landscape"/>
          <w:pgMar w:top="500" w:right="1060" w:bottom="280" w:left="1080" w:header="708" w:footer="708" w:gutter="0"/>
          <w:cols w:space="708"/>
        </w:sectPr>
      </w:pPr>
    </w:p>
    <w:p w14:paraId="60BE6CDF" w14:textId="77777777" w:rsidR="003213BF" w:rsidRPr="00E206BB" w:rsidRDefault="003213BF" w:rsidP="003213BF">
      <w:pPr>
        <w:pStyle w:val="GvdeMetni"/>
        <w:spacing w:before="76" w:line="242" w:lineRule="auto"/>
        <w:ind w:left="5954" w:right="5665" w:hanging="142"/>
        <w:jc w:val="center"/>
        <w:rPr>
          <w:sz w:val="20"/>
          <w:szCs w:val="20"/>
        </w:rPr>
      </w:pPr>
      <w:r w:rsidRPr="00E206BB">
        <w:rPr>
          <w:sz w:val="20"/>
          <w:szCs w:val="20"/>
        </w:rPr>
        <w:lastRenderedPageBreak/>
        <w:t>DEVLET KONSERVATUVARI MÜZİKOLOJİ</w:t>
      </w:r>
    </w:p>
    <w:p w14:paraId="0463868D" w14:textId="53E9D07A" w:rsidR="003213BF" w:rsidRPr="00E206BB" w:rsidRDefault="003213BF" w:rsidP="003213BF">
      <w:pPr>
        <w:pStyle w:val="GvdeMetni"/>
        <w:ind w:left="5447" w:right="5452" w:firstLine="465"/>
        <w:jc w:val="center"/>
        <w:rPr>
          <w:sz w:val="20"/>
          <w:szCs w:val="20"/>
        </w:rPr>
      </w:pPr>
      <w:r w:rsidRPr="00E206BB">
        <w:rPr>
          <w:sz w:val="20"/>
          <w:szCs w:val="20"/>
        </w:rPr>
        <w:t xml:space="preserve">2025/2026 ÖĞRETİM YILI GÜZ YARIYILI </w:t>
      </w:r>
      <w:r w:rsidR="008B6F7F">
        <w:rPr>
          <w:sz w:val="20"/>
          <w:szCs w:val="20"/>
        </w:rPr>
        <w:t>BÜTÜNLEME</w:t>
      </w:r>
      <w:r w:rsidRPr="00E206BB">
        <w:rPr>
          <w:sz w:val="20"/>
          <w:szCs w:val="20"/>
        </w:rPr>
        <w:t xml:space="preserve"> PROGRAMI</w:t>
      </w:r>
    </w:p>
    <w:p w14:paraId="3B55C2BF" w14:textId="2AE2B4CB" w:rsidR="00E9059B" w:rsidRPr="00E206BB" w:rsidRDefault="00E206BB" w:rsidP="0020022C">
      <w:pPr>
        <w:pStyle w:val="GvdeMetni"/>
        <w:spacing w:before="9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41CF000" w14:textId="7831D5C4" w:rsidR="00E9059B" w:rsidRPr="00E206BB" w:rsidRDefault="007F0C8E" w:rsidP="0020022C">
      <w:pPr>
        <w:pStyle w:val="ListeParagraf"/>
        <w:numPr>
          <w:ilvl w:val="0"/>
          <w:numId w:val="4"/>
        </w:numPr>
        <w:tabs>
          <w:tab w:val="left" w:pos="7223"/>
        </w:tabs>
        <w:ind w:left="7222" w:hanging="406"/>
        <w:jc w:val="left"/>
        <w:rPr>
          <w:b/>
          <w:bCs/>
          <w:sz w:val="20"/>
          <w:szCs w:val="20"/>
        </w:rPr>
      </w:pPr>
      <w:r w:rsidRPr="00E206BB">
        <w:rPr>
          <w:b/>
          <w:bCs/>
          <w:sz w:val="20"/>
          <w:szCs w:val="20"/>
        </w:rPr>
        <w:t>SINIF</w:t>
      </w:r>
    </w:p>
    <w:p w14:paraId="45302F4E" w14:textId="77777777" w:rsidR="00E9059B" w:rsidRPr="00E206BB" w:rsidRDefault="00E9059B" w:rsidP="0020022C">
      <w:pPr>
        <w:pStyle w:val="GvdeMetni"/>
        <w:spacing w:before="10"/>
        <w:jc w:val="center"/>
        <w:rPr>
          <w:sz w:val="20"/>
          <w:szCs w:val="20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881"/>
        <w:gridCol w:w="4360"/>
        <w:gridCol w:w="4111"/>
        <w:gridCol w:w="2835"/>
      </w:tblGrid>
      <w:tr w:rsidR="00E9059B" w:rsidRPr="00E206BB" w14:paraId="4ABCFB78" w14:textId="77777777" w:rsidTr="00A3132E">
        <w:trPr>
          <w:trHeight w:val="430"/>
        </w:trPr>
        <w:tc>
          <w:tcPr>
            <w:tcW w:w="1265" w:type="dxa"/>
            <w:tcBorders>
              <w:right w:val="single" w:sz="12" w:space="0" w:color="000000"/>
            </w:tcBorders>
          </w:tcPr>
          <w:p w14:paraId="64938E1D" w14:textId="77777777" w:rsidR="00E9059B" w:rsidRPr="00E206BB" w:rsidRDefault="007F0C8E" w:rsidP="0020022C">
            <w:pPr>
              <w:pStyle w:val="TableParagraph"/>
              <w:spacing w:before="98"/>
              <w:ind w:left="159" w:right="130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1881" w:type="dxa"/>
            <w:tcBorders>
              <w:left w:val="single" w:sz="12" w:space="0" w:color="000000"/>
            </w:tcBorders>
          </w:tcPr>
          <w:p w14:paraId="0BBFD304" w14:textId="77777777" w:rsidR="00E9059B" w:rsidRPr="00E206BB" w:rsidRDefault="007F0C8E" w:rsidP="0020022C">
            <w:pPr>
              <w:pStyle w:val="TableParagraph"/>
              <w:spacing w:before="98"/>
              <w:ind w:left="199" w:right="196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4360" w:type="dxa"/>
          </w:tcPr>
          <w:p w14:paraId="590F0A2E" w14:textId="77777777" w:rsidR="00E9059B" w:rsidRPr="00E206BB" w:rsidRDefault="007F0C8E" w:rsidP="0020022C">
            <w:pPr>
              <w:pStyle w:val="TableParagraph"/>
              <w:spacing w:before="98"/>
              <w:ind w:left="277" w:right="260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4111" w:type="dxa"/>
          </w:tcPr>
          <w:p w14:paraId="31067CB9" w14:textId="77777777" w:rsidR="00E9059B" w:rsidRPr="00E206BB" w:rsidRDefault="007F0C8E" w:rsidP="0020022C">
            <w:pPr>
              <w:pStyle w:val="TableParagraph"/>
              <w:spacing w:before="98"/>
              <w:ind w:left="135" w:right="118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ÖĞRETİM ELEMANI</w:t>
            </w:r>
          </w:p>
        </w:tc>
        <w:tc>
          <w:tcPr>
            <w:tcW w:w="2835" w:type="dxa"/>
          </w:tcPr>
          <w:p w14:paraId="60EBA244" w14:textId="5F63ADFA" w:rsidR="00E9059B" w:rsidRPr="00E206BB" w:rsidRDefault="00BD42E0" w:rsidP="0020022C">
            <w:pPr>
              <w:pStyle w:val="TableParagraph"/>
              <w:spacing w:before="98"/>
              <w:ind w:left="777" w:right="757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GÖZETMEN</w:t>
            </w:r>
          </w:p>
        </w:tc>
      </w:tr>
      <w:tr w:rsidR="00A3132E" w:rsidRPr="00E206BB" w14:paraId="10FAF916" w14:textId="77777777" w:rsidTr="00A3132E">
        <w:trPr>
          <w:trHeight w:val="430"/>
        </w:trPr>
        <w:tc>
          <w:tcPr>
            <w:tcW w:w="1265" w:type="dxa"/>
            <w:tcBorders>
              <w:right w:val="single" w:sz="12" w:space="0" w:color="000000"/>
            </w:tcBorders>
          </w:tcPr>
          <w:p w14:paraId="4F081298" w14:textId="26283E23" w:rsidR="00A3132E" w:rsidRPr="00E206BB" w:rsidRDefault="00B5441E" w:rsidP="00A3132E">
            <w:pPr>
              <w:pStyle w:val="TableParagraph"/>
              <w:spacing w:before="98"/>
              <w:ind w:left="159" w:right="1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="00A3132E" w:rsidRPr="00E206BB">
              <w:rPr>
                <w:b/>
                <w:bCs/>
                <w:sz w:val="20"/>
                <w:szCs w:val="20"/>
              </w:rPr>
              <w:t>.</w:t>
            </w:r>
            <w:r w:rsidR="00A3132E">
              <w:rPr>
                <w:b/>
                <w:bCs/>
                <w:sz w:val="20"/>
                <w:szCs w:val="20"/>
              </w:rPr>
              <w:t>0</w:t>
            </w:r>
            <w:r w:rsidR="00A3132E" w:rsidRPr="00E206BB">
              <w:rPr>
                <w:b/>
                <w:bCs/>
                <w:sz w:val="20"/>
                <w:szCs w:val="20"/>
              </w:rPr>
              <w:t>1.202</w:t>
            </w:r>
            <w:r w:rsidR="00A3132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81" w:type="dxa"/>
            <w:tcBorders>
              <w:left w:val="single" w:sz="12" w:space="0" w:color="000000"/>
            </w:tcBorders>
          </w:tcPr>
          <w:p w14:paraId="7CC4F634" w14:textId="6151AAD3" w:rsidR="00A3132E" w:rsidRDefault="00A3132E" w:rsidP="00A3132E">
            <w:pPr>
              <w:pStyle w:val="TableParagraph"/>
              <w:spacing w:before="98"/>
              <w:ind w:left="199" w:right="19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Teori: </w:t>
            </w:r>
            <w:r w:rsidRPr="00E206BB">
              <w:rPr>
                <w:b/>
                <w:bCs/>
                <w:sz w:val="20"/>
                <w:szCs w:val="20"/>
              </w:rPr>
              <w:t>1</w:t>
            </w:r>
            <w:r w:rsidR="002B0DA1">
              <w:rPr>
                <w:b/>
                <w:bCs/>
                <w:sz w:val="20"/>
                <w:szCs w:val="20"/>
              </w:rPr>
              <w:t>0</w:t>
            </w:r>
            <w:r w:rsidRPr="00E206BB">
              <w:rPr>
                <w:b/>
                <w:bCs/>
                <w:sz w:val="20"/>
                <w:szCs w:val="20"/>
              </w:rPr>
              <w:t>:00</w:t>
            </w:r>
          </w:p>
          <w:p w14:paraId="03BE2F8F" w14:textId="63660615" w:rsidR="00A3132E" w:rsidRPr="00E206BB" w:rsidRDefault="00A3132E" w:rsidP="00A3132E">
            <w:pPr>
              <w:pStyle w:val="TableParagraph"/>
              <w:spacing w:before="98"/>
              <w:ind w:left="199" w:right="19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Uygulama </w:t>
            </w:r>
            <w:r w:rsidR="00B5441E">
              <w:rPr>
                <w:b/>
                <w:bCs/>
                <w:sz w:val="20"/>
                <w:szCs w:val="20"/>
              </w:rPr>
              <w:t>11:</w:t>
            </w:r>
            <w:r w:rsidR="005F58E7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360" w:type="dxa"/>
          </w:tcPr>
          <w:p w14:paraId="3233285D" w14:textId="6D37724D" w:rsidR="00A3132E" w:rsidRPr="00E206BB" w:rsidRDefault="00A3132E" w:rsidP="00A3132E">
            <w:pPr>
              <w:pStyle w:val="TableParagraph"/>
              <w:spacing w:before="98"/>
              <w:ind w:left="277" w:right="254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ARMONİ I(A)  Ö.Ö.</w:t>
            </w:r>
          </w:p>
        </w:tc>
        <w:tc>
          <w:tcPr>
            <w:tcW w:w="4111" w:type="dxa"/>
          </w:tcPr>
          <w:p w14:paraId="6FA04017" w14:textId="122E18A8" w:rsidR="00A3132E" w:rsidRPr="00E206BB" w:rsidRDefault="00A3132E" w:rsidP="00A3132E">
            <w:pPr>
              <w:pStyle w:val="TableParagraph"/>
              <w:spacing w:before="98"/>
              <w:ind w:left="136" w:right="118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 xml:space="preserve"> Arş.Gör.Dr. HACI BEKİR KURŞUNET</w:t>
            </w:r>
          </w:p>
        </w:tc>
        <w:tc>
          <w:tcPr>
            <w:tcW w:w="2835" w:type="dxa"/>
          </w:tcPr>
          <w:p w14:paraId="71C7970E" w14:textId="6FDB5242" w:rsidR="00A3132E" w:rsidRPr="00E206BB" w:rsidRDefault="00A3132E" w:rsidP="00A3132E">
            <w:pPr>
              <w:pStyle w:val="TableParagraph"/>
              <w:spacing w:before="98"/>
              <w:ind w:left="0"/>
              <w:rPr>
                <w:b/>
                <w:bCs/>
                <w:sz w:val="20"/>
                <w:szCs w:val="20"/>
              </w:rPr>
            </w:pPr>
          </w:p>
        </w:tc>
      </w:tr>
      <w:tr w:rsidR="00CF6FB5" w:rsidRPr="00E206BB" w14:paraId="2AD95044" w14:textId="77777777" w:rsidTr="00A3132E">
        <w:trPr>
          <w:trHeight w:val="575"/>
        </w:trPr>
        <w:tc>
          <w:tcPr>
            <w:tcW w:w="1265" w:type="dxa"/>
            <w:tcBorders>
              <w:bottom w:val="single" w:sz="12" w:space="0" w:color="000000"/>
              <w:right w:val="single" w:sz="12" w:space="0" w:color="000000"/>
            </w:tcBorders>
          </w:tcPr>
          <w:p w14:paraId="0732845B" w14:textId="6402B559" w:rsidR="00CF6FB5" w:rsidRPr="00E206BB" w:rsidRDefault="00B5441E" w:rsidP="00CF6FB5">
            <w:pPr>
              <w:pStyle w:val="TableParagraph"/>
              <w:spacing w:before="98"/>
              <w:ind w:left="159" w:right="1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  <w:r w:rsidRPr="00E206BB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E206BB">
              <w:rPr>
                <w:b/>
                <w:bCs/>
                <w:sz w:val="20"/>
                <w:szCs w:val="20"/>
              </w:rPr>
              <w:t>1.202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81" w:type="dxa"/>
            <w:tcBorders>
              <w:left w:val="single" w:sz="12" w:space="0" w:color="000000"/>
              <w:bottom w:val="single" w:sz="12" w:space="0" w:color="000000"/>
            </w:tcBorders>
          </w:tcPr>
          <w:p w14:paraId="380C55D9" w14:textId="2E3ACD6B" w:rsidR="00CF6FB5" w:rsidRPr="00E206BB" w:rsidRDefault="00CF6FB5" w:rsidP="00CF6FB5">
            <w:pPr>
              <w:pStyle w:val="TableParagraph"/>
              <w:spacing w:before="98"/>
              <w:ind w:left="199" w:right="193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1</w:t>
            </w:r>
            <w:r w:rsidR="00953AF2">
              <w:rPr>
                <w:b/>
                <w:bCs/>
                <w:sz w:val="20"/>
                <w:szCs w:val="20"/>
              </w:rPr>
              <w:t>1</w:t>
            </w:r>
            <w:r w:rsidRPr="00E206BB">
              <w:rPr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4360" w:type="dxa"/>
            <w:tcBorders>
              <w:bottom w:val="single" w:sz="12" w:space="0" w:color="000000"/>
            </w:tcBorders>
          </w:tcPr>
          <w:p w14:paraId="4C4647EA" w14:textId="5579D087" w:rsidR="00CF6FB5" w:rsidRPr="00E206BB" w:rsidRDefault="00CF6FB5" w:rsidP="00CF6FB5">
            <w:pPr>
              <w:pStyle w:val="TableParagraph"/>
              <w:spacing w:before="173"/>
              <w:ind w:left="277" w:right="262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ORGANOLOJİYE GİRİŞ(A)  Ö.Ö.</w:t>
            </w:r>
          </w:p>
        </w:tc>
        <w:tc>
          <w:tcPr>
            <w:tcW w:w="4111" w:type="dxa"/>
            <w:tcBorders>
              <w:bottom w:val="single" w:sz="12" w:space="0" w:color="000000"/>
            </w:tcBorders>
          </w:tcPr>
          <w:p w14:paraId="3F41ACEE" w14:textId="4EB7D1A1" w:rsidR="00CF6FB5" w:rsidRPr="00E206BB" w:rsidRDefault="00CF6FB5" w:rsidP="00CF6FB5">
            <w:pPr>
              <w:pStyle w:val="TableParagraph"/>
              <w:spacing w:before="173"/>
              <w:ind w:left="137" w:right="117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 xml:space="preserve"> Öğr.Gör. EMEL DEMİRGEN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vAlign w:val="center"/>
          </w:tcPr>
          <w:p w14:paraId="559406E5" w14:textId="4BEFB094" w:rsidR="00CF6FB5" w:rsidRPr="00E206BB" w:rsidRDefault="00CF6FB5" w:rsidP="00CF6FB5">
            <w:pPr>
              <w:pStyle w:val="TableParagraph"/>
              <w:spacing w:before="98"/>
              <w:ind w:left="37" w:right="92"/>
              <w:rPr>
                <w:b/>
                <w:bCs/>
                <w:sz w:val="20"/>
                <w:szCs w:val="20"/>
              </w:rPr>
            </w:pPr>
          </w:p>
        </w:tc>
      </w:tr>
      <w:tr w:rsidR="002E2BF6" w:rsidRPr="00E206BB" w14:paraId="540F6808" w14:textId="77777777" w:rsidTr="00A3132E">
        <w:trPr>
          <w:trHeight w:val="570"/>
        </w:trPr>
        <w:tc>
          <w:tcPr>
            <w:tcW w:w="1265" w:type="dxa"/>
            <w:tcBorders>
              <w:top w:val="single" w:sz="12" w:space="0" w:color="000000"/>
              <w:right w:val="single" w:sz="12" w:space="0" w:color="000000"/>
            </w:tcBorders>
          </w:tcPr>
          <w:p w14:paraId="6DE908B5" w14:textId="04EE51B2" w:rsidR="002E2BF6" w:rsidRPr="00E206BB" w:rsidRDefault="00B5441E" w:rsidP="002E2BF6">
            <w:pPr>
              <w:pStyle w:val="TableParagraph"/>
              <w:spacing w:before="93"/>
              <w:ind w:left="159" w:right="139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Pr="00E206BB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E206BB">
              <w:rPr>
                <w:b/>
                <w:bCs/>
                <w:sz w:val="20"/>
                <w:szCs w:val="20"/>
              </w:rPr>
              <w:t>1.202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81" w:type="dxa"/>
            <w:tcBorders>
              <w:top w:val="single" w:sz="12" w:space="0" w:color="000000"/>
              <w:left w:val="single" w:sz="12" w:space="0" w:color="000000"/>
            </w:tcBorders>
          </w:tcPr>
          <w:p w14:paraId="1FFFF6F3" w14:textId="7FEE51F4" w:rsidR="002E2BF6" w:rsidRPr="00E206BB" w:rsidRDefault="002E2BF6" w:rsidP="002E2BF6">
            <w:pPr>
              <w:pStyle w:val="TableParagraph"/>
              <w:spacing w:before="93"/>
              <w:ind w:left="199" w:right="193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1</w:t>
            </w:r>
            <w:r w:rsidR="00B5441E">
              <w:rPr>
                <w:b/>
                <w:bCs/>
                <w:sz w:val="20"/>
                <w:szCs w:val="20"/>
              </w:rPr>
              <w:t>5</w:t>
            </w:r>
            <w:r w:rsidRPr="00E206BB">
              <w:rPr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4360" w:type="dxa"/>
            <w:tcBorders>
              <w:top w:val="single" w:sz="12" w:space="0" w:color="000000"/>
            </w:tcBorders>
          </w:tcPr>
          <w:p w14:paraId="39B19109" w14:textId="1AE0B4F6" w:rsidR="002E2BF6" w:rsidRPr="00E206BB" w:rsidRDefault="002E2BF6" w:rsidP="002E2BF6">
            <w:pPr>
              <w:pStyle w:val="TableParagraph"/>
              <w:spacing w:before="168"/>
              <w:ind w:left="277" w:right="262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PİYANO V(A)  Ö.Ö.</w:t>
            </w:r>
          </w:p>
        </w:tc>
        <w:tc>
          <w:tcPr>
            <w:tcW w:w="4111" w:type="dxa"/>
            <w:tcBorders>
              <w:top w:val="single" w:sz="12" w:space="0" w:color="000000"/>
            </w:tcBorders>
          </w:tcPr>
          <w:p w14:paraId="6C15C80E" w14:textId="672A7459" w:rsidR="002E2BF6" w:rsidRPr="00E206BB" w:rsidRDefault="002E2BF6" w:rsidP="002E2BF6">
            <w:pPr>
              <w:pStyle w:val="TableParagraph"/>
              <w:spacing w:before="168"/>
              <w:ind w:left="137" w:right="115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 xml:space="preserve"> Arş.Gör.Dr. HACI BEKİR KURŞUNET</w:t>
            </w:r>
          </w:p>
        </w:tc>
        <w:tc>
          <w:tcPr>
            <w:tcW w:w="2835" w:type="dxa"/>
            <w:tcBorders>
              <w:top w:val="single" w:sz="12" w:space="0" w:color="000000"/>
            </w:tcBorders>
            <w:vAlign w:val="center"/>
          </w:tcPr>
          <w:p w14:paraId="1AA8AD5C" w14:textId="4555E852" w:rsidR="002E2BF6" w:rsidRPr="00E206BB" w:rsidRDefault="002E2BF6" w:rsidP="002E2BF6">
            <w:pPr>
              <w:pStyle w:val="TableParagraph"/>
              <w:spacing w:before="93"/>
              <w:ind w:left="37" w:right="92"/>
              <w:rPr>
                <w:b/>
                <w:bCs/>
                <w:sz w:val="20"/>
                <w:szCs w:val="20"/>
              </w:rPr>
            </w:pPr>
          </w:p>
        </w:tc>
      </w:tr>
      <w:tr w:rsidR="00CF6FB5" w:rsidRPr="00E206BB" w14:paraId="0ACBAB55" w14:textId="77777777" w:rsidTr="00A3132E">
        <w:trPr>
          <w:trHeight w:val="620"/>
        </w:trPr>
        <w:tc>
          <w:tcPr>
            <w:tcW w:w="1265" w:type="dxa"/>
            <w:tcBorders>
              <w:right w:val="single" w:sz="12" w:space="0" w:color="000000"/>
            </w:tcBorders>
          </w:tcPr>
          <w:p w14:paraId="6E16CAED" w14:textId="6A777420" w:rsidR="00CF6FB5" w:rsidRPr="00E206BB" w:rsidRDefault="00B5441E" w:rsidP="00CF6FB5">
            <w:pPr>
              <w:pStyle w:val="TableParagraph"/>
              <w:spacing w:before="98"/>
              <w:ind w:left="159" w:right="1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Pr="00E206BB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E206BB">
              <w:rPr>
                <w:b/>
                <w:bCs/>
                <w:sz w:val="20"/>
                <w:szCs w:val="20"/>
              </w:rPr>
              <w:t>1.202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81" w:type="dxa"/>
            <w:tcBorders>
              <w:left w:val="single" w:sz="12" w:space="0" w:color="000000"/>
            </w:tcBorders>
          </w:tcPr>
          <w:p w14:paraId="7B73E5FF" w14:textId="6536F799" w:rsidR="00CF6FB5" w:rsidRPr="00E206BB" w:rsidRDefault="00CF6FB5" w:rsidP="00CF6FB5">
            <w:pPr>
              <w:pStyle w:val="TableParagraph"/>
              <w:spacing w:before="98"/>
              <w:ind w:left="199" w:right="193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1</w:t>
            </w:r>
            <w:r w:rsidR="00B5441E">
              <w:rPr>
                <w:b/>
                <w:bCs/>
                <w:sz w:val="20"/>
                <w:szCs w:val="20"/>
              </w:rPr>
              <w:t>2</w:t>
            </w:r>
            <w:r w:rsidRPr="00E206BB">
              <w:rPr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4360" w:type="dxa"/>
          </w:tcPr>
          <w:p w14:paraId="284B6A3D" w14:textId="22671993" w:rsidR="00CF6FB5" w:rsidRPr="00E206BB" w:rsidRDefault="00CF6FB5" w:rsidP="00CF6FB5">
            <w:pPr>
              <w:pStyle w:val="TableParagraph"/>
              <w:spacing w:before="193"/>
              <w:ind w:left="277" w:right="254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REPERTUVAR TSM(A)  Ö.Ö.</w:t>
            </w:r>
          </w:p>
        </w:tc>
        <w:tc>
          <w:tcPr>
            <w:tcW w:w="4111" w:type="dxa"/>
          </w:tcPr>
          <w:p w14:paraId="703770B6" w14:textId="40306E49" w:rsidR="00CF6FB5" w:rsidRPr="00E206BB" w:rsidRDefault="00CF6FB5" w:rsidP="00CF6FB5">
            <w:pPr>
              <w:pStyle w:val="TableParagraph"/>
              <w:spacing w:before="193"/>
              <w:ind w:left="137" w:right="112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 xml:space="preserve"> Öğr.Gör. BİRSEL HASÇELİK</w:t>
            </w:r>
          </w:p>
        </w:tc>
        <w:tc>
          <w:tcPr>
            <w:tcW w:w="2835" w:type="dxa"/>
            <w:vAlign w:val="center"/>
          </w:tcPr>
          <w:p w14:paraId="19EBEC0F" w14:textId="0BBE615E" w:rsidR="00CF6FB5" w:rsidRPr="00E206BB" w:rsidRDefault="00CF6FB5" w:rsidP="00CF6FB5">
            <w:pPr>
              <w:pStyle w:val="TableParagraph"/>
              <w:spacing w:before="98"/>
              <w:ind w:left="37" w:right="92"/>
              <w:rPr>
                <w:b/>
                <w:bCs/>
                <w:sz w:val="20"/>
                <w:szCs w:val="20"/>
              </w:rPr>
            </w:pPr>
          </w:p>
        </w:tc>
      </w:tr>
      <w:tr w:rsidR="00CF6FB5" w:rsidRPr="00E206BB" w14:paraId="6114A5F9" w14:textId="77777777" w:rsidTr="00A3132E">
        <w:trPr>
          <w:trHeight w:val="615"/>
        </w:trPr>
        <w:tc>
          <w:tcPr>
            <w:tcW w:w="1265" w:type="dxa"/>
            <w:tcBorders>
              <w:right w:val="single" w:sz="12" w:space="0" w:color="000000"/>
            </w:tcBorders>
          </w:tcPr>
          <w:p w14:paraId="427891FA" w14:textId="6A8F7A18" w:rsidR="00CF6FB5" w:rsidRPr="00E206BB" w:rsidRDefault="00B5441E" w:rsidP="00CF6FB5">
            <w:pPr>
              <w:pStyle w:val="TableParagraph"/>
              <w:spacing w:before="98"/>
              <w:ind w:left="159" w:right="1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  <w:r w:rsidRPr="00E206BB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E206BB">
              <w:rPr>
                <w:b/>
                <w:bCs/>
                <w:sz w:val="20"/>
                <w:szCs w:val="20"/>
              </w:rPr>
              <w:t>1.202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81" w:type="dxa"/>
            <w:tcBorders>
              <w:left w:val="single" w:sz="12" w:space="0" w:color="000000"/>
            </w:tcBorders>
          </w:tcPr>
          <w:p w14:paraId="26850335" w14:textId="003EC26D" w:rsidR="00CF6FB5" w:rsidRPr="00E206BB" w:rsidRDefault="00CF6FB5" w:rsidP="00CF6FB5">
            <w:pPr>
              <w:pStyle w:val="TableParagraph"/>
              <w:spacing w:before="98"/>
              <w:ind w:left="199" w:right="193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1</w:t>
            </w:r>
            <w:r w:rsidR="00B5441E">
              <w:rPr>
                <w:b/>
                <w:bCs/>
                <w:sz w:val="20"/>
                <w:szCs w:val="20"/>
              </w:rPr>
              <w:t>3</w:t>
            </w:r>
            <w:r w:rsidRPr="00E206BB">
              <w:rPr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4360" w:type="dxa"/>
          </w:tcPr>
          <w:p w14:paraId="57D8C47F" w14:textId="68AF9B4D" w:rsidR="00CF6FB5" w:rsidRPr="00E206BB" w:rsidRDefault="00CF6FB5" w:rsidP="00CF6FB5">
            <w:pPr>
              <w:pStyle w:val="TableParagraph"/>
              <w:spacing w:before="188"/>
              <w:ind w:left="277" w:right="235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MÜZİK TARİHİ(A)  Ö.Ö.</w:t>
            </w:r>
          </w:p>
        </w:tc>
        <w:tc>
          <w:tcPr>
            <w:tcW w:w="4111" w:type="dxa"/>
          </w:tcPr>
          <w:p w14:paraId="31F7177A" w14:textId="35FCC3D1" w:rsidR="00CF6FB5" w:rsidRPr="00E206BB" w:rsidRDefault="00CF6FB5" w:rsidP="00CF6FB5">
            <w:pPr>
              <w:pStyle w:val="TableParagraph"/>
              <w:spacing w:before="188"/>
              <w:ind w:left="137" w:right="113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 xml:space="preserve"> Öğr.Gör. EMEL DEMİRGEN</w:t>
            </w:r>
          </w:p>
        </w:tc>
        <w:tc>
          <w:tcPr>
            <w:tcW w:w="2835" w:type="dxa"/>
            <w:vAlign w:val="center"/>
          </w:tcPr>
          <w:p w14:paraId="6F4C66E7" w14:textId="21AA02E1" w:rsidR="00CF6FB5" w:rsidRPr="00E206BB" w:rsidRDefault="00CF6FB5" w:rsidP="00CF6FB5">
            <w:pPr>
              <w:pStyle w:val="TableParagraph"/>
              <w:spacing w:before="98"/>
              <w:ind w:left="37" w:right="92"/>
              <w:rPr>
                <w:b/>
                <w:bCs/>
                <w:sz w:val="20"/>
                <w:szCs w:val="20"/>
              </w:rPr>
            </w:pPr>
          </w:p>
        </w:tc>
      </w:tr>
      <w:tr w:rsidR="00B5441E" w:rsidRPr="00E206BB" w14:paraId="6E8CBD83" w14:textId="77777777" w:rsidTr="00A3132E">
        <w:trPr>
          <w:trHeight w:val="485"/>
        </w:trPr>
        <w:tc>
          <w:tcPr>
            <w:tcW w:w="1265" w:type="dxa"/>
            <w:tcBorders>
              <w:right w:val="single" w:sz="12" w:space="0" w:color="000000"/>
            </w:tcBorders>
          </w:tcPr>
          <w:p w14:paraId="70303D9C" w14:textId="27CBB7EB" w:rsidR="00B5441E" w:rsidRPr="00E206BB" w:rsidRDefault="00B5441E" w:rsidP="00B5441E">
            <w:pPr>
              <w:pStyle w:val="TableParagraph"/>
              <w:spacing w:before="98"/>
              <w:ind w:left="159" w:right="13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  <w:r w:rsidRPr="00E206BB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E206BB">
              <w:rPr>
                <w:b/>
                <w:bCs/>
                <w:sz w:val="20"/>
                <w:szCs w:val="20"/>
              </w:rPr>
              <w:t>1.202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81" w:type="dxa"/>
            <w:tcBorders>
              <w:left w:val="single" w:sz="12" w:space="0" w:color="000000"/>
            </w:tcBorders>
          </w:tcPr>
          <w:p w14:paraId="05B8890E" w14:textId="2806DC74" w:rsidR="00B5441E" w:rsidRPr="00E206BB" w:rsidRDefault="00B5441E" w:rsidP="00B5441E">
            <w:pPr>
              <w:pStyle w:val="TableParagraph"/>
              <w:spacing w:before="98"/>
              <w:ind w:left="199" w:right="193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E206BB">
              <w:rPr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4360" w:type="dxa"/>
          </w:tcPr>
          <w:p w14:paraId="136E8979" w14:textId="6EDAB0E2" w:rsidR="00B5441E" w:rsidRPr="00E206BB" w:rsidRDefault="00B5441E" w:rsidP="00B5441E">
            <w:pPr>
              <w:pStyle w:val="TableParagraph"/>
              <w:spacing w:before="123"/>
              <w:ind w:left="277" w:right="259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ÇALGI III (A)  Ö.Ö.</w:t>
            </w:r>
          </w:p>
        </w:tc>
        <w:tc>
          <w:tcPr>
            <w:tcW w:w="4111" w:type="dxa"/>
          </w:tcPr>
          <w:p w14:paraId="129CA0F4" w14:textId="6A6905FD" w:rsidR="00B5441E" w:rsidRPr="00E206BB" w:rsidRDefault="00B5441E" w:rsidP="00B5441E">
            <w:pPr>
              <w:pStyle w:val="TableParagraph"/>
              <w:spacing w:before="123"/>
              <w:ind w:left="134" w:right="118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 xml:space="preserve"> İLGİLİ ÖĞRETİM ELEMANI</w:t>
            </w:r>
          </w:p>
        </w:tc>
        <w:tc>
          <w:tcPr>
            <w:tcW w:w="2835" w:type="dxa"/>
            <w:vAlign w:val="center"/>
          </w:tcPr>
          <w:p w14:paraId="1DD77ABF" w14:textId="123D4044" w:rsidR="00B5441E" w:rsidRPr="00E206BB" w:rsidRDefault="00B5441E" w:rsidP="00B5441E">
            <w:pPr>
              <w:pStyle w:val="TableParagraph"/>
              <w:spacing w:before="98"/>
              <w:ind w:left="37" w:right="92"/>
              <w:rPr>
                <w:b/>
                <w:bCs/>
                <w:sz w:val="20"/>
                <w:szCs w:val="20"/>
              </w:rPr>
            </w:pPr>
          </w:p>
        </w:tc>
      </w:tr>
      <w:tr w:rsidR="00F8469D" w:rsidRPr="00E206BB" w14:paraId="65E81B83" w14:textId="77777777">
        <w:trPr>
          <w:trHeight w:val="3171"/>
        </w:trPr>
        <w:tc>
          <w:tcPr>
            <w:tcW w:w="14452" w:type="dxa"/>
            <w:gridSpan w:val="5"/>
          </w:tcPr>
          <w:p w14:paraId="284F3969" w14:textId="02FA3969" w:rsidR="00F8469D" w:rsidRPr="00E206BB" w:rsidRDefault="00F8469D" w:rsidP="0020022C">
            <w:pPr>
              <w:pStyle w:val="TableParagraph"/>
              <w:ind w:left="0"/>
              <w:rPr>
                <w:b/>
                <w:bCs/>
                <w:sz w:val="20"/>
                <w:szCs w:val="20"/>
              </w:rPr>
            </w:pPr>
          </w:p>
          <w:p w14:paraId="0210EFB0" w14:textId="77777777" w:rsidR="001A7D63" w:rsidRPr="00E206BB" w:rsidRDefault="001A7D63" w:rsidP="001A7D63">
            <w:pPr>
              <w:pStyle w:val="TableParagraph"/>
              <w:ind w:left="0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FORMASYON VE ÜOSD DERSLERİNİN SINAVLARI EK</w:t>
            </w:r>
            <w:r>
              <w:rPr>
                <w:b/>
                <w:bCs/>
                <w:sz w:val="20"/>
                <w:szCs w:val="20"/>
              </w:rPr>
              <w:t xml:space="preserve">-1 ve EK-2 </w:t>
            </w:r>
            <w:r w:rsidRPr="00E206BB">
              <w:rPr>
                <w:b/>
                <w:bCs/>
                <w:sz w:val="20"/>
                <w:szCs w:val="20"/>
              </w:rPr>
              <w:t>BELGEDE BELİRTİLEN TAKVİM VE SAATE GÖRE YAPILACAKTIR.</w:t>
            </w:r>
          </w:p>
          <w:p w14:paraId="025A3D80" w14:textId="1670D7BB" w:rsidR="00F8469D" w:rsidRPr="00E206BB" w:rsidRDefault="00F8469D" w:rsidP="0020022C">
            <w:pPr>
              <w:pStyle w:val="TableParagraph"/>
              <w:ind w:left="0"/>
              <w:rPr>
                <w:b/>
                <w:bCs/>
                <w:sz w:val="20"/>
                <w:szCs w:val="20"/>
              </w:rPr>
            </w:pPr>
          </w:p>
          <w:p w14:paraId="5AF60E7F" w14:textId="77777777" w:rsidR="00F8469D" w:rsidRPr="00E206BB" w:rsidRDefault="00F8469D" w:rsidP="0020022C">
            <w:pPr>
              <w:pStyle w:val="TableParagraph"/>
              <w:ind w:left="0"/>
              <w:rPr>
                <w:b/>
                <w:bCs/>
                <w:sz w:val="20"/>
                <w:szCs w:val="20"/>
              </w:rPr>
            </w:pPr>
          </w:p>
          <w:p w14:paraId="2C97046B" w14:textId="77777777" w:rsidR="00F8469D" w:rsidRPr="00E206BB" w:rsidRDefault="00F8469D" w:rsidP="0020022C">
            <w:pPr>
              <w:pStyle w:val="TableParagraph"/>
              <w:ind w:left="0"/>
              <w:rPr>
                <w:b/>
                <w:bCs/>
                <w:sz w:val="20"/>
                <w:szCs w:val="20"/>
              </w:rPr>
            </w:pPr>
          </w:p>
          <w:p w14:paraId="38914507" w14:textId="77777777" w:rsidR="00F8469D" w:rsidRPr="00E206BB" w:rsidRDefault="00F8469D" w:rsidP="0020022C">
            <w:pPr>
              <w:pStyle w:val="TableParagraph"/>
              <w:ind w:left="0"/>
              <w:rPr>
                <w:b/>
                <w:bCs/>
                <w:sz w:val="20"/>
                <w:szCs w:val="20"/>
              </w:rPr>
            </w:pPr>
          </w:p>
          <w:p w14:paraId="3811F450" w14:textId="77777777" w:rsidR="00F8469D" w:rsidRPr="00E206BB" w:rsidRDefault="00F8469D" w:rsidP="0020022C">
            <w:pPr>
              <w:pStyle w:val="TableParagraph"/>
              <w:ind w:left="0"/>
              <w:rPr>
                <w:b/>
                <w:bCs/>
                <w:sz w:val="20"/>
                <w:szCs w:val="20"/>
              </w:rPr>
            </w:pPr>
          </w:p>
          <w:p w14:paraId="23D66194" w14:textId="77777777" w:rsidR="00F8469D" w:rsidRPr="00E206BB" w:rsidRDefault="00F8469D" w:rsidP="0020022C">
            <w:pPr>
              <w:pStyle w:val="TableParagraph"/>
              <w:ind w:left="0"/>
              <w:rPr>
                <w:b/>
                <w:bCs/>
                <w:sz w:val="20"/>
                <w:szCs w:val="20"/>
              </w:rPr>
            </w:pPr>
          </w:p>
          <w:p w14:paraId="5F0535A6" w14:textId="09F73A1C" w:rsidR="00F8469D" w:rsidRPr="00E206BB" w:rsidRDefault="00F8469D" w:rsidP="0020022C">
            <w:pPr>
              <w:pStyle w:val="TableParagraph"/>
              <w:tabs>
                <w:tab w:val="left" w:pos="2746"/>
              </w:tabs>
              <w:spacing w:before="41"/>
              <w:ind w:left="2745"/>
              <w:rPr>
                <w:b/>
                <w:bCs/>
                <w:sz w:val="20"/>
                <w:szCs w:val="20"/>
              </w:rPr>
            </w:pPr>
          </w:p>
        </w:tc>
      </w:tr>
    </w:tbl>
    <w:p w14:paraId="407C7CB3" w14:textId="77777777" w:rsidR="00202DFB" w:rsidRPr="00E206BB" w:rsidRDefault="00202DFB" w:rsidP="0020022C">
      <w:pPr>
        <w:pStyle w:val="GvdeMetni"/>
        <w:spacing w:before="76" w:line="242" w:lineRule="auto"/>
        <w:ind w:left="6547" w:right="5665" w:hanging="886"/>
        <w:jc w:val="center"/>
        <w:rPr>
          <w:sz w:val="20"/>
          <w:szCs w:val="20"/>
        </w:rPr>
      </w:pPr>
    </w:p>
    <w:p w14:paraId="22072075" w14:textId="77777777" w:rsidR="00BB00B7" w:rsidRPr="00E206BB" w:rsidRDefault="00BB00B7" w:rsidP="0020022C">
      <w:pPr>
        <w:pStyle w:val="GvdeMetni"/>
        <w:spacing w:before="76" w:line="242" w:lineRule="auto"/>
        <w:ind w:left="5954" w:right="5665" w:hanging="142"/>
        <w:jc w:val="center"/>
        <w:rPr>
          <w:sz w:val="20"/>
          <w:szCs w:val="20"/>
        </w:rPr>
      </w:pPr>
    </w:p>
    <w:p w14:paraId="5A924430" w14:textId="77777777" w:rsidR="004723C5" w:rsidRDefault="004723C5" w:rsidP="0020022C">
      <w:pPr>
        <w:pStyle w:val="GvdeMetni"/>
        <w:spacing w:before="76" w:line="242" w:lineRule="auto"/>
        <w:ind w:left="5954" w:right="5665" w:hanging="142"/>
        <w:jc w:val="center"/>
        <w:rPr>
          <w:sz w:val="20"/>
          <w:szCs w:val="20"/>
        </w:rPr>
      </w:pPr>
    </w:p>
    <w:p w14:paraId="282F9841" w14:textId="77777777" w:rsidR="00E206BB" w:rsidRPr="00E206BB" w:rsidRDefault="00E206BB" w:rsidP="0020022C">
      <w:pPr>
        <w:pStyle w:val="GvdeMetni"/>
        <w:spacing w:before="76" w:line="242" w:lineRule="auto"/>
        <w:ind w:left="5954" w:right="5665" w:hanging="142"/>
        <w:jc w:val="center"/>
        <w:rPr>
          <w:sz w:val="20"/>
          <w:szCs w:val="20"/>
        </w:rPr>
      </w:pPr>
    </w:p>
    <w:p w14:paraId="4096D242" w14:textId="77777777" w:rsidR="004723C5" w:rsidRPr="00E206BB" w:rsidRDefault="004723C5" w:rsidP="0020022C">
      <w:pPr>
        <w:pStyle w:val="GvdeMetni"/>
        <w:spacing w:before="76" w:line="242" w:lineRule="auto"/>
        <w:ind w:left="5954" w:right="5665" w:hanging="142"/>
        <w:jc w:val="center"/>
        <w:rPr>
          <w:sz w:val="20"/>
          <w:szCs w:val="20"/>
        </w:rPr>
      </w:pPr>
    </w:p>
    <w:p w14:paraId="0EFA79B9" w14:textId="77777777" w:rsidR="004723C5" w:rsidRPr="00E206BB" w:rsidRDefault="004723C5" w:rsidP="0020022C">
      <w:pPr>
        <w:pStyle w:val="GvdeMetni"/>
        <w:spacing w:before="76" w:line="242" w:lineRule="auto"/>
        <w:ind w:left="5954" w:right="5665" w:hanging="142"/>
        <w:jc w:val="center"/>
        <w:rPr>
          <w:sz w:val="20"/>
          <w:szCs w:val="20"/>
        </w:rPr>
      </w:pPr>
    </w:p>
    <w:p w14:paraId="7B052007" w14:textId="77777777" w:rsidR="00A13EF4" w:rsidRPr="00E206BB" w:rsidRDefault="00A13EF4" w:rsidP="00E206BB">
      <w:pPr>
        <w:pStyle w:val="GvdeMetni"/>
        <w:spacing w:before="76" w:line="242" w:lineRule="auto"/>
        <w:ind w:left="5954" w:right="5665" w:hanging="142"/>
        <w:jc w:val="center"/>
        <w:rPr>
          <w:sz w:val="20"/>
          <w:szCs w:val="20"/>
        </w:rPr>
      </w:pPr>
      <w:r w:rsidRPr="00E206BB">
        <w:rPr>
          <w:sz w:val="20"/>
          <w:szCs w:val="20"/>
        </w:rPr>
        <w:t>DEVLET KONSERVATUVARI MÜZİKOLOJİ</w:t>
      </w:r>
    </w:p>
    <w:p w14:paraId="0EAA9C31" w14:textId="0B586FED" w:rsidR="00A13EF4" w:rsidRPr="00E206BB" w:rsidRDefault="00A13EF4" w:rsidP="00E206BB">
      <w:pPr>
        <w:pStyle w:val="GvdeMetni"/>
        <w:ind w:left="5447" w:right="5452" w:firstLine="465"/>
        <w:jc w:val="center"/>
        <w:rPr>
          <w:sz w:val="20"/>
          <w:szCs w:val="20"/>
        </w:rPr>
      </w:pPr>
      <w:r w:rsidRPr="00E206BB">
        <w:rPr>
          <w:sz w:val="20"/>
          <w:szCs w:val="20"/>
        </w:rPr>
        <w:t>202</w:t>
      </w:r>
      <w:r w:rsidR="003213BF" w:rsidRPr="00E206BB">
        <w:rPr>
          <w:sz w:val="20"/>
          <w:szCs w:val="20"/>
        </w:rPr>
        <w:t>5</w:t>
      </w:r>
      <w:r w:rsidRPr="00E206BB">
        <w:rPr>
          <w:sz w:val="20"/>
          <w:szCs w:val="20"/>
        </w:rPr>
        <w:t>/202</w:t>
      </w:r>
      <w:r w:rsidR="003213BF" w:rsidRPr="00E206BB">
        <w:rPr>
          <w:sz w:val="20"/>
          <w:szCs w:val="20"/>
        </w:rPr>
        <w:t>6</w:t>
      </w:r>
      <w:r w:rsidRPr="00E206BB">
        <w:rPr>
          <w:sz w:val="20"/>
          <w:szCs w:val="20"/>
        </w:rPr>
        <w:t xml:space="preserve"> ÖĞRETİM YILI </w:t>
      </w:r>
      <w:r w:rsidR="003213BF" w:rsidRPr="00E206BB">
        <w:rPr>
          <w:sz w:val="20"/>
          <w:szCs w:val="20"/>
        </w:rPr>
        <w:t xml:space="preserve">GÜZ </w:t>
      </w:r>
      <w:r w:rsidRPr="00E206BB">
        <w:rPr>
          <w:sz w:val="20"/>
          <w:szCs w:val="20"/>
        </w:rPr>
        <w:t xml:space="preserve">YARIYILI </w:t>
      </w:r>
      <w:r w:rsidR="008B6F7F">
        <w:rPr>
          <w:sz w:val="20"/>
          <w:szCs w:val="20"/>
        </w:rPr>
        <w:t>BÜTÜNLEME</w:t>
      </w:r>
      <w:r w:rsidRPr="00E206BB">
        <w:rPr>
          <w:sz w:val="20"/>
          <w:szCs w:val="20"/>
        </w:rPr>
        <w:t xml:space="preserve"> PROGRAMI</w:t>
      </w:r>
    </w:p>
    <w:p w14:paraId="2C0678B3" w14:textId="77777777" w:rsidR="00A4606F" w:rsidRPr="00E206BB" w:rsidRDefault="00A4606F" w:rsidP="00E206BB">
      <w:pPr>
        <w:pStyle w:val="GvdeMetni"/>
        <w:ind w:left="5447" w:right="5452" w:firstLine="465"/>
        <w:jc w:val="center"/>
        <w:rPr>
          <w:sz w:val="20"/>
          <w:szCs w:val="20"/>
        </w:rPr>
      </w:pPr>
    </w:p>
    <w:p w14:paraId="0A4B73E2" w14:textId="278C903D" w:rsidR="00924E50" w:rsidRPr="00E206BB" w:rsidRDefault="00E206BB" w:rsidP="00E206BB">
      <w:pPr>
        <w:pStyle w:val="GvdeMetni"/>
        <w:ind w:right="545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="00924E50" w:rsidRPr="00E206BB">
        <w:rPr>
          <w:sz w:val="20"/>
          <w:szCs w:val="20"/>
        </w:rPr>
        <w:t>IV. SINIF</w:t>
      </w:r>
    </w:p>
    <w:p w14:paraId="6E71F14F" w14:textId="77777777" w:rsidR="00924E50" w:rsidRPr="00E206BB" w:rsidRDefault="00924E50" w:rsidP="0020022C">
      <w:pPr>
        <w:pStyle w:val="GvdeMetni"/>
        <w:ind w:right="5452"/>
        <w:jc w:val="center"/>
        <w:rPr>
          <w:sz w:val="20"/>
          <w:szCs w:val="20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997"/>
        <w:gridCol w:w="5256"/>
        <w:gridCol w:w="4119"/>
        <w:gridCol w:w="2843"/>
      </w:tblGrid>
      <w:tr w:rsidR="00B47CFB" w:rsidRPr="00E206BB" w14:paraId="03EA19A7" w14:textId="77777777" w:rsidTr="00FA320E">
        <w:trPr>
          <w:trHeight w:val="422"/>
        </w:trPr>
        <w:tc>
          <w:tcPr>
            <w:tcW w:w="1267" w:type="dxa"/>
            <w:tcBorders>
              <w:right w:val="single" w:sz="12" w:space="0" w:color="000000"/>
            </w:tcBorders>
          </w:tcPr>
          <w:p w14:paraId="2C2EA315" w14:textId="77777777" w:rsidR="00B47CFB" w:rsidRPr="00E206BB" w:rsidRDefault="00B47CFB" w:rsidP="0020022C">
            <w:pPr>
              <w:pStyle w:val="TableParagraph"/>
              <w:spacing w:before="98"/>
              <w:ind w:left="159" w:right="130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997" w:type="dxa"/>
            <w:tcBorders>
              <w:left w:val="single" w:sz="12" w:space="0" w:color="000000"/>
            </w:tcBorders>
          </w:tcPr>
          <w:p w14:paraId="14331F51" w14:textId="77777777" w:rsidR="00B47CFB" w:rsidRPr="00E206BB" w:rsidRDefault="00B47CFB" w:rsidP="0020022C">
            <w:pPr>
              <w:pStyle w:val="TableParagraph"/>
              <w:spacing w:before="98"/>
              <w:ind w:left="199" w:right="196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5256" w:type="dxa"/>
          </w:tcPr>
          <w:p w14:paraId="0845333B" w14:textId="77777777" w:rsidR="00B47CFB" w:rsidRPr="00E206BB" w:rsidRDefault="00B47CFB" w:rsidP="0020022C">
            <w:pPr>
              <w:pStyle w:val="TableParagraph"/>
              <w:spacing w:before="98"/>
              <w:ind w:left="277" w:right="260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DERSİN ADI</w:t>
            </w:r>
          </w:p>
        </w:tc>
        <w:tc>
          <w:tcPr>
            <w:tcW w:w="4119" w:type="dxa"/>
          </w:tcPr>
          <w:p w14:paraId="61CB18E0" w14:textId="77777777" w:rsidR="00B47CFB" w:rsidRPr="00E206BB" w:rsidRDefault="00B47CFB" w:rsidP="0020022C">
            <w:pPr>
              <w:pStyle w:val="TableParagraph"/>
              <w:spacing w:before="98"/>
              <w:ind w:left="135" w:right="118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ÖĞRETİM ELEMANI</w:t>
            </w:r>
          </w:p>
        </w:tc>
        <w:tc>
          <w:tcPr>
            <w:tcW w:w="2843" w:type="dxa"/>
          </w:tcPr>
          <w:p w14:paraId="47863D4A" w14:textId="2C68C1D7" w:rsidR="00B47CFB" w:rsidRPr="00E206BB" w:rsidRDefault="00B47CFB" w:rsidP="0020022C">
            <w:pPr>
              <w:pStyle w:val="TableParagraph"/>
              <w:spacing w:before="98"/>
              <w:ind w:left="777" w:right="757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GÖZETMEN</w:t>
            </w:r>
          </w:p>
        </w:tc>
      </w:tr>
      <w:tr w:rsidR="00DB3F73" w:rsidRPr="00E206BB" w14:paraId="6B3D107B" w14:textId="77777777" w:rsidTr="00E75609">
        <w:trPr>
          <w:trHeight w:val="471"/>
        </w:trPr>
        <w:tc>
          <w:tcPr>
            <w:tcW w:w="1267" w:type="dxa"/>
            <w:tcBorders>
              <w:top w:val="single" w:sz="12" w:space="0" w:color="000000"/>
              <w:right w:val="single" w:sz="12" w:space="0" w:color="000000"/>
            </w:tcBorders>
          </w:tcPr>
          <w:p w14:paraId="3E6AA9DB" w14:textId="13F03A7B" w:rsidR="00DB3F73" w:rsidRPr="00E206BB" w:rsidRDefault="00DB3F73" w:rsidP="00DB3F73">
            <w:pPr>
              <w:pStyle w:val="TableParagraph"/>
              <w:spacing w:before="93"/>
              <w:ind w:left="159" w:right="139"/>
              <w:rPr>
                <w:b/>
                <w:bCs/>
                <w:sz w:val="20"/>
                <w:szCs w:val="20"/>
              </w:rPr>
            </w:pPr>
            <w:r w:rsidRPr="009E4F1D">
              <w:rPr>
                <w:b/>
                <w:bCs/>
                <w:sz w:val="20"/>
                <w:szCs w:val="20"/>
              </w:rPr>
              <w:t>21.01.2026</w:t>
            </w:r>
          </w:p>
        </w:tc>
        <w:tc>
          <w:tcPr>
            <w:tcW w:w="997" w:type="dxa"/>
            <w:tcBorders>
              <w:top w:val="single" w:sz="12" w:space="0" w:color="000000"/>
              <w:left w:val="single" w:sz="12" w:space="0" w:color="000000"/>
            </w:tcBorders>
          </w:tcPr>
          <w:p w14:paraId="1D0300AA" w14:textId="11CE23C7" w:rsidR="00DB3F73" w:rsidRPr="00E206BB" w:rsidRDefault="00DB3F73" w:rsidP="00DB3F73">
            <w:pPr>
              <w:pStyle w:val="TableParagraph"/>
              <w:spacing w:before="93"/>
              <w:ind w:left="199" w:right="193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0</w:t>
            </w:r>
            <w:r w:rsidRPr="00E206BB">
              <w:rPr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5256" w:type="dxa"/>
            <w:tcBorders>
              <w:top w:val="single" w:sz="12" w:space="0" w:color="000000"/>
            </w:tcBorders>
            <w:vAlign w:val="bottom"/>
          </w:tcPr>
          <w:p w14:paraId="173D45E3" w14:textId="64900680" w:rsidR="00DB3F73" w:rsidRPr="00E206BB" w:rsidRDefault="00DB3F73" w:rsidP="00DB3F73">
            <w:pPr>
              <w:pStyle w:val="TableParagraph"/>
              <w:spacing w:before="168"/>
              <w:ind w:left="277" w:right="262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BİLİMSEL ARAŞTIRMA YÖNTEMLERİ(A)  Ö.Ö.</w:t>
            </w:r>
          </w:p>
        </w:tc>
        <w:tc>
          <w:tcPr>
            <w:tcW w:w="4119" w:type="dxa"/>
            <w:tcBorders>
              <w:top w:val="single" w:sz="12" w:space="0" w:color="000000"/>
            </w:tcBorders>
            <w:vAlign w:val="bottom"/>
          </w:tcPr>
          <w:p w14:paraId="24AEDDEC" w14:textId="7DB6D383" w:rsidR="00DB3F73" w:rsidRPr="00E206BB" w:rsidRDefault="00DB3F73" w:rsidP="00DB3F73">
            <w:pPr>
              <w:pStyle w:val="TableParagraph"/>
              <w:spacing w:before="168"/>
              <w:ind w:left="137" w:right="115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 xml:space="preserve"> Arş.Gör.Dr. MURAT CAN DİLBER</w:t>
            </w:r>
          </w:p>
        </w:tc>
        <w:tc>
          <w:tcPr>
            <w:tcW w:w="2843" w:type="dxa"/>
            <w:tcBorders>
              <w:bottom w:val="single" w:sz="12" w:space="0" w:color="000000"/>
            </w:tcBorders>
            <w:vAlign w:val="center"/>
          </w:tcPr>
          <w:p w14:paraId="63847302" w14:textId="52D731F7" w:rsidR="00DB3F73" w:rsidRPr="00E206BB" w:rsidRDefault="00DB3F73" w:rsidP="00DB3F73">
            <w:pPr>
              <w:pStyle w:val="TableParagraph"/>
              <w:spacing w:before="93"/>
              <w:ind w:left="0"/>
              <w:rPr>
                <w:b/>
                <w:bCs/>
                <w:sz w:val="20"/>
                <w:szCs w:val="20"/>
              </w:rPr>
            </w:pPr>
          </w:p>
        </w:tc>
      </w:tr>
      <w:tr w:rsidR="00DB3F73" w:rsidRPr="00E206BB" w14:paraId="29E6D362" w14:textId="77777777" w:rsidTr="00E75609">
        <w:trPr>
          <w:trHeight w:val="393"/>
        </w:trPr>
        <w:tc>
          <w:tcPr>
            <w:tcW w:w="1267" w:type="dxa"/>
            <w:tcBorders>
              <w:right w:val="single" w:sz="12" w:space="0" w:color="000000"/>
            </w:tcBorders>
          </w:tcPr>
          <w:p w14:paraId="20AE2916" w14:textId="5D39D66D" w:rsidR="00DB3F73" w:rsidRPr="00E206BB" w:rsidRDefault="00DB3F73" w:rsidP="00DB3F73">
            <w:pPr>
              <w:pStyle w:val="TableParagraph"/>
              <w:spacing w:before="98"/>
              <w:ind w:left="159" w:right="139"/>
              <w:rPr>
                <w:b/>
                <w:bCs/>
                <w:sz w:val="20"/>
                <w:szCs w:val="20"/>
              </w:rPr>
            </w:pPr>
            <w:r w:rsidRPr="009E4F1D">
              <w:rPr>
                <w:b/>
                <w:bCs/>
                <w:sz w:val="20"/>
                <w:szCs w:val="20"/>
              </w:rPr>
              <w:t>21.01.2026</w:t>
            </w:r>
          </w:p>
        </w:tc>
        <w:tc>
          <w:tcPr>
            <w:tcW w:w="997" w:type="dxa"/>
            <w:tcBorders>
              <w:left w:val="single" w:sz="12" w:space="0" w:color="000000"/>
            </w:tcBorders>
          </w:tcPr>
          <w:p w14:paraId="546AE1C5" w14:textId="13472981" w:rsidR="00DB3F73" w:rsidRPr="00E206BB" w:rsidRDefault="00DB3F73" w:rsidP="00DB3F73">
            <w:pPr>
              <w:pStyle w:val="TableParagraph"/>
              <w:spacing w:before="98"/>
              <w:ind w:left="199" w:right="193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E206BB">
              <w:rPr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5256" w:type="dxa"/>
            <w:vAlign w:val="bottom"/>
          </w:tcPr>
          <w:p w14:paraId="236425EC" w14:textId="69DD3A41" w:rsidR="00DB3F73" w:rsidRPr="00E206BB" w:rsidRDefault="00DB3F73" w:rsidP="00DB3F73">
            <w:pPr>
              <w:pStyle w:val="TableParagraph"/>
              <w:spacing w:before="193"/>
              <w:ind w:left="277" w:right="254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DÜNYA MÜZİK TÜRLERİ(A)  Ö.Ö.</w:t>
            </w:r>
          </w:p>
        </w:tc>
        <w:tc>
          <w:tcPr>
            <w:tcW w:w="4119" w:type="dxa"/>
            <w:vAlign w:val="bottom"/>
          </w:tcPr>
          <w:p w14:paraId="540FA307" w14:textId="6710BE94" w:rsidR="00DB3F73" w:rsidRPr="00E206BB" w:rsidRDefault="00DB3F73" w:rsidP="00DB3F73">
            <w:pPr>
              <w:pStyle w:val="TableParagraph"/>
              <w:spacing w:before="193"/>
              <w:ind w:left="137" w:right="112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 xml:space="preserve"> Öğr.Gör. EMEL DEMİRGEN</w:t>
            </w:r>
          </w:p>
        </w:tc>
        <w:tc>
          <w:tcPr>
            <w:tcW w:w="2843" w:type="dxa"/>
            <w:tcBorders>
              <w:top w:val="single" w:sz="12" w:space="0" w:color="000000"/>
            </w:tcBorders>
            <w:vAlign w:val="center"/>
          </w:tcPr>
          <w:p w14:paraId="76EE2AA4" w14:textId="24A4B297" w:rsidR="00DB3F73" w:rsidRPr="00E206BB" w:rsidRDefault="00DB3F73" w:rsidP="00DB3F73">
            <w:pPr>
              <w:pStyle w:val="TableParagraph"/>
              <w:spacing w:before="98"/>
              <w:ind w:left="0"/>
              <w:rPr>
                <w:b/>
                <w:bCs/>
                <w:sz w:val="20"/>
                <w:szCs w:val="20"/>
              </w:rPr>
            </w:pPr>
          </w:p>
        </w:tc>
      </w:tr>
      <w:tr w:rsidR="00DB3F73" w:rsidRPr="00E206BB" w14:paraId="387073C1" w14:textId="77777777" w:rsidTr="00E75609">
        <w:trPr>
          <w:trHeight w:val="382"/>
        </w:trPr>
        <w:tc>
          <w:tcPr>
            <w:tcW w:w="1267" w:type="dxa"/>
            <w:tcBorders>
              <w:right w:val="single" w:sz="12" w:space="0" w:color="000000"/>
            </w:tcBorders>
          </w:tcPr>
          <w:p w14:paraId="61C65FD1" w14:textId="5C4365E4" w:rsidR="00DB3F73" w:rsidRPr="00E206BB" w:rsidRDefault="00DB3F73" w:rsidP="00DB3F73">
            <w:pPr>
              <w:pStyle w:val="TableParagraph"/>
              <w:spacing w:before="98"/>
              <w:ind w:left="159" w:right="139"/>
              <w:rPr>
                <w:b/>
                <w:bCs/>
                <w:sz w:val="20"/>
                <w:szCs w:val="20"/>
              </w:rPr>
            </w:pPr>
            <w:r w:rsidRPr="009E4F1D">
              <w:rPr>
                <w:b/>
                <w:bCs/>
                <w:sz w:val="20"/>
                <w:szCs w:val="20"/>
              </w:rPr>
              <w:t>21.01.2026</w:t>
            </w:r>
          </w:p>
        </w:tc>
        <w:tc>
          <w:tcPr>
            <w:tcW w:w="997" w:type="dxa"/>
            <w:tcBorders>
              <w:left w:val="single" w:sz="12" w:space="0" w:color="000000"/>
            </w:tcBorders>
          </w:tcPr>
          <w:p w14:paraId="1256BAC2" w14:textId="7D94ABCB" w:rsidR="00DB3F73" w:rsidRPr="00E206BB" w:rsidRDefault="00DB3F73" w:rsidP="00DB3F73">
            <w:pPr>
              <w:pStyle w:val="TableParagraph"/>
              <w:spacing w:before="98"/>
              <w:ind w:left="199" w:right="193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E206BB">
              <w:rPr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5256" w:type="dxa"/>
            <w:vAlign w:val="bottom"/>
          </w:tcPr>
          <w:p w14:paraId="2447522F" w14:textId="086C3459" w:rsidR="00DB3F73" w:rsidRPr="00E206BB" w:rsidRDefault="00DB3F73" w:rsidP="00DB3F73">
            <w:pPr>
              <w:pStyle w:val="TableParagraph"/>
              <w:spacing w:before="193"/>
              <w:ind w:left="277" w:right="254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TARİHSEL MÜZİKOLOJİ(A)  Ö.Ö.</w:t>
            </w:r>
          </w:p>
        </w:tc>
        <w:tc>
          <w:tcPr>
            <w:tcW w:w="4119" w:type="dxa"/>
            <w:vAlign w:val="bottom"/>
          </w:tcPr>
          <w:p w14:paraId="5F28A745" w14:textId="1A8F840C" w:rsidR="00DB3F73" w:rsidRPr="00E206BB" w:rsidRDefault="00DB3F73" w:rsidP="00DB3F73">
            <w:pPr>
              <w:pStyle w:val="TableParagraph"/>
              <w:spacing w:before="193"/>
              <w:ind w:left="137" w:right="112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 xml:space="preserve"> Doç.Dr. SAFİYE ŞEYDA ERDAŞ</w:t>
            </w:r>
          </w:p>
        </w:tc>
        <w:tc>
          <w:tcPr>
            <w:tcW w:w="2843" w:type="dxa"/>
            <w:vAlign w:val="center"/>
          </w:tcPr>
          <w:p w14:paraId="35A5E5DF" w14:textId="5D6406DF" w:rsidR="00DB3F73" w:rsidRPr="00E206BB" w:rsidRDefault="00DB3F73" w:rsidP="00DB3F73">
            <w:pPr>
              <w:pStyle w:val="TableParagraph"/>
              <w:spacing w:before="98"/>
              <w:ind w:left="0"/>
              <w:rPr>
                <w:b/>
                <w:bCs/>
                <w:sz w:val="20"/>
                <w:szCs w:val="20"/>
              </w:rPr>
            </w:pPr>
          </w:p>
        </w:tc>
      </w:tr>
      <w:tr w:rsidR="00DB3F73" w:rsidRPr="00E206BB" w14:paraId="27C6A6BE" w14:textId="77777777" w:rsidTr="00E75609">
        <w:trPr>
          <w:trHeight w:val="306"/>
        </w:trPr>
        <w:tc>
          <w:tcPr>
            <w:tcW w:w="1267" w:type="dxa"/>
            <w:tcBorders>
              <w:right w:val="single" w:sz="12" w:space="0" w:color="000000"/>
            </w:tcBorders>
          </w:tcPr>
          <w:p w14:paraId="17482F8B" w14:textId="05F1B468" w:rsidR="00DB3F73" w:rsidRPr="00E206BB" w:rsidRDefault="00DB3F73" w:rsidP="00DB3F73">
            <w:pPr>
              <w:pStyle w:val="TableParagraph"/>
              <w:spacing w:before="98"/>
              <w:ind w:left="159" w:right="139"/>
              <w:rPr>
                <w:b/>
                <w:bCs/>
                <w:sz w:val="20"/>
                <w:szCs w:val="20"/>
              </w:rPr>
            </w:pPr>
            <w:r w:rsidRPr="009E4F1D">
              <w:rPr>
                <w:b/>
                <w:bCs/>
                <w:sz w:val="20"/>
                <w:szCs w:val="20"/>
              </w:rPr>
              <w:t>21.01.2026</w:t>
            </w:r>
          </w:p>
        </w:tc>
        <w:tc>
          <w:tcPr>
            <w:tcW w:w="997" w:type="dxa"/>
            <w:tcBorders>
              <w:left w:val="single" w:sz="12" w:space="0" w:color="000000"/>
            </w:tcBorders>
          </w:tcPr>
          <w:p w14:paraId="4754B246" w14:textId="5EEBE5C4" w:rsidR="00DB3F73" w:rsidRPr="00E206BB" w:rsidRDefault="00DB3F73" w:rsidP="00DB3F73">
            <w:pPr>
              <w:pStyle w:val="TableParagraph"/>
              <w:spacing w:before="98"/>
              <w:ind w:left="199" w:right="193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E206BB">
              <w:rPr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5256" w:type="dxa"/>
            <w:vAlign w:val="bottom"/>
          </w:tcPr>
          <w:p w14:paraId="17480BE9" w14:textId="65B7B902" w:rsidR="00DB3F73" w:rsidRPr="00E206BB" w:rsidRDefault="00DB3F73" w:rsidP="00DB3F73">
            <w:pPr>
              <w:pStyle w:val="TableParagraph"/>
              <w:spacing w:before="188"/>
              <w:ind w:left="277" w:right="235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TÜRK HALK MÜZİĞİ SOLFEJ VE NAZARİYATI II(A)  Ö.Ö.</w:t>
            </w:r>
          </w:p>
        </w:tc>
        <w:tc>
          <w:tcPr>
            <w:tcW w:w="4119" w:type="dxa"/>
            <w:vAlign w:val="bottom"/>
          </w:tcPr>
          <w:p w14:paraId="41FDB360" w14:textId="54418021" w:rsidR="00DB3F73" w:rsidRPr="00E206BB" w:rsidRDefault="00DB3F73" w:rsidP="00DB3F73">
            <w:pPr>
              <w:pStyle w:val="TableParagraph"/>
              <w:spacing w:before="188"/>
              <w:ind w:left="137" w:right="113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 xml:space="preserve"> Öğr.Gör. KAZIM GÜRKAN</w:t>
            </w:r>
          </w:p>
        </w:tc>
        <w:tc>
          <w:tcPr>
            <w:tcW w:w="2843" w:type="dxa"/>
            <w:vAlign w:val="center"/>
          </w:tcPr>
          <w:p w14:paraId="3CD73986" w14:textId="616885CE" w:rsidR="00DB3F73" w:rsidRPr="00E206BB" w:rsidRDefault="00DB3F73" w:rsidP="00DB3F73">
            <w:pPr>
              <w:pStyle w:val="TableParagraph"/>
              <w:spacing w:before="98"/>
              <w:ind w:left="0"/>
              <w:rPr>
                <w:b/>
                <w:bCs/>
                <w:sz w:val="20"/>
                <w:szCs w:val="20"/>
              </w:rPr>
            </w:pPr>
          </w:p>
        </w:tc>
      </w:tr>
      <w:tr w:rsidR="00DB3F73" w:rsidRPr="00E206BB" w14:paraId="2965F569" w14:textId="77777777" w:rsidTr="00E75609">
        <w:trPr>
          <w:trHeight w:val="256"/>
        </w:trPr>
        <w:tc>
          <w:tcPr>
            <w:tcW w:w="1267" w:type="dxa"/>
            <w:tcBorders>
              <w:right w:val="single" w:sz="12" w:space="0" w:color="000000"/>
            </w:tcBorders>
          </w:tcPr>
          <w:p w14:paraId="389C9277" w14:textId="0E64FF98" w:rsidR="00DB3F73" w:rsidRPr="00E206BB" w:rsidRDefault="00DB3F73" w:rsidP="00DB3F73">
            <w:pPr>
              <w:pStyle w:val="TableParagraph"/>
              <w:spacing w:before="98"/>
              <w:ind w:left="159" w:right="139"/>
              <w:rPr>
                <w:b/>
                <w:bCs/>
                <w:sz w:val="20"/>
                <w:szCs w:val="20"/>
              </w:rPr>
            </w:pPr>
            <w:r w:rsidRPr="009E4F1D">
              <w:rPr>
                <w:b/>
                <w:bCs/>
                <w:sz w:val="20"/>
                <w:szCs w:val="20"/>
              </w:rPr>
              <w:t>21.01.2026</w:t>
            </w:r>
          </w:p>
        </w:tc>
        <w:tc>
          <w:tcPr>
            <w:tcW w:w="997" w:type="dxa"/>
            <w:tcBorders>
              <w:left w:val="single" w:sz="12" w:space="0" w:color="000000"/>
            </w:tcBorders>
          </w:tcPr>
          <w:p w14:paraId="69ABB432" w14:textId="47906043" w:rsidR="00DB3F73" w:rsidRPr="00E206BB" w:rsidRDefault="00DB3F73" w:rsidP="00DB3F73">
            <w:pPr>
              <w:pStyle w:val="TableParagraph"/>
              <w:spacing w:before="98"/>
              <w:ind w:left="199" w:right="19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14:00</w:t>
            </w:r>
          </w:p>
        </w:tc>
        <w:tc>
          <w:tcPr>
            <w:tcW w:w="5256" w:type="dxa"/>
            <w:vAlign w:val="bottom"/>
          </w:tcPr>
          <w:p w14:paraId="7B2CE19D" w14:textId="1A28595E" w:rsidR="00DB3F73" w:rsidRPr="00E206BB" w:rsidRDefault="00DB3F73" w:rsidP="00DB3F73">
            <w:pPr>
              <w:pStyle w:val="TableParagraph"/>
              <w:spacing w:before="188"/>
              <w:ind w:left="277" w:right="235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ARMONİ III(A)  Ö.Ö.</w:t>
            </w:r>
          </w:p>
        </w:tc>
        <w:tc>
          <w:tcPr>
            <w:tcW w:w="4119" w:type="dxa"/>
            <w:vAlign w:val="bottom"/>
          </w:tcPr>
          <w:p w14:paraId="03D8431E" w14:textId="18F93076" w:rsidR="00DB3F73" w:rsidRPr="00E206BB" w:rsidRDefault="00DB3F73" w:rsidP="00DB3F73">
            <w:pPr>
              <w:pStyle w:val="TableParagraph"/>
              <w:spacing w:before="188"/>
              <w:ind w:left="137" w:right="113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 xml:space="preserve"> Arş.Gör.Dr. HACI BEKİR KURŞUNET</w:t>
            </w:r>
          </w:p>
        </w:tc>
        <w:tc>
          <w:tcPr>
            <w:tcW w:w="2843" w:type="dxa"/>
            <w:vAlign w:val="center"/>
          </w:tcPr>
          <w:p w14:paraId="1A938BC6" w14:textId="01E22627" w:rsidR="00DB3F73" w:rsidRPr="00E206BB" w:rsidRDefault="00DB3F73" w:rsidP="00DB3F73">
            <w:pPr>
              <w:pStyle w:val="TableParagraph"/>
              <w:spacing w:before="98"/>
              <w:ind w:left="0"/>
              <w:rPr>
                <w:b/>
                <w:bCs/>
                <w:sz w:val="20"/>
                <w:szCs w:val="20"/>
              </w:rPr>
            </w:pPr>
          </w:p>
        </w:tc>
      </w:tr>
      <w:tr w:rsidR="00DB3F73" w:rsidRPr="00E206BB" w14:paraId="517A767E" w14:textId="77777777" w:rsidTr="00E75609">
        <w:trPr>
          <w:trHeight w:val="438"/>
        </w:trPr>
        <w:tc>
          <w:tcPr>
            <w:tcW w:w="1267" w:type="dxa"/>
            <w:tcBorders>
              <w:right w:val="single" w:sz="12" w:space="0" w:color="000000"/>
            </w:tcBorders>
          </w:tcPr>
          <w:p w14:paraId="5BABDCAF" w14:textId="5A0F2353" w:rsidR="00DB3F73" w:rsidRPr="00E206BB" w:rsidRDefault="00DB3F73" w:rsidP="00DB3F73">
            <w:pPr>
              <w:pStyle w:val="TableParagraph"/>
              <w:spacing w:before="98"/>
              <w:ind w:left="159" w:right="139"/>
              <w:rPr>
                <w:b/>
                <w:bCs/>
                <w:sz w:val="20"/>
                <w:szCs w:val="20"/>
              </w:rPr>
            </w:pPr>
            <w:r w:rsidRPr="009E4F1D">
              <w:rPr>
                <w:b/>
                <w:bCs/>
                <w:sz w:val="20"/>
                <w:szCs w:val="20"/>
              </w:rPr>
              <w:t>21.01.2026</w:t>
            </w:r>
          </w:p>
        </w:tc>
        <w:tc>
          <w:tcPr>
            <w:tcW w:w="997" w:type="dxa"/>
            <w:tcBorders>
              <w:left w:val="single" w:sz="12" w:space="0" w:color="000000"/>
            </w:tcBorders>
          </w:tcPr>
          <w:p w14:paraId="6B3E058E" w14:textId="4226EB79" w:rsidR="00DB3F73" w:rsidRPr="00E206BB" w:rsidRDefault="00DB3F73" w:rsidP="00DB3F73">
            <w:pPr>
              <w:pStyle w:val="TableParagraph"/>
              <w:spacing w:before="98"/>
              <w:ind w:left="199" w:right="193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E206BB">
              <w:rPr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5256" w:type="dxa"/>
            <w:vAlign w:val="bottom"/>
          </w:tcPr>
          <w:p w14:paraId="45680C93" w14:textId="5BE02A7A" w:rsidR="00DB3F73" w:rsidRPr="00E206BB" w:rsidRDefault="00DB3F73" w:rsidP="00DB3F73">
            <w:pPr>
              <w:pStyle w:val="TableParagraph"/>
              <w:spacing w:before="188"/>
              <w:ind w:left="277" w:right="235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ÇALGI V (BAĞLAMA)(A)  Ö.Ö.</w:t>
            </w:r>
          </w:p>
        </w:tc>
        <w:tc>
          <w:tcPr>
            <w:tcW w:w="4119" w:type="dxa"/>
            <w:vAlign w:val="bottom"/>
          </w:tcPr>
          <w:p w14:paraId="43B74423" w14:textId="3845FBCB" w:rsidR="00DB3F73" w:rsidRPr="00E206BB" w:rsidRDefault="00DB3F73" w:rsidP="00DB3F73">
            <w:pPr>
              <w:pStyle w:val="TableParagraph"/>
              <w:spacing w:before="188"/>
              <w:ind w:left="137" w:right="113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İLGİLİ ÖĞRETİM ELEMANI</w:t>
            </w:r>
          </w:p>
        </w:tc>
        <w:tc>
          <w:tcPr>
            <w:tcW w:w="2843" w:type="dxa"/>
            <w:vAlign w:val="center"/>
          </w:tcPr>
          <w:p w14:paraId="68BDB94C" w14:textId="5BDE5260" w:rsidR="00DB3F73" w:rsidRPr="00E206BB" w:rsidRDefault="00DB3F73" w:rsidP="00DB3F73">
            <w:pPr>
              <w:pStyle w:val="TableParagraph"/>
              <w:spacing w:before="98"/>
              <w:ind w:left="7"/>
              <w:rPr>
                <w:b/>
                <w:bCs/>
                <w:sz w:val="20"/>
                <w:szCs w:val="20"/>
              </w:rPr>
            </w:pPr>
          </w:p>
        </w:tc>
      </w:tr>
      <w:tr w:rsidR="00DB3F73" w:rsidRPr="00E206BB" w14:paraId="5A4A2650" w14:textId="77777777" w:rsidTr="00E75609">
        <w:trPr>
          <w:trHeight w:val="371"/>
        </w:trPr>
        <w:tc>
          <w:tcPr>
            <w:tcW w:w="1267" w:type="dxa"/>
            <w:tcBorders>
              <w:right w:val="single" w:sz="12" w:space="0" w:color="000000"/>
            </w:tcBorders>
          </w:tcPr>
          <w:p w14:paraId="78D2C1F0" w14:textId="118AE0F7" w:rsidR="00DB3F73" w:rsidRPr="00E206BB" w:rsidRDefault="00DB3F73" w:rsidP="00DB3F73">
            <w:pPr>
              <w:pStyle w:val="TableParagraph"/>
              <w:spacing w:before="98"/>
              <w:ind w:left="159" w:right="139"/>
              <w:rPr>
                <w:b/>
                <w:bCs/>
                <w:sz w:val="20"/>
                <w:szCs w:val="20"/>
              </w:rPr>
            </w:pPr>
            <w:r w:rsidRPr="009E4F1D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9E4F1D">
              <w:rPr>
                <w:b/>
                <w:bCs/>
                <w:sz w:val="20"/>
                <w:szCs w:val="20"/>
              </w:rPr>
              <w:t>.01.2026</w:t>
            </w:r>
          </w:p>
        </w:tc>
        <w:tc>
          <w:tcPr>
            <w:tcW w:w="997" w:type="dxa"/>
            <w:tcBorders>
              <w:left w:val="single" w:sz="12" w:space="0" w:color="000000"/>
            </w:tcBorders>
          </w:tcPr>
          <w:p w14:paraId="48670481" w14:textId="5D62FDD2" w:rsidR="00DB3F73" w:rsidRPr="00E206BB" w:rsidRDefault="00DB3F73" w:rsidP="00DB3F73">
            <w:pPr>
              <w:pStyle w:val="TableParagraph"/>
              <w:spacing w:before="98"/>
              <w:ind w:left="199" w:right="193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E206BB">
              <w:rPr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5256" w:type="dxa"/>
          </w:tcPr>
          <w:p w14:paraId="3324AD7E" w14:textId="60D528CC" w:rsidR="00DB3F73" w:rsidRPr="00E206BB" w:rsidRDefault="00DB3F73" w:rsidP="00DB3F73">
            <w:pPr>
              <w:pStyle w:val="TableParagraph"/>
              <w:spacing w:before="188"/>
              <w:ind w:left="277" w:right="235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MEŞK I(A)  Ö.Ö.</w:t>
            </w:r>
          </w:p>
        </w:tc>
        <w:tc>
          <w:tcPr>
            <w:tcW w:w="4119" w:type="dxa"/>
          </w:tcPr>
          <w:p w14:paraId="21209271" w14:textId="2D5279B2" w:rsidR="00DB3F73" w:rsidRPr="00E206BB" w:rsidRDefault="00DB3F73" w:rsidP="00DB3F73">
            <w:pPr>
              <w:pStyle w:val="TableParagraph"/>
              <w:spacing w:before="188"/>
              <w:ind w:left="137" w:right="113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 xml:space="preserve"> Öğr.Gör. ERHAN BAYRAM</w:t>
            </w:r>
          </w:p>
        </w:tc>
        <w:tc>
          <w:tcPr>
            <w:tcW w:w="2843" w:type="dxa"/>
            <w:vAlign w:val="center"/>
          </w:tcPr>
          <w:p w14:paraId="799EC074" w14:textId="77777777" w:rsidR="00DB3F73" w:rsidRPr="00E206BB" w:rsidRDefault="00DB3F73" w:rsidP="00DB3F73">
            <w:pPr>
              <w:pStyle w:val="TableParagraph"/>
              <w:spacing w:before="98"/>
              <w:ind w:left="7"/>
              <w:rPr>
                <w:b/>
                <w:bCs/>
                <w:sz w:val="20"/>
                <w:szCs w:val="20"/>
              </w:rPr>
            </w:pPr>
          </w:p>
        </w:tc>
      </w:tr>
      <w:tr w:rsidR="00DB3F73" w:rsidRPr="00E206BB" w14:paraId="33941702" w14:textId="77777777" w:rsidTr="00E75609">
        <w:trPr>
          <w:trHeight w:val="456"/>
        </w:trPr>
        <w:tc>
          <w:tcPr>
            <w:tcW w:w="1267" w:type="dxa"/>
            <w:tcBorders>
              <w:right w:val="single" w:sz="12" w:space="0" w:color="000000"/>
            </w:tcBorders>
          </w:tcPr>
          <w:p w14:paraId="23A79B56" w14:textId="48F4D23B" w:rsidR="00DB3F73" w:rsidRPr="00E206BB" w:rsidRDefault="00DB3F73" w:rsidP="00DB3F73">
            <w:pPr>
              <w:pStyle w:val="TableParagraph"/>
              <w:spacing w:before="98"/>
              <w:ind w:left="159" w:right="139"/>
              <w:rPr>
                <w:b/>
                <w:bCs/>
                <w:sz w:val="20"/>
                <w:szCs w:val="20"/>
              </w:rPr>
            </w:pPr>
            <w:r w:rsidRPr="009E4F1D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9E4F1D">
              <w:rPr>
                <w:b/>
                <w:bCs/>
                <w:sz w:val="20"/>
                <w:szCs w:val="20"/>
              </w:rPr>
              <w:t>.01.2026</w:t>
            </w:r>
          </w:p>
        </w:tc>
        <w:tc>
          <w:tcPr>
            <w:tcW w:w="997" w:type="dxa"/>
            <w:tcBorders>
              <w:left w:val="single" w:sz="12" w:space="0" w:color="000000"/>
            </w:tcBorders>
          </w:tcPr>
          <w:p w14:paraId="6FFEEACF" w14:textId="3AE45B20" w:rsidR="00DB3F73" w:rsidRPr="00E206BB" w:rsidRDefault="00DB3F73" w:rsidP="00DB3F73">
            <w:pPr>
              <w:pStyle w:val="TableParagraph"/>
              <w:spacing w:before="98"/>
              <w:ind w:left="199" w:right="193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E206BB">
              <w:rPr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5256" w:type="dxa"/>
          </w:tcPr>
          <w:p w14:paraId="21830CB9" w14:textId="14DDA7E7" w:rsidR="00DB3F73" w:rsidRPr="00E206BB" w:rsidRDefault="00DB3F73" w:rsidP="00DB3F73">
            <w:pPr>
              <w:pStyle w:val="TableParagraph"/>
              <w:spacing w:before="188"/>
              <w:ind w:left="277" w:right="235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MÜZİK TEKNOLOJİLERİ I(A)  Ö.Ö.</w:t>
            </w:r>
          </w:p>
        </w:tc>
        <w:tc>
          <w:tcPr>
            <w:tcW w:w="4119" w:type="dxa"/>
          </w:tcPr>
          <w:p w14:paraId="3B8BE2E9" w14:textId="2209F054" w:rsidR="00DB3F73" w:rsidRPr="00E206BB" w:rsidRDefault="00DB3F73" w:rsidP="00DB3F73">
            <w:pPr>
              <w:pStyle w:val="TableParagraph"/>
              <w:spacing w:before="188"/>
              <w:ind w:left="137" w:right="113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 xml:space="preserve"> Öğr.Gör. KORKUTALP BİLGİN</w:t>
            </w:r>
          </w:p>
        </w:tc>
        <w:tc>
          <w:tcPr>
            <w:tcW w:w="2843" w:type="dxa"/>
            <w:vAlign w:val="center"/>
          </w:tcPr>
          <w:p w14:paraId="008CC5FC" w14:textId="77777777" w:rsidR="00DB3F73" w:rsidRPr="00E206BB" w:rsidRDefault="00DB3F73" w:rsidP="00DB3F73">
            <w:pPr>
              <w:pStyle w:val="TableParagraph"/>
              <w:spacing w:before="98"/>
              <w:ind w:left="7"/>
              <w:rPr>
                <w:b/>
                <w:bCs/>
                <w:sz w:val="20"/>
                <w:szCs w:val="20"/>
              </w:rPr>
            </w:pPr>
          </w:p>
        </w:tc>
      </w:tr>
      <w:tr w:rsidR="00DB3F73" w:rsidRPr="00E206BB" w14:paraId="715BCE7B" w14:textId="77777777" w:rsidTr="00E75609">
        <w:trPr>
          <w:trHeight w:val="408"/>
        </w:trPr>
        <w:tc>
          <w:tcPr>
            <w:tcW w:w="1267" w:type="dxa"/>
            <w:tcBorders>
              <w:right w:val="single" w:sz="12" w:space="0" w:color="000000"/>
            </w:tcBorders>
          </w:tcPr>
          <w:p w14:paraId="7BCE13B5" w14:textId="5EA9E7CD" w:rsidR="00DB3F73" w:rsidRPr="00E206BB" w:rsidRDefault="00DB3F73" w:rsidP="00DB3F73">
            <w:pPr>
              <w:pStyle w:val="TableParagraph"/>
              <w:spacing w:before="98"/>
              <w:ind w:left="159" w:right="139"/>
              <w:rPr>
                <w:b/>
                <w:bCs/>
                <w:sz w:val="20"/>
                <w:szCs w:val="20"/>
              </w:rPr>
            </w:pPr>
            <w:r w:rsidRPr="009E4F1D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9E4F1D">
              <w:rPr>
                <w:b/>
                <w:bCs/>
                <w:sz w:val="20"/>
                <w:szCs w:val="20"/>
              </w:rPr>
              <w:t>.01.2026</w:t>
            </w:r>
          </w:p>
        </w:tc>
        <w:tc>
          <w:tcPr>
            <w:tcW w:w="997" w:type="dxa"/>
            <w:tcBorders>
              <w:left w:val="single" w:sz="12" w:space="0" w:color="000000"/>
            </w:tcBorders>
          </w:tcPr>
          <w:p w14:paraId="2BD6F054" w14:textId="45443026" w:rsidR="00DB3F73" w:rsidRPr="00E206BB" w:rsidRDefault="00DB3F73" w:rsidP="00DB3F73">
            <w:pPr>
              <w:pStyle w:val="TableParagraph"/>
              <w:spacing w:before="98"/>
              <w:ind w:left="199" w:right="193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E206BB">
              <w:rPr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5256" w:type="dxa"/>
          </w:tcPr>
          <w:p w14:paraId="6FCE9DCE" w14:textId="580CEAB7" w:rsidR="00DB3F73" w:rsidRPr="00E206BB" w:rsidRDefault="00DB3F73" w:rsidP="00DB3F73">
            <w:pPr>
              <w:pStyle w:val="TableParagraph"/>
              <w:spacing w:before="188"/>
              <w:ind w:left="277" w:right="235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SİSTEMATİK MÜZİKOLOJİ(A)  Ö.Ö.</w:t>
            </w:r>
          </w:p>
        </w:tc>
        <w:tc>
          <w:tcPr>
            <w:tcW w:w="4119" w:type="dxa"/>
          </w:tcPr>
          <w:p w14:paraId="6488D920" w14:textId="357432E8" w:rsidR="00DB3F73" w:rsidRPr="00E206BB" w:rsidRDefault="00DB3F73" w:rsidP="00DB3F73">
            <w:pPr>
              <w:pStyle w:val="TableParagraph"/>
              <w:spacing w:before="188"/>
              <w:ind w:left="137" w:right="113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 xml:space="preserve"> Öğr.Gör. EMEL DEMİRGEN</w:t>
            </w:r>
          </w:p>
        </w:tc>
        <w:tc>
          <w:tcPr>
            <w:tcW w:w="2843" w:type="dxa"/>
            <w:vAlign w:val="center"/>
          </w:tcPr>
          <w:p w14:paraId="70FE930A" w14:textId="77777777" w:rsidR="00DB3F73" w:rsidRPr="00E206BB" w:rsidRDefault="00DB3F73" w:rsidP="00DB3F73">
            <w:pPr>
              <w:pStyle w:val="TableParagraph"/>
              <w:spacing w:before="98"/>
              <w:ind w:left="7"/>
              <w:rPr>
                <w:b/>
                <w:bCs/>
                <w:sz w:val="20"/>
                <w:szCs w:val="20"/>
              </w:rPr>
            </w:pPr>
          </w:p>
        </w:tc>
      </w:tr>
      <w:tr w:rsidR="00DB3F73" w:rsidRPr="00E206BB" w14:paraId="7CD5770D" w14:textId="77777777" w:rsidTr="00E75609">
        <w:trPr>
          <w:trHeight w:val="501"/>
        </w:trPr>
        <w:tc>
          <w:tcPr>
            <w:tcW w:w="1267" w:type="dxa"/>
            <w:tcBorders>
              <w:right w:val="single" w:sz="12" w:space="0" w:color="000000"/>
            </w:tcBorders>
          </w:tcPr>
          <w:p w14:paraId="07C12E19" w14:textId="0DCF34A2" w:rsidR="00DB3F73" w:rsidRPr="00E206BB" w:rsidRDefault="00DB3F73" w:rsidP="00DB3F73">
            <w:pPr>
              <w:pStyle w:val="TableParagraph"/>
              <w:spacing w:before="98"/>
              <w:ind w:left="159" w:right="139"/>
              <w:rPr>
                <w:b/>
                <w:bCs/>
                <w:sz w:val="20"/>
                <w:szCs w:val="20"/>
              </w:rPr>
            </w:pPr>
            <w:r w:rsidRPr="009E4F1D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9E4F1D">
              <w:rPr>
                <w:b/>
                <w:bCs/>
                <w:sz w:val="20"/>
                <w:szCs w:val="20"/>
              </w:rPr>
              <w:t>.01.2026</w:t>
            </w:r>
          </w:p>
        </w:tc>
        <w:tc>
          <w:tcPr>
            <w:tcW w:w="997" w:type="dxa"/>
            <w:tcBorders>
              <w:left w:val="single" w:sz="12" w:space="0" w:color="000000"/>
            </w:tcBorders>
          </w:tcPr>
          <w:p w14:paraId="191233A6" w14:textId="20C40592" w:rsidR="00DB3F73" w:rsidRPr="00E206BB" w:rsidRDefault="00DB3F73" w:rsidP="00DB3F73">
            <w:pPr>
              <w:pStyle w:val="TableParagraph"/>
              <w:spacing w:before="98"/>
              <w:ind w:left="199" w:right="193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E206BB">
              <w:rPr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5256" w:type="dxa"/>
          </w:tcPr>
          <w:p w14:paraId="6A54347B" w14:textId="1D55E629" w:rsidR="00DB3F73" w:rsidRPr="00E206BB" w:rsidRDefault="00DB3F73" w:rsidP="00DB3F73">
            <w:pPr>
              <w:pStyle w:val="TableParagraph"/>
              <w:spacing w:before="188"/>
              <w:ind w:left="277" w:right="235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ALAN ARAŞTIRMASI(A)  Ö.Ö.</w:t>
            </w:r>
          </w:p>
        </w:tc>
        <w:tc>
          <w:tcPr>
            <w:tcW w:w="4119" w:type="dxa"/>
          </w:tcPr>
          <w:p w14:paraId="3B6E2FF8" w14:textId="4DFA9160" w:rsidR="00DB3F73" w:rsidRPr="00E206BB" w:rsidRDefault="00DB3F73" w:rsidP="00DB3F73">
            <w:pPr>
              <w:pStyle w:val="TableParagraph"/>
              <w:spacing w:before="188"/>
              <w:ind w:left="137" w:right="113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 xml:space="preserve"> Doç.Dr. MAHİR MAK</w:t>
            </w:r>
          </w:p>
        </w:tc>
        <w:tc>
          <w:tcPr>
            <w:tcW w:w="2843" w:type="dxa"/>
            <w:vAlign w:val="center"/>
          </w:tcPr>
          <w:p w14:paraId="0D331C68" w14:textId="77777777" w:rsidR="00DB3F73" w:rsidRPr="00E206BB" w:rsidRDefault="00DB3F73" w:rsidP="00DB3F73">
            <w:pPr>
              <w:pStyle w:val="TableParagraph"/>
              <w:spacing w:before="98"/>
              <w:ind w:left="7"/>
              <w:rPr>
                <w:b/>
                <w:bCs/>
                <w:sz w:val="20"/>
                <w:szCs w:val="20"/>
              </w:rPr>
            </w:pPr>
          </w:p>
        </w:tc>
      </w:tr>
      <w:tr w:rsidR="00DB3F73" w:rsidRPr="00E206BB" w14:paraId="6BCF00DE" w14:textId="77777777" w:rsidTr="00E75609">
        <w:trPr>
          <w:trHeight w:val="444"/>
        </w:trPr>
        <w:tc>
          <w:tcPr>
            <w:tcW w:w="1267" w:type="dxa"/>
            <w:tcBorders>
              <w:right w:val="single" w:sz="12" w:space="0" w:color="000000"/>
            </w:tcBorders>
          </w:tcPr>
          <w:p w14:paraId="15A68DCE" w14:textId="1413B308" w:rsidR="00DB3F73" w:rsidRPr="00E206BB" w:rsidRDefault="00DB3F73" w:rsidP="00DB3F73">
            <w:pPr>
              <w:pStyle w:val="TableParagraph"/>
              <w:spacing w:before="98"/>
              <w:ind w:left="159" w:right="139"/>
              <w:rPr>
                <w:b/>
                <w:bCs/>
                <w:sz w:val="20"/>
                <w:szCs w:val="20"/>
              </w:rPr>
            </w:pPr>
            <w:r w:rsidRPr="009E4F1D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9E4F1D">
              <w:rPr>
                <w:b/>
                <w:bCs/>
                <w:sz w:val="20"/>
                <w:szCs w:val="20"/>
              </w:rPr>
              <w:t>.01.2026</w:t>
            </w:r>
          </w:p>
        </w:tc>
        <w:tc>
          <w:tcPr>
            <w:tcW w:w="997" w:type="dxa"/>
            <w:tcBorders>
              <w:left w:val="single" w:sz="12" w:space="0" w:color="000000"/>
            </w:tcBorders>
          </w:tcPr>
          <w:p w14:paraId="319AC6D1" w14:textId="3B107F87" w:rsidR="00DB3F73" w:rsidRPr="00E206BB" w:rsidRDefault="00DB3F73" w:rsidP="00DB3F73">
            <w:pPr>
              <w:pStyle w:val="TableParagraph"/>
              <w:spacing w:before="98"/>
              <w:ind w:left="199" w:right="193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E206BB">
              <w:rPr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5256" w:type="dxa"/>
          </w:tcPr>
          <w:p w14:paraId="19CA157F" w14:textId="67392692" w:rsidR="00DB3F73" w:rsidRPr="00E206BB" w:rsidRDefault="00DB3F73" w:rsidP="00DB3F73">
            <w:pPr>
              <w:pStyle w:val="TableParagraph"/>
              <w:spacing w:before="188"/>
              <w:ind w:left="277" w:right="235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HALK BİLİMİ(A)  Ö.Ö.</w:t>
            </w:r>
          </w:p>
        </w:tc>
        <w:tc>
          <w:tcPr>
            <w:tcW w:w="4119" w:type="dxa"/>
          </w:tcPr>
          <w:p w14:paraId="78A76D3E" w14:textId="36C200FD" w:rsidR="00DB3F73" w:rsidRPr="00E206BB" w:rsidRDefault="00DB3F73" w:rsidP="00DB3F73">
            <w:pPr>
              <w:pStyle w:val="TableParagraph"/>
              <w:spacing w:before="188"/>
              <w:ind w:left="137" w:right="113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 xml:space="preserve"> Prof.Dr. SERTAN DEMİR</w:t>
            </w:r>
          </w:p>
        </w:tc>
        <w:tc>
          <w:tcPr>
            <w:tcW w:w="2843" w:type="dxa"/>
            <w:vAlign w:val="center"/>
          </w:tcPr>
          <w:p w14:paraId="4A16E7FF" w14:textId="77777777" w:rsidR="00DB3F73" w:rsidRPr="00E206BB" w:rsidRDefault="00DB3F73" w:rsidP="00DB3F73">
            <w:pPr>
              <w:pStyle w:val="TableParagraph"/>
              <w:spacing w:before="98"/>
              <w:ind w:left="7"/>
              <w:rPr>
                <w:b/>
                <w:bCs/>
                <w:sz w:val="20"/>
                <w:szCs w:val="20"/>
              </w:rPr>
            </w:pPr>
          </w:p>
        </w:tc>
      </w:tr>
      <w:tr w:rsidR="00DB3F73" w:rsidRPr="00E206BB" w14:paraId="19FF02E0" w14:textId="77777777" w:rsidTr="00E75609">
        <w:trPr>
          <w:trHeight w:val="288"/>
        </w:trPr>
        <w:tc>
          <w:tcPr>
            <w:tcW w:w="1267" w:type="dxa"/>
            <w:tcBorders>
              <w:right w:val="single" w:sz="12" w:space="0" w:color="000000"/>
            </w:tcBorders>
          </w:tcPr>
          <w:p w14:paraId="592D1F66" w14:textId="2E49261E" w:rsidR="00DB3F73" w:rsidRPr="00E206BB" w:rsidRDefault="00DB3F73" w:rsidP="00DB3F73">
            <w:pPr>
              <w:pStyle w:val="TableParagraph"/>
              <w:spacing w:before="98"/>
              <w:ind w:left="159" w:right="139"/>
              <w:rPr>
                <w:b/>
                <w:bCs/>
                <w:sz w:val="20"/>
                <w:szCs w:val="20"/>
              </w:rPr>
            </w:pPr>
            <w:r w:rsidRPr="009E4F1D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9E4F1D">
              <w:rPr>
                <w:b/>
                <w:bCs/>
                <w:sz w:val="20"/>
                <w:szCs w:val="20"/>
              </w:rPr>
              <w:t>.01.2026</w:t>
            </w:r>
          </w:p>
        </w:tc>
        <w:tc>
          <w:tcPr>
            <w:tcW w:w="997" w:type="dxa"/>
            <w:tcBorders>
              <w:left w:val="single" w:sz="12" w:space="0" w:color="000000"/>
            </w:tcBorders>
          </w:tcPr>
          <w:p w14:paraId="331A600D" w14:textId="065DF309" w:rsidR="00DB3F73" w:rsidRPr="00E206BB" w:rsidRDefault="00DB3F73" w:rsidP="00DB3F73">
            <w:pPr>
              <w:pStyle w:val="TableParagraph"/>
              <w:spacing w:before="98"/>
              <w:ind w:left="199" w:right="193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E206BB">
              <w:rPr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5256" w:type="dxa"/>
          </w:tcPr>
          <w:p w14:paraId="15E39DF4" w14:textId="3A1B79BF" w:rsidR="00DB3F73" w:rsidRPr="00E206BB" w:rsidRDefault="00DB3F73" w:rsidP="00DB3F73">
            <w:pPr>
              <w:pStyle w:val="TableParagraph"/>
              <w:spacing w:before="188"/>
              <w:ind w:left="277" w:right="235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SES EĞİTİMİNE GİRİŞ I (A)  Ö.Ö.</w:t>
            </w:r>
          </w:p>
        </w:tc>
        <w:tc>
          <w:tcPr>
            <w:tcW w:w="4119" w:type="dxa"/>
          </w:tcPr>
          <w:p w14:paraId="582F5B34" w14:textId="4FDE1A6C" w:rsidR="00DB3F73" w:rsidRPr="00E206BB" w:rsidRDefault="00DB3F73" w:rsidP="00DB3F73">
            <w:pPr>
              <w:pStyle w:val="TableParagraph"/>
              <w:spacing w:before="188"/>
              <w:ind w:left="137" w:right="113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 xml:space="preserve"> Prof.Dr. NİLGÜN SAZAK</w:t>
            </w:r>
          </w:p>
        </w:tc>
        <w:tc>
          <w:tcPr>
            <w:tcW w:w="2843" w:type="dxa"/>
            <w:vAlign w:val="center"/>
          </w:tcPr>
          <w:p w14:paraId="2BCAB142" w14:textId="77777777" w:rsidR="00DB3F73" w:rsidRPr="00E206BB" w:rsidRDefault="00DB3F73" w:rsidP="00DB3F73">
            <w:pPr>
              <w:pStyle w:val="TableParagraph"/>
              <w:spacing w:before="98"/>
              <w:ind w:left="7"/>
              <w:rPr>
                <w:b/>
                <w:bCs/>
                <w:sz w:val="20"/>
                <w:szCs w:val="20"/>
              </w:rPr>
            </w:pPr>
          </w:p>
        </w:tc>
      </w:tr>
      <w:tr w:rsidR="00DB3F73" w:rsidRPr="00E206BB" w14:paraId="36B909B3" w14:textId="77777777" w:rsidTr="00E75609">
        <w:trPr>
          <w:trHeight w:val="422"/>
        </w:trPr>
        <w:tc>
          <w:tcPr>
            <w:tcW w:w="1267" w:type="dxa"/>
            <w:tcBorders>
              <w:right w:val="single" w:sz="12" w:space="0" w:color="000000"/>
            </w:tcBorders>
          </w:tcPr>
          <w:p w14:paraId="1320FFDC" w14:textId="36B54151" w:rsidR="00DB3F73" w:rsidRPr="00E206BB" w:rsidRDefault="00DB3F73" w:rsidP="00DB3F73">
            <w:pPr>
              <w:pStyle w:val="TableParagraph"/>
              <w:spacing w:before="98"/>
              <w:ind w:left="159" w:right="139"/>
              <w:rPr>
                <w:b/>
                <w:bCs/>
                <w:sz w:val="20"/>
                <w:szCs w:val="20"/>
              </w:rPr>
            </w:pPr>
            <w:r w:rsidRPr="009E4F1D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9E4F1D">
              <w:rPr>
                <w:b/>
                <w:bCs/>
                <w:sz w:val="20"/>
                <w:szCs w:val="20"/>
              </w:rPr>
              <w:t>.01.2026</w:t>
            </w:r>
          </w:p>
        </w:tc>
        <w:tc>
          <w:tcPr>
            <w:tcW w:w="997" w:type="dxa"/>
            <w:tcBorders>
              <w:left w:val="single" w:sz="12" w:space="0" w:color="000000"/>
            </w:tcBorders>
          </w:tcPr>
          <w:p w14:paraId="7404616D" w14:textId="61FDFE8F" w:rsidR="00DB3F73" w:rsidRPr="00E206BB" w:rsidRDefault="00DB3F73" w:rsidP="00DB3F73">
            <w:pPr>
              <w:pStyle w:val="TableParagraph"/>
              <w:spacing w:before="98"/>
              <w:ind w:left="199" w:right="19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Pr="00E206BB">
              <w:rPr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5256" w:type="dxa"/>
          </w:tcPr>
          <w:p w14:paraId="671A8FE0" w14:textId="5ABCA018" w:rsidR="00DB3F73" w:rsidRPr="00E206BB" w:rsidRDefault="00DB3F73" w:rsidP="00DB3F73">
            <w:pPr>
              <w:pStyle w:val="TableParagraph"/>
              <w:spacing w:before="188"/>
              <w:ind w:left="277" w:right="235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TÜRK MÜZİĞİ KAYNAKLARINA GİRİŞ(A)  Ö.Ö.</w:t>
            </w:r>
          </w:p>
        </w:tc>
        <w:tc>
          <w:tcPr>
            <w:tcW w:w="4119" w:type="dxa"/>
          </w:tcPr>
          <w:p w14:paraId="010E7931" w14:textId="460132EB" w:rsidR="00DB3F73" w:rsidRPr="00E206BB" w:rsidRDefault="00DB3F73" w:rsidP="00DB3F73">
            <w:pPr>
              <w:pStyle w:val="TableParagraph"/>
              <w:spacing w:before="188"/>
              <w:ind w:left="137" w:right="113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 xml:space="preserve"> Doç.Dr. SAFİYE ŞEYDA ERDAŞ</w:t>
            </w:r>
          </w:p>
        </w:tc>
        <w:tc>
          <w:tcPr>
            <w:tcW w:w="2843" w:type="dxa"/>
            <w:vAlign w:val="center"/>
          </w:tcPr>
          <w:p w14:paraId="234C0719" w14:textId="77777777" w:rsidR="00DB3F73" w:rsidRPr="00E206BB" w:rsidRDefault="00DB3F73" w:rsidP="00DB3F73">
            <w:pPr>
              <w:pStyle w:val="TableParagraph"/>
              <w:spacing w:before="98"/>
              <w:ind w:left="7"/>
              <w:rPr>
                <w:b/>
                <w:bCs/>
                <w:sz w:val="20"/>
                <w:szCs w:val="20"/>
              </w:rPr>
            </w:pPr>
          </w:p>
        </w:tc>
      </w:tr>
      <w:tr w:rsidR="00DB3F73" w:rsidRPr="00E206BB" w14:paraId="11234AF5" w14:textId="77777777" w:rsidTr="00E75609">
        <w:trPr>
          <w:trHeight w:val="385"/>
        </w:trPr>
        <w:tc>
          <w:tcPr>
            <w:tcW w:w="1267" w:type="dxa"/>
            <w:tcBorders>
              <w:right w:val="single" w:sz="12" w:space="0" w:color="000000"/>
            </w:tcBorders>
          </w:tcPr>
          <w:p w14:paraId="22853628" w14:textId="6D8D0E4B" w:rsidR="00DB3F73" w:rsidRPr="00E206BB" w:rsidRDefault="00DB3F73" w:rsidP="00DB3F73">
            <w:pPr>
              <w:pStyle w:val="TableParagraph"/>
              <w:spacing w:before="98"/>
              <w:ind w:left="159" w:right="139"/>
              <w:rPr>
                <w:b/>
                <w:bCs/>
                <w:sz w:val="20"/>
                <w:szCs w:val="20"/>
              </w:rPr>
            </w:pPr>
            <w:r w:rsidRPr="009E4F1D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9E4F1D">
              <w:rPr>
                <w:b/>
                <w:bCs/>
                <w:sz w:val="20"/>
                <w:szCs w:val="20"/>
              </w:rPr>
              <w:t>.01.2026</w:t>
            </w:r>
          </w:p>
        </w:tc>
        <w:tc>
          <w:tcPr>
            <w:tcW w:w="997" w:type="dxa"/>
            <w:tcBorders>
              <w:left w:val="single" w:sz="12" w:space="0" w:color="000000"/>
            </w:tcBorders>
          </w:tcPr>
          <w:p w14:paraId="6B7B5F97" w14:textId="06DB9060" w:rsidR="00DB3F73" w:rsidRPr="00E206BB" w:rsidRDefault="00DB3F73" w:rsidP="00DB3F73">
            <w:pPr>
              <w:pStyle w:val="TableParagraph"/>
              <w:spacing w:before="98"/>
              <w:ind w:left="199" w:right="193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E206BB">
              <w:rPr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5256" w:type="dxa"/>
          </w:tcPr>
          <w:p w14:paraId="770F137F" w14:textId="4253562A" w:rsidR="00DB3F73" w:rsidRPr="00E206BB" w:rsidRDefault="00DB3F73" w:rsidP="00DB3F73">
            <w:pPr>
              <w:pStyle w:val="TableParagraph"/>
              <w:spacing w:before="188"/>
              <w:ind w:left="277" w:right="235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MÜZİK ENDÜSTRİSİNE GİRİŞ(A)  Ö.Ö.</w:t>
            </w:r>
          </w:p>
        </w:tc>
        <w:tc>
          <w:tcPr>
            <w:tcW w:w="4119" w:type="dxa"/>
          </w:tcPr>
          <w:p w14:paraId="186BE1B4" w14:textId="0B4D34D2" w:rsidR="00DB3F73" w:rsidRPr="00E206BB" w:rsidRDefault="00DB3F73" w:rsidP="00DB3F73">
            <w:pPr>
              <w:pStyle w:val="TableParagraph"/>
              <w:spacing w:before="188"/>
              <w:ind w:left="137" w:right="113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 xml:space="preserve"> Dr.Öğr.Üyesi CENGİZ ATLAN</w:t>
            </w:r>
          </w:p>
        </w:tc>
        <w:tc>
          <w:tcPr>
            <w:tcW w:w="2843" w:type="dxa"/>
            <w:vAlign w:val="center"/>
          </w:tcPr>
          <w:p w14:paraId="7DBE85E3" w14:textId="77777777" w:rsidR="00DB3F73" w:rsidRPr="00E206BB" w:rsidRDefault="00DB3F73" w:rsidP="00DB3F73">
            <w:pPr>
              <w:pStyle w:val="TableParagraph"/>
              <w:spacing w:before="98"/>
              <w:ind w:left="7"/>
              <w:rPr>
                <w:b/>
                <w:bCs/>
                <w:sz w:val="20"/>
                <w:szCs w:val="20"/>
              </w:rPr>
            </w:pPr>
          </w:p>
        </w:tc>
      </w:tr>
      <w:tr w:rsidR="00DB3F73" w:rsidRPr="00E206BB" w14:paraId="3FEE2320" w14:textId="77777777" w:rsidTr="00E75609">
        <w:trPr>
          <w:trHeight w:val="385"/>
        </w:trPr>
        <w:tc>
          <w:tcPr>
            <w:tcW w:w="1267" w:type="dxa"/>
            <w:tcBorders>
              <w:right w:val="single" w:sz="12" w:space="0" w:color="000000"/>
            </w:tcBorders>
          </w:tcPr>
          <w:p w14:paraId="72B53237" w14:textId="24B71876" w:rsidR="00DB3F73" w:rsidRDefault="00DB3F73" w:rsidP="00DB3F73">
            <w:pPr>
              <w:pStyle w:val="TableParagraph"/>
              <w:spacing w:before="98"/>
              <w:ind w:left="159" w:right="139"/>
              <w:rPr>
                <w:b/>
                <w:bCs/>
                <w:sz w:val="20"/>
                <w:szCs w:val="20"/>
              </w:rPr>
            </w:pPr>
            <w:r w:rsidRPr="009E4F1D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9E4F1D">
              <w:rPr>
                <w:b/>
                <w:bCs/>
                <w:sz w:val="20"/>
                <w:szCs w:val="20"/>
              </w:rPr>
              <w:t>.01.2026</w:t>
            </w:r>
          </w:p>
        </w:tc>
        <w:tc>
          <w:tcPr>
            <w:tcW w:w="997" w:type="dxa"/>
            <w:tcBorders>
              <w:left w:val="single" w:sz="12" w:space="0" w:color="000000"/>
            </w:tcBorders>
          </w:tcPr>
          <w:p w14:paraId="2C544DF6" w14:textId="63039239" w:rsidR="00DB3F73" w:rsidRPr="00E206BB" w:rsidRDefault="00DB3F73" w:rsidP="00DB3F73">
            <w:pPr>
              <w:pStyle w:val="TableParagraph"/>
              <w:spacing w:before="98"/>
              <w:ind w:left="199" w:right="193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E206BB">
              <w:rPr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5256" w:type="dxa"/>
          </w:tcPr>
          <w:p w14:paraId="393F9216" w14:textId="56B1369D" w:rsidR="00DB3F73" w:rsidRPr="00E206BB" w:rsidRDefault="00DB3F73" w:rsidP="00DB3F73">
            <w:pPr>
              <w:pStyle w:val="TableParagraph"/>
              <w:spacing w:before="188"/>
              <w:ind w:left="277" w:right="23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BİTİRME ÇALIŞMASI</w:t>
            </w:r>
          </w:p>
        </w:tc>
        <w:tc>
          <w:tcPr>
            <w:tcW w:w="4119" w:type="dxa"/>
          </w:tcPr>
          <w:p w14:paraId="56D426EA" w14:textId="00A0F98C" w:rsidR="00DB3F73" w:rsidRPr="00E206BB" w:rsidRDefault="00DB3F73" w:rsidP="00DB3F73">
            <w:pPr>
              <w:pStyle w:val="TableParagraph"/>
              <w:spacing w:before="188"/>
              <w:ind w:left="137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İLGİLİ ÖĞRETİM ELEMANI</w:t>
            </w:r>
          </w:p>
        </w:tc>
        <w:tc>
          <w:tcPr>
            <w:tcW w:w="2843" w:type="dxa"/>
            <w:vAlign w:val="center"/>
          </w:tcPr>
          <w:p w14:paraId="23E5BF71" w14:textId="77777777" w:rsidR="00DB3F73" w:rsidRPr="00E206BB" w:rsidRDefault="00DB3F73" w:rsidP="00DB3F73">
            <w:pPr>
              <w:pStyle w:val="TableParagraph"/>
              <w:spacing w:before="98"/>
              <w:ind w:left="7"/>
              <w:rPr>
                <w:b/>
                <w:bCs/>
                <w:sz w:val="20"/>
                <w:szCs w:val="20"/>
              </w:rPr>
            </w:pPr>
          </w:p>
        </w:tc>
      </w:tr>
      <w:tr w:rsidR="00631BE5" w:rsidRPr="00E206BB" w14:paraId="3C4AD27F" w14:textId="77777777" w:rsidTr="00364811">
        <w:trPr>
          <w:trHeight w:val="1746"/>
        </w:trPr>
        <w:tc>
          <w:tcPr>
            <w:tcW w:w="14482" w:type="dxa"/>
            <w:gridSpan w:val="5"/>
          </w:tcPr>
          <w:p w14:paraId="171CA7A6" w14:textId="77777777" w:rsidR="00631BE5" w:rsidRPr="00E206BB" w:rsidRDefault="00631BE5" w:rsidP="00631BE5">
            <w:pPr>
              <w:pStyle w:val="TableParagraph"/>
              <w:ind w:left="0"/>
              <w:rPr>
                <w:b/>
                <w:bCs/>
                <w:sz w:val="20"/>
                <w:szCs w:val="20"/>
              </w:rPr>
            </w:pPr>
          </w:p>
          <w:p w14:paraId="7734EED2" w14:textId="69554CEA" w:rsidR="00631BE5" w:rsidRPr="00E206BB" w:rsidRDefault="00631BE5" w:rsidP="00631BE5">
            <w:pPr>
              <w:pStyle w:val="TableParagraph"/>
              <w:ind w:left="0"/>
              <w:rPr>
                <w:b/>
                <w:bCs/>
                <w:sz w:val="20"/>
                <w:szCs w:val="20"/>
              </w:rPr>
            </w:pPr>
            <w:r w:rsidRPr="00E206BB">
              <w:rPr>
                <w:b/>
                <w:bCs/>
                <w:sz w:val="20"/>
                <w:szCs w:val="20"/>
              </w:rPr>
              <w:t>FORMASYON VE ÜOSD DERSLERİNİN SINAVLARI EK</w:t>
            </w:r>
            <w:r>
              <w:rPr>
                <w:b/>
                <w:bCs/>
                <w:sz w:val="20"/>
                <w:szCs w:val="20"/>
              </w:rPr>
              <w:t xml:space="preserve">-1 ve EK-2 </w:t>
            </w:r>
            <w:r w:rsidRPr="00E206BB">
              <w:rPr>
                <w:b/>
                <w:bCs/>
                <w:sz w:val="20"/>
                <w:szCs w:val="20"/>
              </w:rPr>
              <w:t>BELGEDE BELİRTİLEN TAKVİM VE SAATE GÖRE YAPILACAKTIR.</w:t>
            </w:r>
          </w:p>
          <w:p w14:paraId="73B6864B" w14:textId="77777777" w:rsidR="00631BE5" w:rsidRPr="00E206BB" w:rsidRDefault="00631BE5" w:rsidP="00631BE5">
            <w:pPr>
              <w:pStyle w:val="TableParagraph"/>
              <w:tabs>
                <w:tab w:val="left" w:pos="2746"/>
              </w:tabs>
              <w:spacing w:before="41"/>
              <w:ind w:left="2745"/>
              <w:rPr>
                <w:b/>
                <w:bCs/>
                <w:sz w:val="20"/>
                <w:szCs w:val="20"/>
              </w:rPr>
            </w:pPr>
          </w:p>
        </w:tc>
      </w:tr>
    </w:tbl>
    <w:p w14:paraId="702A1DE0" w14:textId="77777777" w:rsidR="006C29A3" w:rsidRPr="00E206BB" w:rsidRDefault="006C29A3" w:rsidP="0020022C">
      <w:pPr>
        <w:jc w:val="center"/>
        <w:rPr>
          <w:b/>
          <w:bCs/>
          <w:sz w:val="20"/>
          <w:szCs w:val="20"/>
        </w:rPr>
        <w:sectPr w:rsidR="006C29A3" w:rsidRPr="00E206BB" w:rsidSect="00304B5D">
          <w:pgSz w:w="16840" w:h="11910" w:orient="landscape"/>
          <w:pgMar w:top="960" w:right="1060" w:bottom="280" w:left="1080" w:header="708" w:footer="708" w:gutter="0"/>
          <w:cols w:space="708"/>
        </w:sectPr>
      </w:pPr>
    </w:p>
    <w:p w14:paraId="60C7EF9D" w14:textId="11365F07" w:rsidR="00402F20" w:rsidRDefault="005A61D7" w:rsidP="009D6FD5">
      <w:pPr>
        <w:keepNext/>
        <w:keepLines/>
        <w:spacing w:after="232" w:line="259" w:lineRule="auto"/>
        <w:jc w:val="center"/>
        <w:outlineLvl w:val="0"/>
        <w:rPr>
          <w:b/>
          <w:bCs/>
          <w:sz w:val="20"/>
          <w:szCs w:val="20"/>
        </w:rPr>
      </w:pPr>
      <w:r w:rsidRPr="005A61D7">
        <w:rPr>
          <w:b/>
          <w:bCs/>
          <w:noProof/>
          <w:sz w:val="20"/>
          <w:szCs w:val="20"/>
        </w:rPr>
        <w:lastRenderedPageBreak/>
        <w:drawing>
          <wp:inline distT="0" distB="0" distL="0" distR="0" wp14:anchorId="6F8D8815" wp14:editId="6DE85D17">
            <wp:extent cx="5716270" cy="9334500"/>
            <wp:effectExtent l="0" t="0" r="0" b="0"/>
            <wp:docPr id="821073595" name="Resim 1" descr="metin, ekran görüntüsü, doküman, belge, yazı tip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073595" name="Resim 1" descr="metin, ekran görüntüsü, doküman, belge, yazı tipi içeren bir resim&#10;&#10;Yapay zeka tarafından oluşturulmuş içerik yanlış olabilir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6270" cy="933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4B6D3" w14:textId="06483B7D" w:rsidR="005A61D7" w:rsidRDefault="005A61D7" w:rsidP="009D6FD5">
      <w:pPr>
        <w:keepNext/>
        <w:keepLines/>
        <w:spacing w:after="232" w:line="259" w:lineRule="auto"/>
        <w:jc w:val="center"/>
        <w:outlineLvl w:val="0"/>
        <w:rPr>
          <w:b/>
          <w:bCs/>
          <w:sz w:val="20"/>
          <w:szCs w:val="20"/>
        </w:rPr>
      </w:pPr>
    </w:p>
    <w:p w14:paraId="4FD3F765" w14:textId="77777777" w:rsidR="005A61D7" w:rsidRDefault="005A61D7" w:rsidP="009D6FD5">
      <w:pPr>
        <w:keepNext/>
        <w:keepLines/>
        <w:spacing w:after="232" w:line="259" w:lineRule="auto"/>
        <w:jc w:val="center"/>
        <w:outlineLvl w:val="0"/>
        <w:rPr>
          <w:b/>
          <w:bCs/>
          <w:sz w:val="20"/>
          <w:szCs w:val="20"/>
        </w:rPr>
      </w:pPr>
    </w:p>
    <w:p w14:paraId="098DACA0" w14:textId="77777777" w:rsidR="005A61D7" w:rsidRDefault="005A61D7" w:rsidP="009D6FD5">
      <w:pPr>
        <w:keepNext/>
        <w:keepLines/>
        <w:spacing w:after="232" w:line="259" w:lineRule="auto"/>
        <w:jc w:val="center"/>
        <w:outlineLvl w:val="0"/>
        <w:rPr>
          <w:b/>
          <w:bCs/>
          <w:sz w:val="20"/>
          <w:szCs w:val="20"/>
        </w:rPr>
      </w:pPr>
      <w:r w:rsidRPr="005A61D7">
        <w:rPr>
          <w:b/>
          <w:bCs/>
          <w:noProof/>
          <w:sz w:val="20"/>
          <w:szCs w:val="20"/>
        </w:rPr>
        <w:drawing>
          <wp:inline distT="0" distB="0" distL="0" distR="0" wp14:anchorId="1FABE255" wp14:editId="1F0DF0F8">
            <wp:extent cx="6299200" cy="6654800"/>
            <wp:effectExtent l="0" t="0" r="0" b="0"/>
            <wp:docPr id="1864295473" name="Resim 1" descr="metin, ekran görüntüsü, yazı tipi, sayı, numar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295473" name="Resim 1" descr="metin, ekran görüntüsü, yazı tipi, sayı, numara içeren bir resim&#10;&#10;Yapay zeka tarafından oluşturulmuş içerik yanlış olabilir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FF0F4" w14:textId="77777777" w:rsidR="005A61D7" w:rsidRDefault="005A61D7" w:rsidP="009D6FD5">
      <w:pPr>
        <w:keepNext/>
        <w:keepLines/>
        <w:spacing w:after="232" w:line="259" w:lineRule="auto"/>
        <w:jc w:val="center"/>
        <w:outlineLvl w:val="0"/>
        <w:rPr>
          <w:b/>
          <w:bCs/>
          <w:sz w:val="20"/>
          <w:szCs w:val="20"/>
        </w:rPr>
      </w:pPr>
    </w:p>
    <w:p w14:paraId="0A87E82C" w14:textId="3DACED44" w:rsidR="00F12674" w:rsidRPr="00E206BB" w:rsidRDefault="005A61D7" w:rsidP="009D6FD5">
      <w:pPr>
        <w:keepNext/>
        <w:keepLines/>
        <w:spacing w:after="232" w:line="259" w:lineRule="auto"/>
        <w:jc w:val="center"/>
        <w:outlineLvl w:val="0"/>
        <w:rPr>
          <w:b/>
          <w:bCs/>
          <w:sz w:val="20"/>
          <w:szCs w:val="20"/>
        </w:rPr>
      </w:pPr>
      <w:r w:rsidRPr="005A61D7">
        <w:rPr>
          <w:b/>
          <w:bCs/>
          <w:noProof/>
          <w:sz w:val="20"/>
          <w:szCs w:val="20"/>
        </w:rPr>
        <w:lastRenderedPageBreak/>
        <w:drawing>
          <wp:inline distT="0" distB="0" distL="0" distR="0" wp14:anchorId="7EB501AB" wp14:editId="010E0259">
            <wp:extent cx="6210300" cy="5016500"/>
            <wp:effectExtent l="0" t="0" r="0" b="0"/>
            <wp:docPr id="516097201" name="Resim 1" descr="metin, ekran görüntüsü, sayı, numara, yazı tip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097201" name="Resim 1" descr="metin, ekran görüntüsü, sayı, numara, yazı tipi içeren bir resim&#10;&#10;Yapay zeka tarafından oluşturulmuş içerik yanlış olabilir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2674" w:rsidRPr="00E206BB" w:rsidSect="00402F20">
      <w:pgSz w:w="11910" w:h="16840"/>
      <w:pgMar w:top="1060" w:right="280" w:bottom="1080" w:left="96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9FACE" w14:textId="77777777" w:rsidR="00D77089" w:rsidRDefault="00D77089" w:rsidP="0007461E">
      <w:r>
        <w:separator/>
      </w:r>
    </w:p>
  </w:endnote>
  <w:endnote w:type="continuationSeparator" w:id="0">
    <w:p w14:paraId="03A41A93" w14:textId="77777777" w:rsidR="00D77089" w:rsidRDefault="00D77089" w:rsidP="0007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07B4D" w14:textId="77777777" w:rsidR="00D77089" w:rsidRDefault="00D77089" w:rsidP="0007461E">
      <w:r>
        <w:separator/>
      </w:r>
    </w:p>
  </w:footnote>
  <w:footnote w:type="continuationSeparator" w:id="0">
    <w:p w14:paraId="194E6F54" w14:textId="77777777" w:rsidR="00D77089" w:rsidRDefault="00D77089" w:rsidP="00074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50753" w14:textId="77777777" w:rsidR="0007461E" w:rsidRDefault="0007461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43D8"/>
    <w:multiLevelType w:val="hybridMultilevel"/>
    <w:tmpl w:val="13A61D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A233B"/>
    <w:multiLevelType w:val="hybridMultilevel"/>
    <w:tmpl w:val="BF6E7F68"/>
    <w:lvl w:ilvl="0" w:tplc="FFFFFFFF">
      <w:start w:val="1"/>
      <w:numFmt w:val="upperRoman"/>
      <w:lvlText w:val="%1."/>
      <w:lvlJc w:val="left"/>
      <w:pPr>
        <w:ind w:left="7127" w:hanging="215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7878" w:hanging="215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8636" w:hanging="215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9394" w:hanging="215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10152" w:hanging="215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10910" w:hanging="215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11668" w:hanging="215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12426" w:hanging="215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13184" w:hanging="215"/>
      </w:pPr>
      <w:rPr>
        <w:rFonts w:hint="default"/>
        <w:lang w:val="tr-TR" w:eastAsia="en-US" w:bidi="ar-SA"/>
      </w:rPr>
    </w:lvl>
  </w:abstractNum>
  <w:abstractNum w:abstractNumId="2" w15:restartNumberingAfterBreak="0">
    <w:nsid w:val="2C4D398A"/>
    <w:multiLevelType w:val="hybridMultilevel"/>
    <w:tmpl w:val="36861580"/>
    <w:lvl w:ilvl="0" w:tplc="55FABA9C">
      <w:start w:val="1"/>
      <w:numFmt w:val="bullet"/>
      <w:lvlText w:val="•"/>
      <w:lvlJc w:val="left"/>
      <w:pPr>
        <w:ind w:left="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AEF78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4A1F0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F8EBA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3A2B1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288E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405CD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C8F46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06A8B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0A03AF"/>
    <w:multiLevelType w:val="hybridMultilevel"/>
    <w:tmpl w:val="05D629B8"/>
    <w:lvl w:ilvl="0" w:tplc="FA8208DC">
      <w:start w:val="1"/>
      <w:numFmt w:val="bullet"/>
      <w:lvlText w:val="•"/>
      <w:lvlJc w:val="left"/>
      <w:pPr>
        <w:ind w:left="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BC15D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8403F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264F1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86DDC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16980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36B1E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04BC9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923FF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4560D0"/>
    <w:multiLevelType w:val="hybridMultilevel"/>
    <w:tmpl w:val="9E9400B0"/>
    <w:lvl w:ilvl="0" w:tplc="B0262BA0">
      <w:numFmt w:val="bullet"/>
      <w:lvlText w:val=""/>
      <w:lvlJc w:val="left"/>
      <w:pPr>
        <w:ind w:left="2765" w:hanging="165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185A8832">
      <w:numFmt w:val="bullet"/>
      <w:lvlText w:val="•"/>
      <w:lvlJc w:val="left"/>
      <w:pPr>
        <w:ind w:left="3927" w:hanging="165"/>
      </w:pPr>
      <w:rPr>
        <w:rFonts w:hint="default"/>
        <w:lang w:val="tr-TR" w:eastAsia="en-US" w:bidi="ar-SA"/>
      </w:rPr>
    </w:lvl>
    <w:lvl w:ilvl="2" w:tplc="602E4A92">
      <w:numFmt w:val="bullet"/>
      <w:lvlText w:val="•"/>
      <w:lvlJc w:val="left"/>
      <w:pPr>
        <w:ind w:left="5094" w:hanging="165"/>
      </w:pPr>
      <w:rPr>
        <w:rFonts w:hint="default"/>
        <w:lang w:val="tr-TR" w:eastAsia="en-US" w:bidi="ar-SA"/>
      </w:rPr>
    </w:lvl>
    <w:lvl w:ilvl="3" w:tplc="32040E70">
      <w:numFmt w:val="bullet"/>
      <w:lvlText w:val="•"/>
      <w:lvlJc w:val="left"/>
      <w:pPr>
        <w:ind w:left="6261" w:hanging="165"/>
      </w:pPr>
      <w:rPr>
        <w:rFonts w:hint="default"/>
        <w:lang w:val="tr-TR" w:eastAsia="en-US" w:bidi="ar-SA"/>
      </w:rPr>
    </w:lvl>
    <w:lvl w:ilvl="4" w:tplc="467082B0">
      <w:numFmt w:val="bullet"/>
      <w:lvlText w:val="•"/>
      <w:lvlJc w:val="left"/>
      <w:pPr>
        <w:ind w:left="7428" w:hanging="165"/>
      </w:pPr>
      <w:rPr>
        <w:rFonts w:hint="default"/>
        <w:lang w:val="tr-TR" w:eastAsia="en-US" w:bidi="ar-SA"/>
      </w:rPr>
    </w:lvl>
    <w:lvl w:ilvl="5" w:tplc="169EEFB4">
      <w:numFmt w:val="bullet"/>
      <w:lvlText w:val="•"/>
      <w:lvlJc w:val="left"/>
      <w:pPr>
        <w:ind w:left="8596" w:hanging="165"/>
      </w:pPr>
      <w:rPr>
        <w:rFonts w:hint="default"/>
        <w:lang w:val="tr-TR" w:eastAsia="en-US" w:bidi="ar-SA"/>
      </w:rPr>
    </w:lvl>
    <w:lvl w:ilvl="6" w:tplc="945E7792">
      <w:numFmt w:val="bullet"/>
      <w:lvlText w:val="•"/>
      <w:lvlJc w:val="left"/>
      <w:pPr>
        <w:ind w:left="9763" w:hanging="165"/>
      </w:pPr>
      <w:rPr>
        <w:rFonts w:hint="default"/>
        <w:lang w:val="tr-TR" w:eastAsia="en-US" w:bidi="ar-SA"/>
      </w:rPr>
    </w:lvl>
    <w:lvl w:ilvl="7" w:tplc="78D4DC56">
      <w:numFmt w:val="bullet"/>
      <w:lvlText w:val="•"/>
      <w:lvlJc w:val="left"/>
      <w:pPr>
        <w:ind w:left="10930" w:hanging="165"/>
      </w:pPr>
      <w:rPr>
        <w:rFonts w:hint="default"/>
        <w:lang w:val="tr-TR" w:eastAsia="en-US" w:bidi="ar-SA"/>
      </w:rPr>
    </w:lvl>
    <w:lvl w:ilvl="8" w:tplc="4F225B94">
      <w:numFmt w:val="bullet"/>
      <w:lvlText w:val="•"/>
      <w:lvlJc w:val="left"/>
      <w:pPr>
        <w:ind w:left="12097" w:hanging="165"/>
      </w:pPr>
      <w:rPr>
        <w:rFonts w:hint="default"/>
        <w:lang w:val="tr-TR" w:eastAsia="en-US" w:bidi="ar-SA"/>
      </w:rPr>
    </w:lvl>
  </w:abstractNum>
  <w:abstractNum w:abstractNumId="5" w15:restartNumberingAfterBreak="0">
    <w:nsid w:val="38D15737"/>
    <w:multiLevelType w:val="hybridMultilevel"/>
    <w:tmpl w:val="E03CF2FE"/>
    <w:lvl w:ilvl="0" w:tplc="B20C2DB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44B62DE8"/>
    <w:multiLevelType w:val="hybridMultilevel"/>
    <w:tmpl w:val="A5D42A86"/>
    <w:lvl w:ilvl="0" w:tplc="DE28468A">
      <w:numFmt w:val="bullet"/>
      <w:lvlText w:val=""/>
      <w:lvlJc w:val="left"/>
      <w:pPr>
        <w:ind w:left="2765" w:hanging="165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AFB05DE2">
      <w:numFmt w:val="bullet"/>
      <w:lvlText w:val="•"/>
      <w:lvlJc w:val="left"/>
      <w:pPr>
        <w:ind w:left="3927" w:hanging="165"/>
      </w:pPr>
      <w:rPr>
        <w:rFonts w:hint="default"/>
        <w:lang w:val="tr-TR" w:eastAsia="en-US" w:bidi="ar-SA"/>
      </w:rPr>
    </w:lvl>
    <w:lvl w:ilvl="2" w:tplc="08CA6D12">
      <w:numFmt w:val="bullet"/>
      <w:lvlText w:val="•"/>
      <w:lvlJc w:val="left"/>
      <w:pPr>
        <w:ind w:left="5094" w:hanging="165"/>
      </w:pPr>
      <w:rPr>
        <w:rFonts w:hint="default"/>
        <w:lang w:val="tr-TR" w:eastAsia="en-US" w:bidi="ar-SA"/>
      </w:rPr>
    </w:lvl>
    <w:lvl w:ilvl="3" w:tplc="E6D88F1E">
      <w:numFmt w:val="bullet"/>
      <w:lvlText w:val="•"/>
      <w:lvlJc w:val="left"/>
      <w:pPr>
        <w:ind w:left="6261" w:hanging="165"/>
      </w:pPr>
      <w:rPr>
        <w:rFonts w:hint="default"/>
        <w:lang w:val="tr-TR" w:eastAsia="en-US" w:bidi="ar-SA"/>
      </w:rPr>
    </w:lvl>
    <w:lvl w:ilvl="4" w:tplc="D826BA26">
      <w:numFmt w:val="bullet"/>
      <w:lvlText w:val="•"/>
      <w:lvlJc w:val="left"/>
      <w:pPr>
        <w:ind w:left="7428" w:hanging="165"/>
      </w:pPr>
      <w:rPr>
        <w:rFonts w:hint="default"/>
        <w:lang w:val="tr-TR" w:eastAsia="en-US" w:bidi="ar-SA"/>
      </w:rPr>
    </w:lvl>
    <w:lvl w:ilvl="5" w:tplc="B540FC2A">
      <w:numFmt w:val="bullet"/>
      <w:lvlText w:val="•"/>
      <w:lvlJc w:val="left"/>
      <w:pPr>
        <w:ind w:left="8596" w:hanging="165"/>
      </w:pPr>
      <w:rPr>
        <w:rFonts w:hint="default"/>
        <w:lang w:val="tr-TR" w:eastAsia="en-US" w:bidi="ar-SA"/>
      </w:rPr>
    </w:lvl>
    <w:lvl w:ilvl="6" w:tplc="7F0EC5CE">
      <w:numFmt w:val="bullet"/>
      <w:lvlText w:val="•"/>
      <w:lvlJc w:val="left"/>
      <w:pPr>
        <w:ind w:left="9763" w:hanging="165"/>
      </w:pPr>
      <w:rPr>
        <w:rFonts w:hint="default"/>
        <w:lang w:val="tr-TR" w:eastAsia="en-US" w:bidi="ar-SA"/>
      </w:rPr>
    </w:lvl>
    <w:lvl w:ilvl="7" w:tplc="F83000C8">
      <w:numFmt w:val="bullet"/>
      <w:lvlText w:val="•"/>
      <w:lvlJc w:val="left"/>
      <w:pPr>
        <w:ind w:left="10930" w:hanging="165"/>
      </w:pPr>
      <w:rPr>
        <w:rFonts w:hint="default"/>
        <w:lang w:val="tr-TR" w:eastAsia="en-US" w:bidi="ar-SA"/>
      </w:rPr>
    </w:lvl>
    <w:lvl w:ilvl="8" w:tplc="45E85468">
      <w:numFmt w:val="bullet"/>
      <w:lvlText w:val="•"/>
      <w:lvlJc w:val="left"/>
      <w:pPr>
        <w:ind w:left="12097" w:hanging="165"/>
      </w:pPr>
      <w:rPr>
        <w:rFonts w:hint="default"/>
        <w:lang w:val="tr-TR" w:eastAsia="en-US" w:bidi="ar-SA"/>
      </w:rPr>
    </w:lvl>
  </w:abstractNum>
  <w:abstractNum w:abstractNumId="7" w15:restartNumberingAfterBreak="0">
    <w:nsid w:val="7B610F5C"/>
    <w:multiLevelType w:val="hybridMultilevel"/>
    <w:tmpl w:val="BF6E7F68"/>
    <w:lvl w:ilvl="0" w:tplc="5804F776">
      <w:start w:val="1"/>
      <w:numFmt w:val="upperRoman"/>
      <w:lvlText w:val="%1."/>
      <w:lvlJc w:val="left"/>
      <w:pPr>
        <w:ind w:left="7127" w:hanging="215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tr-TR" w:eastAsia="en-US" w:bidi="ar-SA"/>
      </w:rPr>
    </w:lvl>
    <w:lvl w:ilvl="1" w:tplc="181E91F4">
      <w:numFmt w:val="bullet"/>
      <w:lvlText w:val="•"/>
      <w:lvlJc w:val="left"/>
      <w:pPr>
        <w:ind w:left="7878" w:hanging="215"/>
      </w:pPr>
      <w:rPr>
        <w:rFonts w:hint="default"/>
        <w:lang w:val="tr-TR" w:eastAsia="en-US" w:bidi="ar-SA"/>
      </w:rPr>
    </w:lvl>
    <w:lvl w:ilvl="2" w:tplc="CFC8DB4E">
      <w:numFmt w:val="bullet"/>
      <w:lvlText w:val="•"/>
      <w:lvlJc w:val="left"/>
      <w:pPr>
        <w:ind w:left="8636" w:hanging="215"/>
      </w:pPr>
      <w:rPr>
        <w:rFonts w:hint="default"/>
        <w:lang w:val="tr-TR" w:eastAsia="en-US" w:bidi="ar-SA"/>
      </w:rPr>
    </w:lvl>
    <w:lvl w:ilvl="3" w:tplc="EC8C6B68">
      <w:numFmt w:val="bullet"/>
      <w:lvlText w:val="•"/>
      <w:lvlJc w:val="left"/>
      <w:pPr>
        <w:ind w:left="9394" w:hanging="215"/>
      </w:pPr>
      <w:rPr>
        <w:rFonts w:hint="default"/>
        <w:lang w:val="tr-TR" w:eastAsia="en-US" w:bidi="ar-SA"/>
      </w:rPr>
    </w:lvl>
    <w:lvl w:ilvl="4" w:tplc="DA582304">
      <w:numFmt w:val="bullet"/>
      <w:lvlText w:val="•"/>
      <w:lvlJc w:val="left"/>
      <w:pPr>
        <w:ind w:left="10152" w:hanging="215"/>
      </w:pPr>
      <w:rPr>
        <w:rFonts w:hint="default"/>
        <w:lang w:val="tr-TR" w:eastAsia="en-US" w:bidi="ar-SA"/>
      </w:rPr>
    </w:lvl>
    <w:lvl w:ilvl="5" w:tplc="D84C8A5E">
      <w:numFmt w:val="bullet"/>
      <w:lvlText w:val="•"/>
      <w:lvlJc w:val="left"/>
      <w:pPr>
        <w:ind w:left="10910" w:hanging="215"/>
      </w:pPr>
      <w:rPr>
        <w:rFonts w:hint="default"/>
        <w:lang w:val="tr-TR" w:eastAsia="en-US" w:bidi="ar-SA"/>
      </w:rPr>
    </w:lvl>
    <w:lvl w:ilvl="6" w:tplc="D2B622CC">
      <w:numFmt w:val="bullet"/>
      <w:lvlText w:val="•"/>
      <w:lvlJc w:val="left"/>
      <w:pPr>
        <w:ind w:left="11668" w:hanging="215"/>
      </w:pPr>
      <w:rPr>
        <w:rFonts w:hint="default"/>
        <w:lang w:val="tr-TR" w:eastAsia="en-US" w:bidi="ar-SA"/>
      </w:rPr>
    </w:lvl>
    <w:lvl w:ilvl="7" w:tplc="6B96B93A">
      <w:numFmt w:val="bullet"/>
      <w:lvlText w:val="•"/>
      <w:lvlJc w:val="left"/>
      <w:pPr>
        <w:ind w:left="12426" w:hanging="215"/>
      </w:pPr>
      <w:rPr>
        <w:rFonts w:hint="default"/>
        <w:lang w:val="tr-TR" w:eastAsia="en-US" w:bidi="ar-SA"/>
      </w:rPr>
    </w:lvl>
    <w:lvl w:ilvl="8" w:tplc="5F8CE54C">
      <w:numFmt w:val="bullet"/>
      <w:lvlText w:val="•"/>
      <w:lvlJc w:val="left"/>
      <w:pPr>
        <w:ind w:left="13184" w:hanging="215"/>
      </w:pPr>
      <w:rPr>
        <w:rFonts w:hint="default"/>
        <w:lang w:val="tr-TR" w:eastAsia="en-US" w:bidi="ar-SA"/>
      </w:rPr>
    </w:lvl>
  </w:abstractNum>
  <w:abstractNum w:abstractNumId="8" w15:restartNumberingAfterBreak="0">
    <w:nsid w:val="7E566D18"/>
    <w:multiLevelType w:val="hybridMultilevel"/>
    <w:tmpl w:val="EDF2F82A"/>
    <w:lvl w:ilvl="0" w:tplc="F43646B8">
      <w:numFmt w:val="bullet"/>
      <w:lvlText w:val=""/>
      <w:lvlJc w:val="left"/>
      <w:pPr>
        <w:ind w:left="2765" w:hanging="165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65166C54">
      <w:numFmt w:val="bullet"/>
      <w:lvlText w:val="•"/>
      <w:lvlJc w:val="left"/>
      <w:pPr>
        <w:ind w:left="3927" w:hanging="165"/>
      </w:pPr>
      <w:rPr>
        <w:rFonts w:hint="default"/>
        <w:lang w:val="tr-TR" w:eastAsia="en-US" w:bidi="ar-SA"/>
      </w:rPr>
    </w:lvl>
    <w:lvl w:ilvl="2" w:tplc="5CC45D9A">
      <w:numFmt w:val="bullet"/>
      <w:lvlText w:val="•"/>
      <w:lvlJc w:val="left"/>
      <w:pPr>
        <w:ind w:left="5094" w:hanging="165"/>
      </w:pPr>
      <w:rPr>
        <w:rFonts w:hint="default"/>
        <w:lang w:val="tr-TR" w:eastAsia="en-US" w:bidi="ar-SA"/>
      </w:rPr>
    </w:lvl>
    <w:lvl w:ilvl="3" w:tplc="66BEF28A">
      <w:numFmt w:val="bullet"/>
      <w:lvlText w:val="•"/>
      <w:lvlJc w:val="left"/>
      <w:pPr>
        <w:ind w:left="6261" w:hanging="165"/>
      </w:pPr>
      <w:rPr>
        <w:rFonts w:hint="default"/>
        <w:lang w:val="tr-TR" w:eastAsia="en-US" w:bidi="ar-SA"/>
      </w:rPr>
    </w:lvl>
    <w:lvl w:ilvl="4" w:tplc="5A1E8A60">
      <w:numFmt w:val="bullet"/>
      <w:lvlText w:val="•"/>
      <w:lvlJc w:val="left"/>
      <w:pPr>
        <w:ind w:left="7428" w:hanging="165"/>
      </w:pPr>
      <w:rPr>
        <w:rFonts w:hint="default"/>
        <w:lang w:val="tr-TR" w:eastAsia="en-US" w:bidi="ar-SA"/>
      </w:rPr>
    </w:lvl>
    <w:lvl w:ilvl="5" w:tplc="EAA0A414">
      <w:numFmt w:val="bullet"/>
      <w:lvlText w:val="•"/>
      <w:lvlJc w:val="left"/>
      <w:pPr>
        <w:ind w:left="8596" w:hanging="165"/>
      </w:pPr>
      <w:rPr>
        <w:rFonts w:hint="default"/>
        <w:lang w:val="tr-TR" w:eastAsia="en-US" w:bidi="ar-SA"/>
      </w:rPr>
    </w:lvl>
    <w:lvl w:ilvl="6" w:tplc="1C509DE0">
      <w:numFmt w:val="bullet"/>
      <w:lvlText w:val="•"/>
      <w:lvlJc w:val="left"/>
      <w:pPr>
        <w:ind w:left="9763" w:hanging="165"/>
      </w:pPr>
      <w:rPr>
        <w:rFonts w:hint="default"/>
        <w:lang w:val="tr-TR" w:eastAsia="en-US" w:bidi="ar-SA"/>
      </w:rPr>
    </w:lvl>
    <w:lvl w:ilvl="7" w:tplc="0E9A9B90">
      <w:numFmt w:val="bullet"/>
      <w:lvlText w:val="•"/>
      <w:lvlJc w:val="left"/>
      <w:pPr>
        <w:ind w:left="10930" w:hanging="165"/>
      </w:pPr>
      <w:rPr>
        <w:rFonts w:hint="default"/>
        <w:lang w:val="tr-TR" w:eastAsia="en-US" w:bidi="ar-SA"/>
      </w:rPr>
    </w:lvl>
    <w:lvl w:ilvl="8" w:tplc="8584BC44">
      <w:numFmt w:val="bullet"/>
      <w:lvlText w:val="•"/>
      <w:lvlJc w:val="left"/>
      <w:pPr>
        <w:ind w:left="12097" w:hanging="165"/>
      </w:pPr>
      <w:rPr>
        <w:rFonts w:hint="default"/>
        <w:lang w:val="tr-TR" w:eastAsia="en-US" w:bidi="ar-SA"/>
      </w:rPr>
    </w:lvl>
  </w:abstractNum>
  <w:num w:numId="1" w16cid:durableId="1118336323">
    <w:abstractNumId w:val="8"/>
  </w:num>
  <w:num w:numId="2" w16cid:durableId="966862615">
    <w:abstractNumId w:val="6"/>
  </w:num>
  <w:num w:numId="3" w16cid:durableId="1933538979">
    <w:abstractNumId w:val="4"/>
  </w:num>
  <w:num w:numId="4" w16cid:durableId="814756911">
    <w:abstractNumId w:val="7"/>
  </w:num>
  <w:num w:numId="5" w16cid:durableId="1393112152">
    <w:abstractNumId w:val="1"/>
  </w:num>
  <w:num w:numId="6" w16cid:durableId="364211533">
    <w:abstractNumId w:val="5"/>
  </w:num>
  <w:num w:numId="7" w16cid:durableId="1627929126">
    <w:abstractNumId w:val="0"/>
  </w:num>
  <w:num w:numId="8" w16cid:durableId="709232359">
    <w:abstractNumId w:val="2"/>
  </w:num>
  <w:num w:numId="9" w16cid:durableId="1684434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059B"/>
    <w:rsid w:val="0000293B"/>
    <w:rsid w:val="000176CA"/>
    <w:rsid w:val="00042DEF"/>
    <w:rsid w:val="00042F97"/>
    <w:rsid w:val="00047782"/>
    <w:rsid w:val="00051402"/>
    <w:rsid w:val="000622B2"/>
    <w:rsid w:val="00063785"/>
    <w:rsid w:val="00073496"/>
    <w:rsid w:val="0007461E"/>
    <w:rsid w:val="00082B48"/>
    <w:rsid w:val="000853D5"/>
    <w:rsid w:val="00086772"/>
    <w:rsid w:val="00086935"/>
    <w:rsid w:val="0009184C"/>
    <w:rsid w:val="00094395"/>
    <w:rsid w:val="000A0C68"/>
    <w:rsid w:val="000A5124"/>
    <w:rsid w:val="000A69EE"/>
    <w:rsid w:val="000A78A0"/>
    <w:rsid w:val="000B6F32"/>
    <w:rsid w:val="000C2FD9"/>
    <w:rsid w:val="000C3351"/>
    <w:rsid w:val="000C7B0E"/>
    <w:rsid w:val="000D6C39"/>
    <w:rsid w:val="000D7823"/>
    <w:rsid w:val="000E2764"/>
    <w:rsid w:val="000E700A"/>
    <w:rsid w:val="000E73C5"/>
    <w:rsid w:val="000E74AA"/>
    <w:rsid w:val="000F095F"/>
    <w:rsid w:val="000F227A"/>
    <w:rsid w:val="000F2571"/>
    <w:rsid w:val="000F394F"/>
    <w:rsid w:val="000F3D42"/>
    <w:rsid w:val="000F67C9"/>
    <w:rsid w:val="00100E4F"/>
    <w:rsid w:val="00106184"/>
    <w:rsid w:val="00121E84"/>
    <w:rsid w:val="00123364"/>
    <w:rsid w:val="00130C6B"/>
    <w:rsid w:val="001338D2"/>
    <w:rsid w:val="00141E6D"/>
    <w:rsid w:val="00151C15"/>
    <w:rsid w:val="00156E2C"/>
    <w:rsid w:val="001617CE"/>
    <w:rsid w:val="00166A69"/>
    <w:rsid w:val="00167840"/>
    <w:rsid w:val="001743A7"/>
    <w:rsid w:val="0017744A"/>
    <w:rsid w:val="00190DB6"/>
    <w:rsid w:val="00197A27"/>
    <w:rsid w:val="001A6F87"/>
    <w:rsid w:val="001A7251"/>
    <w:rsid w:val="001A7D63"/>
    <w:rsid w:val="001B405C"/>
    <w:rsid w:val="001D1FB5"/>
    <w:rsid w:val="001D7627"/>
    <w:rsid w:val="001E27A1"/>
    <w:rsid w:val="001F0D9C"/>
    <w:rsid w:val="001F4FDE"/>
    <w:rsid w:val="001F54A1"/>
    <w:rsid w:val="0020022C"/>
    <w:rsid w:val="00201CC1"/>
    <w:rsid w:val="00202DFB"/>
    <w:rsid w:val="00231397"/>
    <w:rsid w:val="002340B6"/>
    <w:rsid w:val="00235264"/>
    <w:rsid w:val="00240C88"/>
    <w:rsid w:val="00253801"/>
    <w:rsid w:val="00266405"/>
    <w:rsid w:val="00271FB7"/>
    <w:rsid w:val="002737CE"/>
    <w:rsid w:val="00282A80"/>
    <w:rsid w:val="002921EF"/>
    <w:rsid w:val="0029394C"/>
    <w:rsid w:val="002970DF"/>
    <w:rsid w:val="002B0DA1"/>
    <w:rsid w:val="002B151E"/>
    <w:rsid w:val="002B2D64"/>
    <w:rsid w:val="002B5BDC"/>
    <w:rsid w:val="002D0807"/>
    <w:rsid w:val="002D0D05"/>
    <w:rsid w:val="002D1573"/>
    <w:rsid w:val="002D25ED"/>
    <w:rsid w:val="002D4170"/>
    <w:rsid w:val="002D6092"/>
    <w:rsid w:val="002E2BF6"/>
    <w:rsid w:val="002E317C"/>
    <w:rsid w:val="002E3760"/>
    <w:rsid w:val="002E785E"/>
    <w:rsid w:val="002F407D"/>
    <w:rsid w:val="002F6D77"/>
    <w:rsid w:val="00302CB7"/>
    <w:rsid w:val="00304B5D"/>
    <w:rsid w:val="003209A9"/>
    <w:rsid w:val="003213BF"/>
    <w:rsid w:val="0032593A"/>
    <w:rsid w:val="00340ED2"/>
    <w:rsid w:val="003451F9"/>
    <w:rsid w:val="0034596E"/>
    <w:rsid w:val="00351883"/>
    <w:rsid w:val="0035643F"/>
    <w:rsid w:val="00363630"/>
    <w:rsid w:val="00364811"/>
    <w:rsid w:val="00364B7B"/>
    <w:rsid w:val="003664A8"/>
    <w:rsid w:val="00375705"/>
    <w:rsid w:val="00375EF2"/>
    <w:rsid w:val="0038278B"/>
    <w:rsid w:val="0039455C"/>
    <w:rsid w:val="00395011"/>
    <w:rsid w:val="003961CA"/>
    <w:rsid w:val="003A10E1"/>
    <w:rsid w:val="003B4387"/>
    <w:rsid w:val="003B54A5"/>
    <w:rsid w:val="003D1EA1"/>
    <w:rsid w:val="003D1F07"/>
    <w:rsid w:val="003D49C5"/>
    <w:rsid w:val="003E439C"/>
    <w:rsid w:val="003E5939"/>
    <w:rsid w:val="003E6307"/>
    <w:rsid w:val="003F4ACC"/>
    <w:rsid w:val="003F6DF1"/>
    <w:rsid w:val="00402F20"/>
    <w:rsid w:val="004320CD"/>
    <w:rsid w:val="00433EE1"/>
    <w:rsid w:val="0043663C"/>
    <w:rsid w:val="004378F5"/>
    <w:rsid w:val="00444498"/>
    <w:rsid w:val="00447560"/>
    <w:rsid w:val="00457B5B"/>
    <w:rsid w:val="004603F9"/>
    <w:rsid w:val="00461F42"/>
    <w:rsid w:val="00463FDB"/>
    <w:rsid w:val="00472389"/>
    <w:rsid w:val="004723C5"/>
    <w:rsid w:val="00474BA4"/>
    <w:rsid w:val="004834C4"/>
    <w:rsid w:val="00484591"/>
    <w:rsid w:val="004867B5"/>
    <w:rsid w:val="00492D62"/>
    <w:rsid w:val="004A44F6"/>
    <w:rsid w:val="004B1D4C"/>
    <w:rsid w:val="004B77FB"/>
    <w:rsid w:val="004D08DA"/>
    <w:rsid w:val="004D0911"/>
    <w:rsid w:val="004E4489"/>
    <w:rsid w:val="004F3FE5"/>
    <w:rsid w:val="005008FC"/>
    <w:rsid w:val="005040A9"/>
    <w:rsid w:val="005126C3"/>
    <w:rsid w:val="00512AE3"/>
    <w:rsid w:val="00513452"/>
    <w:rsid w:val="00515DB1"/>
    <w:rsid w:val="00516B1B"/>
    <w:rsid w:val="00522FFD"/>
    <w:rsid w:val="005271F2"/>
    <w:rsid w:val="00527422"/>
    <w:rsid w:val="0052750D"/>
    <w:rsid w:val="00531E66"/>
    <w:rsid w:val="0053393E"/>
    <w:rsid w:val="00543983"/>
    <w:rsid w:val="00545E16"/>
    <w:rsid w:val="00550DA4"/>
    <w:rsid w:val="00551652"/>
    <w:rsid w:val="00577528"/>
    <w:rsid w:val="005776B2"/>
    <w:rsid w:val="0058767A"/>
    <w:rsid w:val="00590FE3"/>
    <w:rsid w:val="005A61D7"/>
    <w:rsid w:val="005B0CB0"/>
    <w:rsid w:val="005C073F"/>
    <w:rsid w:val="005C4AF9"/>
    <w:rsid w:val="005F58E7"/>
    <w:rsid w:val="005F60B7"/>
    <w:rsid w:val="00600B72"/>
    <w:rsid w:val="00625240"/>
    <w:rsid w:val="00631BE5"/>
    <w:rsid w:val="00631DAA"/>
    <w:rsid w:val="00634B06"/>
    <w:rsid w:val="00642966"/>
    <w:rsid w:val="0064469C"/>
    <w:rsid w:val="0066096D"/>
    <w:rsid w:val="00666E50"/>
    <w:rsid w:val="00670D24"/>
    <w:rsid w:val="00685EB6"/>
    <w:rsid w:val="00691F7E"/>
    <w:rsid w:val="00697F13"/>
    <w:rsid w:val="006B5403"/>
    <w:rsid w:val="006C21FB"/>
    <w:rsid w:val="006C29A3"/>
    <w:rsid w:val="006D0520"/>
    <w:rsid w:val="006F655A"/>
    <w:rsid w:val="0070553F"/>
    <w:rsid w:val="00707278"/>
    <w:rsid w:val="00715BD9"/>
    <w:rsid w:val="00717A63"/>
    <w:rsid w:val="00732D3A"/>
    <w:rsid w:val="007359AB"/>
    <w:rsid w:val="00744612"/>
    <w:rsid w:val="007467BB"/>
    <w:rsid w:val="0075279B"/>
    <w:rsid w:val="00762C2C"/>
    <w:rsid w:val="00772537"/>
    <w:rsid w:val="007811F1"/>
    <w:rsid w:val="00782031"/>
    <w:rsid w:val="007830EF"/>
    <w:rsid w:val="0079383E"/>
    <w:rsid w:val="00797130"/>
    <w:rsid w:val="007A3063"/>
    <w:rsid w:val="007A36A9"/>
    <w:rsid w:val="007A445B"/>
    <w:rsid w:val="007B261B"/>
    <w:rsid w:val="007C4C5A"/>
    <w:rsid w:val="007E5311"/>
    <w:rsid w:val="007E5593"/>
    <w:rsid w:val="007F0C8E"/>
    <w:rsid w:val="007F10D2"/>
    <w:rsid w:val="008053E1"/>
    <w:rsid w:val="00805658"/>
    <w:rsid w:val="00820718"/>
    <w:rsid w:val="00823992"/>
    <w:rsid w:val="00827D73"/>
    <w:rsid w:val="008300CA"/>
    <w:rsid w:val="0083609D"/>
    <w:rsid w:val="00836581"/>
    <w:rsid w:val="008379B7"/>
    <w:rsid w:val="0085020C"/>
    <w:rsid w:val="00851D54"/>
    <w:rsid w:val="008532F4"/>
    <w:rsid w:val="008552E9"/>
    <w:rsid w:val="00872BBA"/>
    <w:rsid w:val="00872F1A"/>
    <w:rsid w:val="008748FC"/>
    <w:rsid w:val="00874E58"/>
    <w:rsid w:val="00881CD7"/>
    <w:rsid w:val="00883E39"/>
    <w:rsid w:val="00892B7D"/>
    <w:rsid w:val="00892E3F"/>
    <w:rsid w:val="0089425B"/>
    <w:rsid w:val="008A36DE"/>
    <w:rsid w:val="008B02C0"/>
    <w:rsid w:val="008B6F7F"/>
    <w:rsid w:val="008C2ABC"/>
    <w:rsid w:val="008C63F0"/>
    <w:rsid w:val="008D432C"/>
    <w:rsid w:val="008D4FE3"/>
    <w:rsid w:val="008D7236"/>
    <w:rsid w:val="008F3C6E"/>
    <w:rsid w:val="00900EE1"/>
    <w:rsid w:val="0090157F"/>
    <w:rsid w:val="00906C42"/>
    <w:rsid w:val="00907447"/>
    <w:rsid w:val="00907FE5"/>
    <w:rsid w:val="00910B66"/>
    <w:rsid w:val="00914E56"/>
    <w:rsid w:val="00914FC6"/>
    <w:rsid w:val="00923BCF"/>
    <w:rsid w:val="00924E50"/>
    <w:rsid w:val="00931609"/>
    <w:rsid w:val="00931C58"/>
    <w:rsid w:val="009326AC"/>
    <w:rsid w:val="00933642"/>
    <w:rsid w:val="00940717"/>
    <w:rsid w:val="00942E20"/>
    <w:rsid w:val="00946107"/>
    <w:rsid w:val="0094613D"/>
    <w:rsid w:val="00953A4D"/>
    <w:rsid w:val="00953AF2"/>
    <w:rsid w:val="0096103D"/>
    <w:rsid w:val="00962CCD"/>
    <w:rsid w:val="0096658F"/>
    <w:rsid w:val="00973A5E"/>
    <w:rsid w:val="00994027"/>
    <w:rsid w:val="00994A13"/>
    <w:rsid w:val="00995DC4"/>
    <w:rsid w:val="009967A3"/>
    <w:rsid w:val="009A7458"/>
    <w:rsid w:val="009B2556"/>
    <w:rsid w:val="009C07CD"/>
    <w:rsid w:val="009D3830"/>
    <w:rsid w:val="009D5952"/>
    <w:rsid w:val="009D6FD5"/>
    <w:rsid w:val="009E3F36"/>
    <w:rsid w:val="009F4BBF"/>
    <w:rsid w:val="00A00084"/>
    <w:rsid w:val="00A07854"/>
    <w:rsid w:val="00A12156"/>
    <w:rsid w:val="00A13EF4"/>
    <w:rsid w:val="00A22D42"/>
    <w:rsid w:val="00A3132E"/>
    <w:rsid w:val="00A319F7"/>
    <w:rsid w:val="00A3281F"/>
    <w:rsid w:val="00A344E0"/>
    <w:rsid w:val="00A4606F"/>
    <w:rsid w:val="00A522EB"/>
    <w:rsid w:val="00A70C22"/>
    <w:rsid w:val="00A824AC"/>
    <w:rsid w:val="00A84BE3"/>
    <w:rsid w:val="00AA0083"/>
    <w:rsid w:val="00AB200B"/>
    <w:rsid w:val="00AB3854"/>
    <w:rsid w:val="00AB69BB"/>
    <w:rsid w:val="00AC35CB"/>
    <w:rsid w:val="00AC6BDC"/>
    <w:rsid w:val="00AD3D09"/>
    <w:rsid w:val="00AD4600"/>
    <w:rsid w:val="00AE73EC"/>
    <w:rsid w:val="00AF6B13"/>
    <w:rsid w:val="00AF7974"/>
    <w:rsid w:val="00B0771D"/>
    <w:rsid w:val="00B13C6E"/>
    <w:rsid w:val="00B14B0A"/>
    <w:rsid w:val="00B15CAB"/>
    <w:rsid w:val="00B25508"/>
    <w:rsid w:val="00B2662B"/>
    <w:rsid w:val="00B32F05"/>
    <w:rsid w:val="00B40E7D"/>
    <w:rsid w:val="00B42B70"/>
    <w:rsid w:val="00B47CFB"/>
    <w:rsid w:val="00B47D6A"/>
    <w:rsid w:val="00B47F55"/>
    <w:rsid w:val="00B5441E"/>
    <w:rsid w:val="00B54F47"/>
    <w:rsid w:val="00B61EB2"/>
    <w:rsid w:val="00B64237"/>
    <w:rsid w:val="00B6796C"/>
    <w:rsid w:val="00B7275F"/>
    <w:rsid w:val="00B728BD"/>
    <w:rsid w:val="00B7703C"/>
    <w:rsid w:val="00B8470D"/>
    <w:rsid w:val="00B85D2C"/>
    <w:rsid w:val="00B86F2D"/>
    <w:rsid w:val="00B9521C"/>
    <w:rsid w:val="00B958DE"/>
    <w:rsid w:val="00B96628"/>
    <w:rsid w:val="00BA3AAA"/>
    <w:rsid w:val="00BB00B7"/>
    <w:rsid w:val="00BB49C0"/>
    <w:rsid w:val="00BB5F49"/>
    <w:rsid w:val="00BC733C"/>
    <w:rsid w:val="00BD42E0"/>
    <w:rsid w:val="00BE5083"/>
    <w:rsid w:val="00BE5E8B"/>
    <w:rsid w:val="00BF0162"/>
    <w:rsid w:val="00BF3F38"/>
    <w:rsid w:val="00BF4922"/>
    <w:rsid w:val="00BF557B"/>
    <w:rsid w:val="00C011A9"/>
    <w:rsid w:val="00C04E41"/>
    <w:rsid w:val="00C208D6"/>
    <w:rsid w:val="00C277CA"/>
    <w:rsid w:val="00C34BE6"/>
    <w:rsid w:val="00C34F14"/>
    <w:rsid w:val="00C36C18"/>
    <w:rsid w:val="00C52806"/>
    <w:rsid w:val="00C63584"/>
    <w:rsid w:val="00C63B56"/>
    <w:rsid w:val="00C759F9"/>
    <w:rsid w:val="00C83959"/>
    <w:rsid w:val="00C84F6A"/>
    <w:rsid w:val="00C97399"/>
    <w:rsid w:val="00CA3AA6"/>
    <w:rsid w:val="00CB0399"/>
    <w:rsid w:val="00CB098D"/>
    <w:rsid w:val="00CB28C4"/>
    <w:rsid w:val="00CC286E"/>
    <w:rsid w:val="00CD23A9"/>
    <w:rsid w:val="00CD3491"/>
    <w:rsid w:val="00CF6FB5"/>
    <w:rsid w:val="00D009C1"/>
    <w:rsid w:val="00D02B11"/>
    <w:rsid w:val="00D11F1F"/>
    <w:rsid w:val="00D21C0D"/>
    <w:rsid w:val="00D22D9D"/>
    <w:rsid w:val="00D30A12"/>
    <w:rsid w:val="00D41783"/>
    <w:rsid w:val="00D55F46"/>
    <w:rsid w:val="00D5621C"/>
    <w:rsid w:val="00D61C8F"/>
    <w:rsid w:val="00D72B55"/>
    <w:rsid w:val="00D77089"/>
    <w:rsid w:val="00D8084A"/>
    <w:rsid w:val="00D81325"/>
    <w:rsid w:val="00D90019"/>
    <w:rsid w:val="00D9196B"/>
    <w:rsid w:val="00D930E6"/>
    <w:rsid w:val="00DA14D7"/>
    <w:rsid w:val="00DA1D5F"/>
    <w:rsid w:val="00DA5A91"/>
    <w:rsid w:val="00DB3F73"/>
    <w:rsid w:val="00DC0B5D"/>
    <w:rsid w:val="00DC14CC"/>
    <w:rsid w:val="00DC173C"/>
    <w:rsid w:val="00DC27AC"/>
    <w:rsid w:val="00DF6A3C"/>
    <w:rsid w:val="00DF7D7E"/>
    <w:rsid w:val="00E02BF7"/>
    <w:rsid w:val="00E05510"/>
    <w:rsid w:val="00E13E39"/>
    <w:rsid w:val="00E206BB"/>
    <w:rsid w:val="00E20C9F"/>
    <w:rsid w:val="00E255DB"/>
    <w:rsid w:val="00E300C4"/>
    <w:rsid w:val="00E33048"/>
    <w:rsid w:val="00E344FD"/>
    <w:rsid w:val="00E405F6"/>
    <w:rsid w:val="00E464BE"/>
    <w:rsid w:val="00E50A9E"/>
    <w:rsid w:val="00E55E10"/>
    <w:rsid w:val="00E6158B"/>
    <w:rsid w:val="00E61981"/>
    <w:rsid w:val="00E715C1"/>
    <w:rsid w:val="00E7166C"/>
    <w:rsid w:val="00E75609"/>
    <w:rsid w:val="00E9059B"/>
    <w:rsid w:val="00E9796F"/>
    <w:rsid w:val="00EA0122"/>
    <w:rsid w:val="00EA3050"/>
    <w:rsid w:val="00EA5ABE"/>
    <w:rsid w:val="00EB0ED3"/>
    <w:rsid w:val="00EB590F"/>
    <w:rsid w:val="00EB5AA6"/>
    <w:rsid w:val="00EC4D56"/>
    <w:rsid w:val="00EC54AD"/>
    <w:rsid w:val="00EC5A55"/>
    <w:rsid w:val="00ED1704"/>
    <w:rsid w:val="00ED1AC2"/>
    <w:rsid w:val="00ED37F0"/>
    <w:rsid w:val="00ED7D93"/>
    <w:rsid w:val="00EF1DA7"/>
    <w:rsid w:val="00EF590A"/>
    <w:rsid w:val="00F00F84"/>
    <w:rsid w:val="00F0686C"/>
    <w:rsid w:val="00F109F3"/>
    <w:rsid w:val="00F112E5"/>
    <w:rsid w:val="00F12674"/>
    <w:rsid w:val="00F26F61"/>
    <w:rsid w:val="00F35BBE"/>
    <w:rsid w:val="00F43A49"/>
    <w:rsid w:val="00F56127"/>
    <w:rsid w:val="00F71FE8"/>
    <w:rsid w:val="00F730CC"/>
    <w:rsid w:val="00F756A5"/>
    <w:rsid w:val="00F76F3D"/>
    <w:rsid w:val="00F83A23"/>
    <w:rsid w:val="00F8469D"/>
    <w:rsid w:val="00F86296"/>
    <w:rsid w:val="00F960EE"/>
    <w:rsid w:val="00FA320E"/>
    <w:rsid w:val="00FA6B28"/>
    <w:rsid w:val="00FC095C"/>
    <w:rsid w:val="00FC139D"/>
    <w:rsid w:val="00FC48D5"/>
    <w:rsid w:val="00FD3321"/>
    <w:rsid w:val="00FD4DD5"/>
    <w:rsid w:val="00FE4C73"/>
    <w:rsid w:val="00FE59F5"/>
    <w:rsid w:val="00FE6305"/>
    <w:rsid w:val="00FF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C1AF"/>
  <w15:docId w15:val="{E139F549-F531-473C-BC26-244AC459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67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next w:val="Normal"/>
    <w:link w:val="Balk1Char"/>
    <w:uiPriority w:val="9"/>
    <w:unhideWhenUsed/>
    <w:qFormat/>
    <w:rsid w:val="00C36C18"/>
    <w:pPr>
      <w:keepNext/>
      <w:keepLines/>
      <w:widowControl/>
      <w:autoSpaceDE/>
      <w:autoSpaceDN/>
      <w:spacing w:after="161" w:line="259" w:lineRule="auto"/>
      <w:ind w:left="10" w:hanging="10"/>
      <w:outlineLvl w:val="0"/>
    </w:pPr>
    <w:rPr>
      <w:rFonts w:ascii="Arial" w:eastAsia="Arial" w:hAnsi="Arial" w:cs="Arial"/>
      <w:b/>
      <w:color w:val="FF000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widowControl w:val="0"/>
      <w:autoSpaceDE w:val="0"/>
      <w:autoSpaceDN w:val="0"/>
    </w:pPr>
    <w:rPr>
      <w:b/>
      <w:bCs/>
      <w:lang w:eastAsia="en-US"/>
    </w:rPr>
  </w:style>
  <w:style w:type="paragraph" w:styleId="ListeParagraf">
    <w:name w:val="List Paragraph"/>
    <w:basedOn w:val="Normal"/>
    <w:uiPriority w:val="34"/>
    <w:qFormat/>
    <w:pPr>
      <w:widowControl w:val="0"/>
      <w:autoSpaceDE w:val="0"/>
      <w:autoSpaceDN w:val="0"/>
      <w:ind w:left="7127" w:hanging="406"/>
    </w:pPr>
    <w:rPr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1268"/>
      <w:jc w:val="center"/>
    </w:pPr>
    <w:rPr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4320CD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320CD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66096D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7461E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7461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7461E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7461E"/>
    <w:rPr>
      <w:rFonts w:ascii="Times New Roman" w:eastAsia="Times New Roman" w:hAnsi="Times New Roman" w:cs="Times New Roman"/>
      <w:lang w:val="tr-TR"/>
    </w:rPr>
  </w:style>
  <w:style w:type="table" w:customStyle="1" w:styleId="TableGrid">
    <w:name w:val="TableGrid"/>
    <w:rsid w:val="00851D54"/>
    <w:pPr>
      <w:widowControl/>
      <w:autoSpaceDE/>
      <w:autoSpaceDN/>
    </w:pPr>
    <w:rPr>
      <w:rFonts w:eastAsiaTheme="minorEastAsia"/>
      <w:lang w:val="tr-TR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C36C18"/>
    <w:rPr>
      <w:rFonts w:ascii="Arial" w:eastAsia="Arial" w:hAnsi="Arial" w:cs="Arial"/>
      <w:b/>
      <w:color w:val="FF0000"/>
      <w:lang w:val="tr-TR"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42D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1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0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8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</dc:creator>
  <cp:lastModifiedBy>HACI BEKİR KURŞUNET</cp:lastModifiedBy>
  <cp:revision>386</cp:revision>
  <dcterms:created xsi:type="dcterms:W3CDTF">2023-11-07T10:24:00Z</dcterms:created>
  <dcterms:modified xsi:type="dcterms:W3CDTF">2026-01-12T11:05:00Z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2023-11-07T00:00:00Z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2025-12-18T14:25:36Z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89bb3e44-deea-4987-90b1-b33842d4e015</vt:lpwstr>
  </property>
  <property fmtid="{D5CDD505-2E9C-101B-9397-08002B2CF9AE}" pid="10" name="MSIP_Label_defa4170-0d19-0005-0004-bc88714345d2_ActionId">
    <vt:lpwstr>83f6fb28-3558-4f19-bbdb-969f4a31f6af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