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E1" w:rsidRPr="007819E1" w:rsidRDefault="007819E1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DEVLET KONSERVATUVARI</w:t>
      </w:r>
    </w:p>
    <w:p w:rsidR="009C5C88" w:rsidRPr="007819E1" w:rsidRDefault="00141F51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MÜZİKOLOJİ</w:t>
      </w:r>
    </w:p>
    <w:p w:rsidR="009C5C88" w:rsidRPr="007819E1" w:rsidRDefault="00BE0E60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2021</w:t>
      </w:r>
      <w:r w:rsidR="002A7343"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/20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22</w:t>
      </w:r>
      <w:r w:rsidR="002A7343"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ÖĞRETİM YILI</w:t>
      </w:r>
    </w:p>
    <w:p w:rsidR="009C5C88" w:rsidRPr="007819E1" w:rsidRDefault="00BE0E60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GÜZ</w:t>
      </w:r>
      <w:r w:rsidR="002A7343"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YARIYILI VİZE PROGRAMI</w:t>
      </w:r>
    </w:p>
    <w:p w:rsidR="009C5C88" w:rsidRPr="007819E1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I. SINIF</w:t>
      </w:r>
      <w:r w:rsidR="0052511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tbl>
      <w:tblPr>
        <w:tblStyle w:val="a0"/>
        <w:tblW w:w="1444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245"/>
        <w:gridCol w:w="4111"/>
        <w:gridCol w:w="2835"/>
      </w:tblGrid>
      <w:tr w:rsidR="009C5C88" w:rsidRPr="002A7343" w:rsidTr="00F30D0D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DF659D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SINAV TÜRÜ</w:t>
            </w:r>
          </w:p>
        </w:tc>
      </w:tr>
      <w:tr w:rsidR="00452BD7" w:rsidRPr="002A7343" w:rsidTr="000A66A5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BD7" w:rsidRPr="002A7343" w:rsidRDefault="00BE0E60" w:rsidP="00452BD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18.11</w:t>
            </w:r>
            <w:r w:rsidR="00452BD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BD7" w:rsidRPr="002A7343" w:rsidRDefault="00BE0E60" w:rsidP="00452BD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16</w:t>
            </w:r>
            <w:r w:rsidR="00452BD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BD7" w:rsidRPr="00070C44" w:rsidRDefault="00BE0E60" w:rsidP="00452BD7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MÜZİKOLOJİYE GİRİŞ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BD7" w:rsidRPr="00070C44" w:rsidRDefault="00452BD7" w:rsidP="00452BD7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ÖĞR. GÖR. EMEL DEMİRGEN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BD7" w:rsidRPr="002A7343" w:rsidRDefault="00DF659D" w:rsidP="00452BD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ÖDEV</w:t>
            </w:r>
          </w:p>
        </w:tc>
      </w:tr>
      <w:tr w:rsidR="00452BD7" w:rsidRPr="002A7343" w:rsidTr="00F30D0D">
        <w:trPr>
          <w:trHeight w:val="378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BD7" w:rsidRPr="002A7343" w:rsidRDefault="00BE0E60" w:rsidP="00452BD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17.11</w:t>
            </w:r>
            <w:r w:rsidR="00452BD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BD7" w:rsidRPr="002A7343" w:rsidRDefault="00BE0E60" w:rsidP="00452BD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09:00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BD7" w:rsidRPr="00070C44" w:rsidRDefault="00452BD7" w:rsidP="00452BD7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TÜRK MÜZİĞİ USULLERİ</w:t>
            </w:r>
            <w:r w:rsidR="00BE0E60">
              <w:rPr>
                <w:rFonts w:cs="Times New Roman"/>
                <w:b/>
                <w:sz w:val="20"/>
                <w:szCs w:val="20"/>
                <w:lang w:val="tr-TR"/>
              </w:rPr>
              <w:t xml:space="preserve"> I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BD7" w:rsidRPr="00070C44" w:rsidRDefault="00452BD7" w:rsidP="00452BD7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DOÇ.DR. CEMAL KARABAŞOĞLU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BD7" w:rsidRDefault="00DF659D" w:rsidP="00452BD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ÖDEV</w:t>
            </w:r>
          </w:p>
        </w:tc>
      </w:tr>
      <w:tr w:rsidR="00452BD7" w:rsidRPr="002A7343" w:rsidTr="00F30D0D">
        <w:trPr>
          <w:trHeight w:val="378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BD7" w:rsidRPr="002A7343" w:rsidRDefault="00BE0E60" w:rsidP="00452BD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15.11</w:t>
            </w:r>
            <w:r w:rsidR="00452BD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BD7" w:rsidRPr="002A7343" w:rsidRDefault="00BE0E60" w:rsidP="00452BD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09:00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BD7" w:rsidRPr="00070C44" w:rsidRDefault="00BE0E60" w:rsidP="00452BD7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PİYANO I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BD7" w:rsidRPr="00070C44" w:rsidRDefault="00452BD7" w:rsidP="00452BD7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DOÇ.DR. MÜRVET NEVRA KÜPANA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BD7" w:rsidRDefault="00DF659D" w:rsidP="00452BD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ÖDEV</w:t>
            </w:r>
          </w:p>
        </w:tc>
      </w:tr>
      <w:tr w:rsidR="00452BD7" w:rsidRPr="002A7343" w:rsidTr="00F30D0D">
        <w:trPr>
          <w:trHeight w:val="416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BD7" w:rsidRPr="002A7343" w:rsidRDefault="009612ED" w:rsidP="00452BD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</w:t>
            </w:r>
            <w:r w:rsidR="00BE0E60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BD7" w:rsidRPr="002A7343" w:rsidRDefault="009612ED" w:rsidP="00452BD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</w:t>
            </w:r>
            <w:bookmarkStart w:id="0" w:name="_GoBack"/>
            <w:bookmarkEnd w:id="0"/>
            <w:r w:rsidR="00BE0E60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BD7" w:rsidRPr="00070C44" w:rsidRDefault="00452BD7" w:rsidP="00452BD7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en-US"/>
              </w:rPr>
              <w:t>MÜZİ</w:t>
            </w:r>
            <w:r w:rsidRPr="000344D8">
              <w:rPr>
                <w:b/>
                <w:sz w:val="20"/>
                <w:szCs w:val="20"/>
                <w:lang w:val="en-US"/>
              </w:rPr>
              <w:t>KSEL İŞ</w:t>
            </w:r>
            <w:r>
              <w:rPr>
                <w:b/>
                <w:sz w:val="20"/>
                <w:szCs w:val="20"/>
                <w:lang w:val="en-US"/>
              </w:rPr>
              <w:t>İ</w:t>
            </w:r>
            <w:r w:rsidR="00BE0E60">
              <w:rPr>
                <w:b/>
                <w:sz w:val="20"/>
                <w:szCs w:val="20"/>
                <w:lang w:val="en-US"/>
              </w:rPr>
              <w:t>TME, OKUMA VE YAZMA I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BD7" w:rsidRPr="00070C44" w:rsidRDefault="00BE0E60" w:rsidP="00BE0E60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İLGİLİ ÖĞRETİM ELEMANI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BD7" w:rsidRDefault="00DF659D" w:rsidP="00452BD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ÖDEV</w:t>
            </w:r>
          </w:p>
        </w:tc>
      </w:tr>
      <w:tr w:rsidR="000C1C09" w:rsidRPr="002A7343" w:rsidTr="00F30D0D">
        <w:trPr>
          <w:trHeight w:val="416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09" w:rsidRDefault="00BE0E60" w:rsidP="00452BD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18.11.2021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09" w:rsidRDefault="00BE0E60" w:rsidP="00452BD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14:00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1C09" w:rsidRPr="000C1C09" w:rsidRDefault="00BE0E60" w:rsidP="00452BD7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SES FİZİĞİ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1C09" w:rsidRPr="000C1C09" w:rsidRDefault="00BE0E60" w:rsidP="00452BD7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ARŞ. GÖR. İSMET EMRE YÜCEL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C09" w:rsidRDefault="000C1C09" w:rsidP="00452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ÖDEV</w:t>
            </w:r>
          </w:p>
        </w:tc>
      </w:tr>
      <w:tr w:rsidR="00452BD7" w:rsidRPr="002A7343" w:rsidTr="00F30D0D">
        <w:trPr>
          <w:trHeight w:val="286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BD7" w:rsidRPr="002A7343" w:rsidRDefault="00BE0E60" w:rsidP="00452BD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15.11</w:t>
            </w:r>
            <w:r w:rsidR="00452BD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BD7" w:rsidRPr="002A7343" w:rsidRDefault="00BE0E60" w:rsidP="00452BD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</w:t>
            </w:r>
            <w:r w:rsidR="00452BD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BD7" w:rsidRPr="00070C44" w:rsidRDefault="00452BD7" w:rsidP="00452BD7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en-US"/>
              </w:rPr>
              <w:t>TÜRK MÜZİĞİ MAKAM NAZARİ</w:t>
            </w:r>
            <w:r w:rsidR="00BE0E60">
              <w:rPr>
                <w:b/>
                <w:sz w:val="20"/>
                <w:szCs w:val="20"/>
                <w:lang w:val="en-US"/>
              </w:rPr>
              <w:t>YATI I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BD7" w:rsidRPr="00070C44" w:rsidRDefault="00452BD7" w:rsidP="00452BD7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ÖĞR. GÖR. HAMDİ İTİL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2BD7" w:rsidRDefault="00DF659D" w:rsidP="00452BD7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ÖDEV</w:t>
            </w:r>
          </w:p>
        </w:tc>
      </w:tr>
      <w:tr w:rsidR="00452BD7" w:rsidRPr="002A7343" w:rsidTr="005D1E45">
        <w:trPr>
          <w:trHeight w:val="2061"/>
          <w:jc w:val="center"/>
        </w:trPr>
        <w:tc>
          <w:tcPr>
            <w:tcW w:w="1444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5953"/>
              <w:gridCol w:w="1843"/>
            </w:tblGrid>
            <w:tr w:rsidR="00452BD7" w:rsidTr="00A373D0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452BD7" w:rsidRDefault="00BE0E60" w:rsidP="00452BD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 xml:space="preserve">15.11.2021 </w:t>
                  </w:r>
                  <w:proofErr w:type="gramStart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15:00</w:t>
                  </w:r>
                  <w:proofErr w:type="gramEnd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-16</w:t>
                  </w:r>
                  <w:r w:rsidR="00E97C10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452BD7" w:rsidRDefault="00452BD7" w:rsidP="00452BD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İNGİLİZCE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452BD7" w:rsidRDefault="00452BD7" w:rsidP="00452BD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452BD7" w:rsidTr="00A373D0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452BD7" w:rsidRDefault="00BE0E60" w:rsidP="00452BD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 xml:space="preserve">17.11.2021 </w:t>
                  </w:r>
                  <w:proofErr w:type="gramStart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15:00</w:t>
                  </w:r>
                  <w:proofErr w:type="gramEnd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-16</w:t>
                  </w:r>
                  <w:r w:rsidR="00452BD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452BD7" w:rsidRDefault="00452BD7" w:rsidP="00452BD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ATATÜRK İLKELERİ VE İNKILAP TARİHİ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452BD7" w:rsidRDefault="00452BD7" w:rsidP="00452BD7">
                  <w:pPr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452BD7" w:rsidTr="00A373D0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452BD7" w:rsidRDefault="00BE0E60" w:rsidP="00BE0E6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 xml:space="preserve">19.11.2021 </w:t>
                  </w:r>
                  <w:proofErr w:type="gramStart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15:00</w:t>
                  </w:r>
                  <w:proofErr w:type="gramEnd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-16</w:t>
                  </w:r>
                  <w:r w:rsidR="00452BD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452BD7" w:rsidRDefault="00452BD7" w:rsidP="00452BD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TÜRK DİLİ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452BD7" w:rsidRDefault="00452BD7" w:rsidP="00452BD7">
                  <w:pPr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452BD7" w:rsidTr="00A373D0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452BD7" w:rsidRDefault="00BE0E60" w:rsidP="00452BD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22.11</w:t>
                  </w:r>
                  <w:r w:rsidR="00E97C10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 xml:space="preserve">.2021 </w:t>
                  </w:r>
                  <w:proofErr w:type="gramStart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15:00</w:t>
                  </w:r>
                  <w:proofErr w:type="gramEnd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-16</w:t>
                  </w:r>
                  <w:r w:rsidR="00452BD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452BD7" w:rsidRDefault="00452BD7" w:rsidP="00452BD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TBTK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452BD7" w:rsidRDefault="00452BD7" w:rsidP="00452BD7">
                  <w:pPr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452BD7" w:rsidTr="00A373D0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452BD7" w:rsidRDefault="00BE0E60" w:rsidP="00452BD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 xml:space="preserve">24.11.2021 </w:t>
                  </w:r>
                  <w:proofErr w:type="gramStart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15:00</w:t>
                  </w:r>
                  <w:proofErr w:type="gramEnd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-16</w:t>
                  </w:r>
                  <w:r w:rsidR="00452BD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452BD7" w:rsidRDefault="00452BD7" w:rsidP="00452BD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8421C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İŞ SAĞLIĞI VE GÜVENLİĞİ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452BD7" w:rsidRDefault="00452BD7" w:rsidP="00452BD7">
                  <w:pPr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E97C10" w:rsidTr="0080298C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E97C10" w:rsidRDefault="00BE0E60" w:rsidP="00E97C1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 xml:space="preserve">26.11.2021 </w:t>
                  </w:r>
                  <w:proofErr w:type="gramStart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15:00</w:t>
                  </w:r>
                  <w:proofErr w:type="gramEnd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-16</w:t>
                  </w:r>
                  <w:r w:rsidR="00E97C10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E97C10" w:rsidRDefault="00E97C10" w:rsidP="00E97C1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 xml:space="preserve">DİJİTAL </w:t>
                  </w:r>
                  <w:proofErr w:type="gramStart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OKUR YAZARLIK</w:t>
                  </w:r>
                  <w:proofErr w:type="gramEnd"/>
                </w:p>
              </w:tc>
              <w:tc>
                <w:tcPr>
                  <w:tcW w:w="1843" w:type="dxa"/>
                  <w:shd w:val="clear" w:color="auto" w:fill="F7CAAC" w:themeFill="accent2" w:themeFillTint="66"/>
                  <w:vAlign w:val="center"/>
                </w:tcPr>
                <w:p w:rsidR="00E97C10" w:rsidRPr="002D75FA" w:rsidRDefault="00E97C10" w:rsidP="00E97C10">
                  <w:pP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 xml:space="preserve">            I+II</w:t>
                  </w:r>
                </w:p>
              </w:tc>
            </w:tr>
            <w:tr w:rsidR="00E97C10" w:rsidTr="00A373D0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E97C10" w:rsidRDefault="00BE0E60" w:rsidP="00E97C1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 xml:space="preserve">25.11.2021 </w:t>
                  </w:r>
                  <w:proofErr w:type="gramStart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15:00</w:t>
                  </w:r>
                  <w:proofErr w:type="gramEnd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-16</w:t>
                  </w:r>
                  <w:r w:rsidR="00E97C10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E97C10" w:rsidRDefault="00E97C10" w:rsidP="00E97C1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TRAFİK GÜVENLİĞİ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E97C10" w:rsidRDefault="00E97C10" w:rsidP="00E97C10">
                  <w:pPr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E97C10" w:rsidTr="00A373D0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E97C10" w:rsidRPr="00F1225E" w:rsidRDefault="00BE0E60" w:rsidP="00E97C1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23.11</w:t>
                  </w:r>
                  <w:r w:rsidR="005601BC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 xml:space="preserve">.2021 </w:t>
                  </w:r>
                  <w:proofErr w:type="gramStart"/>
                  <w:r w:rsidR="005601BC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15:00</w:t>
                  </w:r>
                  <w:proofErr w:type="gramEnd"/>
                  <w:r w:rsidR="005601BC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-16:00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E97C10" w:rsidRDefault="00E97C10" w:rsidP="00E97C10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GİRİŞİMCİLİK VE PROJE YÖNETİMİ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E97C10" w:rsidRDefault="00E97C10" w:rsidP="00E97C10">
                  <w:pPr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</w:tbl>
          <w:p w:rsidR="00452BD7" w:rsidRDefault="00452BD7" w:rsidP="00452BD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:rsidR="00452BD7" w:rsidRDefault="00452BD7" w:rsidP="00452BD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:rsidR="00452BD7" w:rsidRDefault="00452BD7" w:rsidP="00452BD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UZAKTAN EĞİTİM İLE VERİLEN ÜNİVERSİTE ORTAK ZORUNLU VE SEÇMELİ DERSLERİNİN SINAVLARI </w:t>
            </w:r>
          </w:p>
          <w:p w:rsidR="00452BD7" w:rsidRDefault="00452BD7" w:rsidP="00452BD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YUKARIDA BELİRTİLEN TARİHLERDE </w:t>
            </w:r>
            <w:r w:rsidRPr="00D504CE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u w:val="single"/>
              </w:rPr>
              <w:t>SABİS PLATFORMU ÜZERİNDEN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YAPILACAKTIR.</w:t>
            </w:r>
          </w:p>
          <w:p w:rsidR="00452BD7" w:rsidRPr="002A7343" w:rsidRDefault="00452BD7" w:rsidP="00452BD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0C0B6F" w:rsidRDefault="000C0B6F" w:rsidP="000344D8">
      <w:pPr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F30D0D" w:rsidRDefault="00F30D0D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F30D0D" w:rsidRDefault="00F30D0D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F30D0D" w:rsidRDefault="00F30D0D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F30D0D" w:rsidRDefault="00F30D0D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5306A" w:rsidRPr="007819E1" w:rsidRDefault="0095306A" w:rsidP="0095306A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DEVLET KONSERVATUVARI</w:t>
      </w:r>
    </w:p>
    <w:p w:rsidR="0095306A" w:rsidRPr="007819E1" w:rsidRDefault="0095306A" w:rsidP="0095306A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MÜZİKOLOJİ</w:t>
      </w:r>
    </w:p>
    <w:p w:rsidR="0095306A" w:rsidRPr="007819E1" w:rsidRDefault="0095306A" w:rsidP="0095306A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2021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/20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22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ÖĞRETİM YILI</w:t>
      </w:r>
    </w:p>
    <w:p w:rsidR="0095306A" w:rsidRPr="007819E1" w:rsidRDefault="0095306A" w:rsidP="0095306A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GÜZ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YARIYILI VİZE PROGRAMI</w:t>
      </w:r>
    </w:p>
    <w:p w:rsidR="0095306A" w:rsidRPr="007819E1" w:rsidRDefault="0095306A" w:rsidP="0095306A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5306A" w:rsidRPr="007819E1" w:rsidRDefault="0095306A" w:rsidP="0095306A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I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I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. SINIF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:rsidR="00CC488E" w:rsidRDefault="00CC488E" w:rsidP="00691A3E">
      <w:pPr>
        <w:spacing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95306A" w:rsidRDefault="0095306A" w:rsidP="00691A3E">
      <w:pPr>
        <w:spacing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tbl>
      <w:tblPr>
        <w:tblStyle w:val="a0"/>
        <w:tblW w:w="1444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245"/>
        <w:gridCol w:w="4111"/>
        <w:gridCol w:w="2835"/>
      </w:tblGrid>
      <w:tr w:rsidR="0095306A" w:rsidRPr="002A7343" w:rsidTr="00C82E1B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6A" w:rsidRPr="002A7343" w:rsidRDefault="0095306A" w:rsidP="00C82E1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6A" w:rsidRPr="002A7343" w:rsidRDefault="0095306A" w:rsidP="00C82E1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6A" w:rsidRPr="002A7343" w:rsidRDefault="0095306A" w:rsidP="00C82E1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6A" w:rsidRPr="002A7343" w:rsidRDefault="0095306A" w:rsidP="00C82E1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6A" w:rsidRPr="002A7343" w:rsidRDefault="0095306A" w:rsidP="00C82E1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SINAV TÜRÜ</w:t>
            </w:r>
          </w:p>
        </w:tc>
      </w:tr>
      <w:tr w:rsidR="0095306A" w:rsidRPr="002A7343" w:rsidTr="00C82E1B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6A" w:rsidRPr="002A7343" w:rsidRDefault="0095306A" w:rsidP="00C82E1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17.11.2021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6A" w:rsidRPr="002A7343" w:rsidRDefault="0095306A" w:rsidP="00C82E1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09:00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06A" w:rsidRPr="00070C44" w:rsidRDefault="0095306A" w:rsidP="00C82E1B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OSMANLI TÜRKÇESİ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06A" w:rsidRPr="00070C44" w:rsidRDefault="0095306A" w:rsidP="00C82E1B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DR. ÖĞR. ÜYESİ SAFİYE ŞEYDA ERDAŞ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6A" w:rsidRPr="002A7343" w:rsidRDefault="0095306A" w:rsidP="00C82E1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ÖDEV</w:t>
            </w:r>
          </w:p>
        </w:tc>
      </w:tr>
      <w:tr w:rsidR="0095306A" w:rsidRPr="002A7343" w:rsidTr="00C82E1B">
        <w:trPr>
          <w:trHeight w:val="378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6A" w:rsidRPr="002A7343" w:rsidRDefault="0095306A" w:rsidP="00C82E1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16.11.2021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6A" w:rsidRPr="002A7343" w:rsidRDefault="0095306A" w:rsidP="00C82E1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16:00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06A" w:rsidRPr="00070C44" w:rsidRDefault="0095306A" w:rsidP="00C82E1B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MÜZİK ARİTMETİĞİ VE SES SİSTEMLERİ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06A" w:rsidRPr="00070C44" w:rsidRDefault="0095306A" w:rsidP="00C82E1B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ÖĞR. GÖR. KORKUTALP BİLGİN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6A" w:rsidRDefault="0095306A" w:rsidP="00C82E1B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ÖDEV</w:t>
            </w:r>
          </w:p>
        </w:tc>
      </w:tr>
      <w:tr w:rsidR="0095306A" w:rsidRPr="002A7343" w:rsidTr="00C82E1B">
        <w:trPr>
          <w:trHeight w:val="378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6A" w:rsidRPr="002A7343" w:rsidRDefault="0095306A" w:rsidP="00C82E1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16.11.2021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6A" w:rsidRPr="002A7343" w:rsidRDefault="0095306A" w:rsidP="00C82E1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09:00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06A" w:rsidRPr="00070C44" w:rsidRDefault="0095306A" w:rsidP="00C82E1B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PİYANO III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06A" w:rsidRPr="00070C44" w:rsidRDefault="0095306A" w:rsidP="00C82E1B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DOÇ.DR. MÜRVET NEVRA KÜPANA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6A" w:rsidRDefault="0095306A" w:rsidP="00C82E1B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ÖDEV</w:t>
            </w:r>
          </w:p>
        </w:tc>
      </w:tr>
      <w:tr w:rsidR="0095306A" w:rsidRPr="002A7343" w:rsidTr="00C82E1B">
        <w:trPr>
          <w:trHeight w:val="416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6A" w:rsidRPr="002A7343" w:rsidRDefault="009612ED" w:rsidP="00C82E1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18</w:t>
            </w:r>
            <w:r w:rsidR="0095306A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6A" w:rsidRPr="002A7343" w:rsidRDefault="009612ED" w:rsidP="00C82E1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</w:t>
            </w:r>
            <w:r w:rsidR="0095306A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06A" w:rsidRPr="00070C44" w:rsidRDefault="0095306A" w:rsidP="00C82E1B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en-US"/>
              </w:rPr>
              <w:t>MÜZİ</w:t>
            </w:r>
            <w:r w:rsidRPr="000344D8">
              <w:rPr>
                <w:b/>
                <w:sz w:val="20"/>
                <w:szCs w:val="20"/>
                <w:lang w:val="en-US"/>
              </w:rPr>
              <w:t>KSEL İŞ</w:t>
            </w:r>
            <w:r>
              <w:rPr>
                <w:b/>
                <w:sz w:val="20"/>
                <w:szCs w:val="20"/>
                <w:lang w:val="en-US"/>
              </w:rPr>
              <w:t>İ</w:t>
            </w:r>
            <w:r w:rsidRPr="000344D8">
              <w:rPr>
                <w:b/>
                <w:sz w:val="20"/>
                <w:szCs w:val="20"/>
                <w:lang w:val="en-US"/>
              </w:rPr>
              <w:t>TME, OKUMA VE YAZMA II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06A" w:rsidRPr="00070C44" w:rsidRDefault="0095306A" w:rsidP="00C82E1B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İLGİLİ ÖĞRETİM ELEMANI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6A" w:rsidRDefault="0095306A" w:rsidP="00C82E1B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ÖDEV</w:t>
            </w:r>
          </w:p>
        </w:tc>
      </w:tr>
      <w:tr w:rsidR="0095306A" w:rsidRPr="002A7343" w:rsidTr="00C82E1B">
        <w:trPr>
          <w:trHeight w:val="416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6A" w:rsidRDefault="004A7C57" w:rsidP="00C82E1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19.11.2021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6A" w:rsidRDefault="004A7C57" w:rsidP="00C82E1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06A" w:rsidRPr="000C1C09" w:rsidRDefault="0095306A" w:rsidP="00C82E1B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ÇALGI I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06A" w:rsidRPr="000C1C09" w:rsidRDefault="0095306A" w:rsidP="00C82E1B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sz w:val="20"/>
                <w:szCs w:val="20"/>
                <w:lang w:val="tr-TR"/>
              </w:rPr>
              <w:t>İLGİLİ ÖĞRETİM ELEMANI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6A" w:rsidRDefault="0095306A" w:rsidP="00C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ÖDEV</w:t>
            </w:r>
          </w:p>
        </w:tc>
      </w:tr>
      <w:tr w:rsidR="0095306A" w:rsidRPr="002A7343" w:rsidTr="00C82E1B">
        <w:trPr>
          <w:trHeight w:val="286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6A" w:rsidRPr="002A7343" w:rsidRDefault="0095306A" w:rsidP="00C82E1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6A" w:rsidRPr="002A7343" w:rsidRDefault="0095306A" w:rsidP="00C82E1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14:00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06A" w:rsidRPr="00070C44" w:rsidRDefault="0095306A" w:rsidP="00C82E1B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en-US"/>
              </w:rPr>
              <w:t>TÜRK HALK MÜZİĞİ SOLFEJ VE NAZARİYATI I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306A" w:rsidRPr="00070C44" w:rsidRDefault="0095306A" w:rsidP="00C82E1B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ÖĞR. GÖR. EMRE KARABULUT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06A" w:rsidRDefault="0095306A" w:rsidP="00C82E1B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ÖDEV</w:t>
            </w:r>
          </w:p>
        </w:tc>
      </w:tr>
      <w:tr w:rsidR="0095306A" w:rsidRPr="002A7343" w:rsidTr="00C82E1B">
        <w:trPr>
          <w:trHeight w:val="2061"/>
          <w:jc w:val="center"/>
        </w:trPr>
        <w:tc>
          <w:tcPr>
            <w:tcW w:w="1444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1233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5953"/>
              <w:gridCol w:w="1843"/>
            </w:tblGrid>
            <w:tr w:rsidR="00791ADD" w:rsidTr="00791ADD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791ADD" w:rsidRDefault="00791ADD" w:rsidP="00791AD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 xml:space="preserve">15.11.2021 </w:t>
                  </w:r>
                  <w:proofErr w:type="gramStart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15:00</w:t>
                  </w:r>
                  <w:proofErr w:type="gramEnd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-16:00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791ADD" w:rsidRDefault="00791ADD" w:rsidP="00791AD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İNGİLİZCE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791ADD" w:rsidRDefault="00791ADD" w:rsidP="00791AD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791ADD" w:rsidTr="00791ADD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791ADD" w:rsidRDefault="00791ADD" w:rsidP="00791AD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 xml:space="preserve">17.11.2021 </w:t>
                  </w:r>
                  <w:proofErr w:type="gramStart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15:00</w:t>
                  </w:r>
                  <w:proofErr w:type="gramEnd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-16:00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791ADD" w:rsidRDefault="00791ADD" w:rsidP="00791AD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ATATÜRK İLKELERİ VE İNKILAP TARİHİ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791ADD" w:rsidRDefault="00791ADD" w:rsidP="00791ADD">
                  <w:pPr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791ADD" w:rsidTr="00791ADD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791ADD" w:rsidRDefault="00791ADD" w:rsidP="00791AD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 xml:space="preserve">19.11.2021 </w:t>
                  </w:r>
                  <w:proofErr w:type="gramStart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15:00</w:t>
                  </w:r>
                  <w:proofErr w:type="gramEnd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-16:00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791ADD" w:rsidRDefault="00791ADD" w:rsidP="00791AD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TÜRK DİLİ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791ADD" w:rsidRDefault="00791ADD" w:rsidP="00791ADD">
                  <w:pPr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791ADD" w:rsidTr="00791ADD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791ADD" w:rsidRDefault="00791ADD" w:rsidP="00791AD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 xml:space="preserve">22.11.2021 </w:t>
                  </w:r>
                  <w:proofErr w:type="gramStart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15:00</w:t>
                  </w:r>
                  <w:proofErr w:type="gramEnd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-16:00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791ADD" w:rsidRDefault="00791ADD" w:rsidP="00791AD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TBTK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791ADD" w:rsidRDefault="00791ADD" w:rsidP="00791ADD">
                  <w:pPr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791ADD" w:rsidTr="00791ADD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791ADD" w:rsidRDefault="00791ADD" w:rsidP="00791AD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 xml:space="preserve">24.11.2021 </w:t>
                  </w:r>
                  <w:proofErr w:type="gramStart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15:00</w:t>
                  </w:r>
                  <w:proofErr w:type="gramEnd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-16:00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791ADD" w:rsidRDefault="00791ADD" w:rsidP="00791AD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8421C7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İŞ SAĞLIĞI VE GÜVENLİĞİ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791ADD" w:rsidRDefault="00791ADD" w:rsidP="00791ADD">
                  <w:pPr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791ADD" w:rsidTr="00791ADD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791ADD" w:rsidRDefault="00791ADD" w:rsidP="00791AD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 xml:space="preserve">26.11.2021 </w:t>
                  </w:r>
                  <w:proofErr w:type="gramStart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15:00</w:t>
                  </w:r>
                  <w:proofErr w:type="gramEnd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-16:00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791ADD" w:rsidRDefault="00791ADD" w:rsidP="00791AD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 xml:space="preserve">DİJİTAL </w:t>
                  </w:r>
                  <w:proofErr w:type="gramStart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OKUR YAZARLIK</w:t>
                  </w:r>
                  <w:proofErr w:type="gramEnd"/>
                </w:p>
              </w:tc>
              <w:tc>
                <w:tcPr>
                  <w:tcW w:w="1843" w:type="dxa"/>
                  <w:shd w:val="clear" w:color="auto" w:fill="F7CAAC" w:themeFill="accent2" w:themeFillTint="66"/>
                  <w:vAlign w:val="center"/>
                </w:tcPr>
                <w:p w:rsidR="00791ADD" w:rsidRPr="002D75FA" w:rsidRDefault="00791ADD" w:rsidP="00791ADD">
                  <w:pP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 xml:space="preserve">            I+II</w:t>
                  </w:r>
                </w:p>
              </w:tc>
            </w:tr>
            <w:tr w:rsidR="00791ADD" w:rsidTr="00791ADD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791ADD" w:rsidRDefault="00791ADD" w:rsidP="00791AD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 xml:space="preserve">25.11.2021 </w:t>
                  </w:r>
                  <w:proofErr w:type="gramStart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15:00</w:t>
                  </w:r>
                  <w:proofErr w:type="gramEnd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-16:00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791ADD" w:rsidRDefault="00791ADD" w:rsidP="00791AD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TRAFİK GÜVENLİĞİ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791ADD" w:rsidRDefault="00791ADD" w:rsidP="00791ADD">
                  <w:pPr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  <w:tr w:rsidR="00791ADD" w:rsidTr="00791ADD">
              <w:trPr>
                <w:jc w:val="center"/>
              </w:trPr>
              <w:tc>
                <w:tcPr>
                  <w:tcW w:w="4536" w:type="dxa"/>
                  <w:shd w:val="clear" w:color="auto" w:fill="F7CAAC" w:themeFill="accent2" w:themeFillTint="66"/>
                </w:tcPr>
                <w:p w:rsidR="00791ADD" w:rsidRPr="00F1225E" w:rsidRDefault="00791ADD" w:rsidP="00791AD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 xml:space="preserve">23.11.2021 </w:t>
                  </w:r>
                  <w:proofErr w:type="gramStart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15:00</w:t>
                  </w:r>
                  <w:proofErr w:type="gramEnd"/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-16:00</w:t>
                  </w:r>
                </w:p>
              </w:tc>
              <w:tc>
                <w:tcPr>
                  <w:tcW w:w="5953" w:type="dxa"/>
                  <w:shd w:val="clear" w:color="auto" w:fill="F7CAAC" w:themeFill="accent2" w:themeFillTint="66"/>
                </w:tcPr>
                <w:p w:rsidR="00791ADD" w:rsidRDefault="00791ADD" w:rsidP="00791AD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GİRİŞİMCİLİK VE PROJE YÖNETİMİ</w:t>
                  </w:r>
                </w:p>
              </w:tc>
              <w:tc>
                <w:tcPr>
                  <w:tcW w:w="1843" w:type="dxa"/>
                  <w:shd w:val="clear" w:color="auto" w:fill="F7CAAC" w:themeFill="accent2" w:themeFillTint="66"/>
                </w:tcPr>
                <w:p w:rsidR="00791ADD" w:rsidRDefault="00791ADD" w:rsidP="00791ADD">
                  <w:pPr>
                    <w:jc w:val="center"/>
                  </w:pPr>
                  <w:r w:rsidRPr="002D75FA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 + II</w:t>
                  </w:r>
                </w:p>
              </w:tc>
            </w:tr>
          </w:tbl>
          <w:p w:rsidR="0095306A" w:rsidRDefault="0095306A" w:rsidP="00C82E1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:rsidR="0095306A" w:rsidRDefault="0095306A" w:rsidP="00C82E1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  <w:p w:rsidR="0095306A" w:rsidRDefault="0095306A" w:rsidP="00C82E1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UZAKTAN EĞİTİM İLE VERİLEN ÜNİVERSİTE ORTAK ZORUNLU VE SEÇMELİ DERSLERİNİN SINAVLARI </w:t>
            </w:r>
          </w:p>
          <w:p w:rsidR="0095306A" w:rsidRDefault="0095306A" w:rsidP="00C82E1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YUKARIDA BELİRTİLEN TARİHLERDE </w:t>
            </w:r>
            <w:r w:rsidRPr="00D504CE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u w:val="single"/>
              </w:rPr>
              <w:t>SABİS PLATFORMU ÜZERİNDEN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YAPILACAKTIR.</w:t>
            </w:r>
          </w:p>
          <w:p w:rsidR="0095306A" w:rsidRPr="002A7343" w:rsidRDefault="0095306A" w:rsidP="00C82E1B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95306A" w:rsidRDefault="0095306A" w:rsidP="00691A3E">
      <w:pPr>
        <w:spacing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CC488E" w:rsidRDefault="00CC488E" w:rsidP="009A4EEC">
      <w:pPr>
        <w:spacing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sectPr w:rsidR="00CC488E" w:rsidSect="00AA6682">
      <w:pgSz w:w="16838" w:h="11906" w:orient="landscape"/>
      <w:pgMar w:top="566" w:right="566" w:bottom="566" w:left="566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88"/>
    <w:rsid w:val="000254B4"/>
    <w:rsid w:val="000344D8"/>
    <w:rsid w:val="0004232F"/>
    <w:rsid w:val="00060C45"/>
    <w:rsid w:val="00074722"/>
    <w:rsid w:val="000770E5"/>
    <w:rsid w:val="00077A58"/>
    <w:rsid w:val="00081C02"/>
    <w:rsid w:val="00092C08"/>
    <w:rsid w:val="000A4114"/>
    <w:rsid w:val="000B04BD"/>
    <w:rsid w:val="000B36D7"/>
    <w:rsid w:val="000C0B6F"/>
    <w:rsid w:val="000C1C09"/>
    <w:rsid w:val="000C39EE"/>
    <w:rsid w:val="000C73DA"/>
    <w:rsid w:val="000E2604"/>
    <w:rsid w:val="000E5738"/>
    <w:rsid w:val="000E5EE4"/>
    <w:rsid w:val="000F4FA2"/>
    <w:rsid w:val="00115D8A"/>
    <w:rsid w:val="001213B2"/>
    <w:rsid w:val="00141F51"/>
    <w:rsid w:val="00165813"/>
    <w:rsid w:val="00165E21"/>
    <w:rsid w:val="0018127B"/>
    <w:rsid w:val="00197B64"/>
    <w:rsid w:val="001A1016"/>
    <w:rsid w:val="001D4519"/>
    <w:rsid w:val="001E06F6"/>
    <w:rsid w:val="001E6450"/>
    <w:rsid w:val="001F186B"/>
    <w:rsid w:val="001F40E2"/>
    <w:rsid w:val="00207C70"/>
    <w:rsid w:val="00214BB2"/>
    <w:rsid w:val="00222BD0"/>
    <w:rsid w:val="00223C9B"/>
    <w:rsid w:val="002273FF"/>
    <w:rsid w:val="00243825"/>
    <w:rsid w:val="002743DD"/>
    <w:rsid w:val="002777F8"/>
    <w:rsid w:val="002974E6"/>
    <w:rsid w:val="002A063C"/>
    <w:rsid w:val="002A108F"/>
    <w:rsid w:val="002A420A"/>
    <w:rsid w:val="002A4E99"/>
    <w:rsid w:val="002A6A54"/>
    <w:rsid w:val="002A7343"/>
    <w:rsid w:val="002B69DE"/>
    <w:rsid w:val="002F2505"/>
    <w:rsid w:val="002F5C21"/>
    <w:rsid w:val="00301D78"/>
    <w:rsid w:val="0032061A"/>
    <w:rsid w:val="00322FC7"/>
    <w:rsid w:val="00323BA6"/>
    <w:rsid w:val="00324A5E"/>
    <w:rsid w:val="00325A9C"/>
    <w:rsid w:val="00330297"/>
    <w:rsid w:val="00331DA7"/>
    <w:rsid w:val="003448E5"/>
    <w:rsid w:val="00352502"/>
    <w:rsid w:val="00375598"/>
    <w:rsid w:val="003956A2"/>
    <w:rsid w:val="00395B2F"/>
    <w:rsid w:val="003C4C15"/>
    <w:rsid w:val="003D2072"/>
    <w:rsid w:val="00433842"/>
    <w:rsid w:val="00443AA4"/>
    <w:rsid w:val="00450134"/>
    <w:rsid w:val="00452BD7"/>
    <w:rsid w:val="00467669"/>
    <w:rsid w:val="00473AD3"/>
    <w:rsid w:val="00475589"/>
    <w:rsid w:val="0047691E"/>
    <w:rsid w:val="00484E23"/>
    <w:rsid w:val="00485BA1"/>
    <w:rsid w:val="0048767C"/>
    <w:rsid w:val="004A12AC"/>
    <w:rsid w:val="004A7C57"/>
    <w:rsid w:val="004C4D5A"/>
    <w:rsid w:val="004C7AEE"/>
    <w:rsid w:val="004D1745"/>
    <w:rsid w:val="004D43C4"/>
    <w:rsid w:val="004D74AA"/>
    <w:rsid w:val="004E0DF9"/>
    <w:rsid w:val="004F630E"/>
    <w:rsid w:val="00501233"/>
    <w:rsid w:val="00502F86"/>
    <w:rsid w:val="00511E9C"/>
    <w:rsid w:val="00514803"/>
    <w:rsid w:val="005158DF"/>
    <w:rsid w:val="005225DF"/>
    <w:rsid w:val="00525119"/>
    <w:rsid w:val="00531DCD"/>
    <w:rsid w:val="00533F9F"/>
    <w:rsid w:val="00537697"/>
    <w:rsid w:val="005601BC"/>
    <w:rsid w:val="005722EC"/>
    <w:rsid w:val="00582947"/>
    <w:rsid w:val="00583A93"/>
    <w:rsid w:val="005929F8"/>
    <w:rsid w:val="005A0B82"/>
    <w:rsid w:val="005A64C9"/>
    <w:rsid w:val="005A6BA4"/>
    <w:rsid w:val="005C2198"/>
    <w:rsid w:val="005D1E45"/>
    <w:rsid w:val="005D2232"/>
    <w:rsid w:val="005E5B3E"/>
    <w:rsid w:val="005F0A43"/>
    <w:rsid w:val="005F4582"/>
    <w:rsid w:val="00611A16"/>
    <w:rsid w:val="0065790F"/>
    <w:rsid w:val="00691A3E"/>
    <w:rsid w:val="006A0E58"/>
    <w:rsid w:val="006B3BF1"/>
    <w:rsid w:val="006E73EA"/>
    <w:rsid w:val="00735190"/>
    <w:rsid w:val="00743E4B"/>
    <w:rsid w:val="00744265"/>
    <w:rsid w:val="0075272F"/>
    <w:rsid w:val="007710F7"/>
    <w:rsid w:val="007819E1"/>
    <w:rsid w:val="0078780C"/>
    <w:rsid w:val="00791ADD"/>
    <w:rsid w:val="00793D03"/>
    <w:rsid w:val="007B73AC"/>
    <w:rsid w:val="007D4E13"/>
    <w:rsid w:val="00801B04"/>
    <w:rsid w:val="008030D2"/>
    <w:rsid w:val="008421C7"/>
    <w:rsid w:val="008432BD"/>
    <w:rsid w:val="00845ABC"/>
    <w:rsid w:val="008572CB"/>
    <w:rsid w:val="00862202"/>
    <w:rsid w:val="00863CE7"/>
    <w:rsid w:val="00865DA6"/>
    <w:rsid w:val="00884556"/>
    <w:rsid w:val="008848B7"/>
    <w:rsid w:val="00885415"/>
    <w:rsid w:val="008A0C9E"/>
    <w:rsid w:val="008A6A1D"/>
    <w:rsid w:val="008B2FF5"/>
    <w:rsid w:val="008B65BD"/>
    <w:rsid w:val="008C225A"/>
    <w:rsid w:val="008C4C7F"/>
    <w:rsid w:val="008D2D3D"/>
    <w:rsid w:val="00936157"/>
    <w:rsid w:val="00940229"/>
    <w:rsid w:val="00940F05"/>
    <w:rsid w:val="009428EF"/>
    <w:rsid w:val="0095306A"/>
    <w:rsid w:val="009612ED"/>
    <w:rsid w:val="00981B59"/>
    <w:rsid w:val="00984682"/>
    <w:rsid w:val="00986C74"/>
    <w:rsid w:val="009A4EEC"/>
    <w:rsid w:val="009B3B06"/>
    <w:rsid w:val="009C01F4"/>
    <w:rsid w:val="009C23AC"/>
    <w:rsid w:val="009C5C88"/>
    <w:rsid w:val="009C6B64"/>
    <w:rsid w:val="009D69CD"/>
    <w:rsid w:val="009E2B4F"/>
    <w:rsid w:val="00A04FB0"/>
    <w:rsid w:val="00A16F7F"/>
    <w:rsid w:val="00A24C5D"/>
    <w:rsid w:val="00A373D0"/>
    <w:rsid w:val="00A45B5E"/>
    <w:rsid w:val="00A50A73"/>
    <w:rsid w:val="00A73A4E"/>
    <w:rsid w:val="00A87E00"/>
    <w:rsid w:val="00A96889"/>
    <w:rsid w:val="00A96AE5"/>
    <w:rsid w:val="00AA6682"/>
    <w:rsid w:val="00AA7168"/>
    <w:rsid w:val="00AB02C0"/>
    <w:rsid w:val="00AD57D6"/>
    <w:rsid w:val="00AE07D8"/>
    <w:rsid w:val="00AE2DFB"/>
    <w:rsid w:val="00AF3605"/>
    <w:rsid w:val="00B1172A"/>
    <w:rsid w:val="00B14FE1"/>
    <w:rsid w:val="00B16D74"/>
    <w:rsid w:val="00B237E2"/>
    <w:rsid w:val="00B45DD2"/>
    <w:rsid w:val="00B54A8D"/>
    <w:rsid w:val="00B60598"/>
    <w:rsid w:val="00B60CA0"/>
    <w:rsid w:val="00B85372"/>
    <w:rsid w:val="00BA1E48"/>
    <w:rsid w:val="00BA39F2"/>
    <w:rsid w:val="00BA535B"/>
    <w:rsid w:val="00BE0E60"/>
    <w:rsid w:val="00C21068"/>
    <w:rsid w:val="00C22A4F"/>
    <w:rsid w:val="00C23808"/>
    <w:rsid w:val="00C42575"/>
    <w:rsid w:val="00C56580"/>
    <w:rsid w:val="00C727DA"/>
    <w:rsid w:val="00C75F41"/>
    <w:rsid w:val="00C815B4"/>
    <w:rsid w:val="00C82705"/>
    <w:rsid w:val="00C90694"/>
    <w:rsid w:val="00CA7214"/>
    <w:rsid w:val="00CB69DC"/>
    <w:rsid w:val="00CB7BDF"/>
    <w:rsid w:val="00CC033B"/>
    <w:rsid w:val="00CC21DF"/>
    <w:rsid w:val="00CC488E"/>
    <w:rsid w:val="00CF267B"/>
    <w:rsid w:val="00D10B0B"/>
    <w:rsid w:val="00D14325"/>
    <w:rsid w:val="00D21281"/>
    <w:rsid w:val="00D342E5"/>
    <w:rsid w:val="00D504CE"/>
    <w:rsid w:val="00D60D87"/>
    <w:rsid w:val="00D76E73"/>
    <w:rsid w:val="00D80699"/>
    <w:rsid w:val="00D819ED"/>
    <w:rsid w:val="00D9193B"/>
    <w:rsid w:val="00D95341"/>
    <w:rsid w:val="00DC1791"/>
    <w:rsid w:val="00DC4A7B"/>
    <w:rsid w:val="00DE3D88"/>
    <w:rsid w:val="00DF659D"/>
    <w:rsid w:val="00E20C7C"/>
    <w:rsid w:val="00E37DE4"/>
    <w:rsid w:val="00E70FCD"/>
    <w:rsid w:val="00E819D9"/>
    <w:rsid w:val="00E8626A"/>
    <w:rsid w:val="00E877CB"/>
    <w:rsid w:val="00E94B92"/>
    <w:rsid w:val="00E96D89"/>
    <w:rsid w:val="00E97C10"/>
    <w:rsid w:val="00EA0127"/>
    <w:rsid w:val="00EC2CDE"/>
    <w:rsid w:val="00EE28B0"/>
    <w:rsid w:val="00F0161E"/>
    <w:rsid w:val="00F1225E"/>
    <w:rsid w:val="00F30D0D"/>
    <w:rsid w:val="00F343AF"/>
    <w:rsid w:val="00F35D5B"/>
    <w:rsid w:val="00F74EE7"/>
    <w:rsid w:val="00F77375"/>
    <w:rsid w:val="00F860DA"/>
    <w:rsid w:val="00FA7739"/>
    <w:rsid w:val="00FB2345"/>
    <w:rsid w:val="00FB6609"/>
    <w:rsid w:val="00FE4052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7358"/>
  <w15:docId w15:val="{FD502F37-A779-4987-8EB2-5530CFDB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2198"/>
  </w:style>
  <w:style w:type="paragraph" w:styleId="Bal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tyaz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customStyle="1" w:styleId="Standard">
    <w:name w:val="Standard"/>
    <w:rsid w:val="009B3B06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table" w:styleId="TabloKlavuzu">
    <w:name w:val="Table Grid"/>
    <w:basedOn w:val="NormalTablo"/>
    <w:uiPriority w:val="59"/>
    <w:rsid w:val="007B73AC"/>
    <w:pPr>
      <w:spacing w:line="240" w:lineRule="auto"/>
    </w:pPr>
    <w:rPr>
      <w:rFonts w:asciiTheme="minorHAnsi" w:eastAsiaTheme="minorHAnsi" w:hAnsiTheme="minorHAnsi" w:cstheme="minorBidi"/>
      <w:color w:val="auto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B73A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D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3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8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2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2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1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7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Administrator</cp:lastModifiedBy>
  <cp:revision>5</cp:revision>
  <cp:lastPrinted>2018-03-16T08:14:00Z</cp:lastPrinted>
  <dcterms:created xsi:type="dcterms:W3CDTF">2021-11-02T08:22:00Z</dcterms:created>
  <dcterms:modified xsi:type="dcterms:W3CDTF">2021-11-03T07:50:00Z</dcterms:modified>
</cp:coreProperties>
</file>