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A79DB" w14:textId="77777777" w:rsidR="00DF7C8F" w:rsidRDefault="00635434">
      <w:pPr>
        <w:spacing w:after="0"/>
        <w:ind w:left="7853" w:right="0" w:firstLine="0"/>
        <w:jc w:val="left"/>
      </w:pPr>
      <w:r>
        <w:t xml:space="preserve"> </w:t>
      </w:r>
    </w:p>
    <w:p w14:paraId="6501AF62" w14:textId="77777777" w:rsidR="00DF7C8F" w:rsidRDefault="00635434">
      <w:r>
        <w:t xml:space="preserve">DEVLET KONSERVATUVARI </w:t>
      </w:r>
    </w:p>
    <w:p w14:paraId="0CB220F1" w14:textId="77777777" w:rsidR="00DF7C8F" w:rsidRDefault="00635434">
      <w:pPr>
        <w:ind w:right="567"/>
      </w:pPr>
      <w:r>
        <w:t xml:space="preserve">SES EĞİTİMİ BÖLÜMÜ </w:t>
      </w:r>
    </w:p>
    <w:p w14:paraId="28A664F7" w14:textId="615CD1AE" w:rsidR="00DF7C8F" w:rsidRDefault="008C7593">
      <w:pPr>
        <w:ind w:right="463"/>
      </w:pPr>
      <w:r>
        <w:t>2024</w:t>
      </w:r>
      <w:r w:rsidR="00635434">
        <w:t>/202</w:t>
      </w:r>
      <w:r w:rsidR="00016D58">
        <w:t>4</w:t>
      </w:r>
      <w:r w:rsidR="00635434">
        <w:t xml:space="preserve"> ÖĞRETİM YILI </w:t>
      </w:r>
    </w:p>
    <w:p w14:paraId="127C200A" w14:textId="5BBC2E25" w:rsidR="00DF7C8F" w:rsidRDefault="001C437A">
      <w:pPr>
        <w:ind w:right="-15"/>
      </w:pPr>
      <w:proofErr w:type="gramStart"/>
      <w:r>
        <w:t xml:space="preserve">BAHAR </w:t>
      </w:r>
      <w:r w:rsidR="00635434">
        <w:t xml:space="preserve"> YARIYILI</w:t>
      </w:r>
      <w:proofErr w:type="gramEnd"/>
      <w:r w:rsidR="00635434">
        <w:t xml:space="preserve"> VİZE PROGRAMI </w:t>
      </w:r>
    </w:p>
    <w:p w14:paraId="3EE5DDF9" w14:textId="77777777" w:rsidR="00DF7C8F" w:rsidRDefault="00635434">
      <w:pPr>
        <w:spacing w:after="0"/>
        <w:ind w:left="7853" w:right="0" w:firstLine="0"/>
        <w:jc w:val="left"/>
      </w:pPr>
      <w:r>
        <w:t xml:space="preserve"> </w:t>
      </w:r>
    </w:p>
    <w:p w14:paraId="13817818" w14:textId="77777777" w:rsidR="00DF7C8F" w:rsidRDefault="00635434">
      <w:pPr>
        <w:numPr>
          <w:ilvl w:val="0"/>
          <w:numId w:val="1"/>
        </w:numPr>
        <w:ind w:right="1414" w:hanging="405"/>
      </w:pPr>
      <w:r>
        <w:t xml:space="preserve">SINIF  </w:t>
      </w:r>
    </w:p>
    <w:p w14:paraId="68E8F401" w14:textId="77777777" w:rsidR="00DF7C8F" w:rsidRDefault="00635434">
      <w:pPr>
        <w:spacing w:after="0"/>
        <w:ind w:left="7853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4250" w:type="dxa"/>
        <w:tblInd w:w="631" w:type="dxa"/>
        <w:tblCellMar>
          <w:top w:w="116" w:type="dxa"/>
          <w:left w:w="100" w:type="dxa"/>
          <w:bottom w:w="112" w:type="dxa"/>
          <w:right w:w="115" w:type="dxa"/>
        </w:tblCellMar>
        <w:tblLook w:val="04A0" w:firstRow="1" w:lastRow="0" w:firstColumn="1" w:lastColumn="0" w:noHBand="0" w:noVBand="1"/>
      </w:tblPr>
      <w:tblGrid>
        <w:gridCol w:w="1247"/>
        <w:gridCol w:w="980"/>
        <w:gridCol w:w="5172"/>
        <w:gridCol w:w="4053"/>
        <w:gridCol w:w="2798"/>
      </w:tblGrid>
      <w:tr w:rsidR="00DF7C8F" w14:paraId="7C141175" w14:textId="77777777" w:rsidTr="00F2165D">
        <w:trPr>
          <w:trHeight w:val="444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5A88C" w14:textId="77777777" w:rsidR="00DF7C8F" w:rsidRDefault="00635434">
            <w:pPr>
              <w:spacing w:after="0"/>
              <w:ind w:left="20" w:right="0" w:firstLine="0"/>
              <w:jc w:val="center"/>
            </w:pPr>
            <w:r>
              <w:rPr>
                <w:sz w:val="20"/>
              </w:rPr>
              <w:t xml:space="preserve">TARİH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FE910" w14:textId="77777777" w:rsidR="00DF7C8F" w:rsidRDefault="00635434">
            <w:pPr>
              <w:spacing w:after="0"/>
              <w:ind w:left="125" w:right="0" w:firstLine="0"/>
              <w:jc w:val="left"/>
            </w:pPr>
            <w:r>
              <w:rPr>
                <w:sz w:val="20"/>
              </w:rPr>
              <w:t xml:space="preserve">SAAT 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CDB5B" w14:textId="77777777" w:rsidR="00DF7C8F" w:rsidRDefault="00635434">
            <w:pPr>
              <w:spacing w:after="0"/>
              <w:ind w:left="11" w:right="0" w:firstLine="0"/>
              <w:jc w:val="center"/>
            </w:pPr>
            <w:r>
              <w:rPr>
                <w:sz w:val="20"/>
              </w:rPr>
              <w:t xml:space="preserve">DERSİN ADI 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83C60" w14:textId="77777777" w:rsidR="00DF7C8F" w:rsidRDefault="00635434">
            <w:pPr>
              <w:spacing w:after="0"/>
              <w:ind w:right="0" w:firstLine="0"/>
              <w:jc w:val="center"/>
            </w:pPr>
            <w:r>
              <w:rPr>
                <w:sz w:val="20"/>
              </w:rPr>
              <w:t xml:space="preserve">ÖĞRETİM ELEMANI 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114B3" w14:textId="77777777" w:rsidR="00DF7C8F" w:rsidRDefault="00635434">
            <w:pPr>
              <w:spacing w:after="0"/>
              <w:ind w:left="12" w:right="0" w:firstLine="0"/>
              <w:jc w:val="center"/>
            </w:pPr>
            <w:r>
              <w:rPr>
                <w:sz w:val="20"/>
              </w:rPr>
              <w:t xml:space="preserve">SINAV TÜRÜ </w:t>
            </w:r>
          </w:p>
        </w:tc>
      </w:tr>
      <w:tr w:rsidR="0088068A" w14:paraId="765F99C1" w14:textId="77777777" w:rsidTr="00A32F53">
        <w:trPr>
          <w:trHeight w:val="444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1188E" w14:textId="40F7AA41" w:rsidR="0088068A" w:rsidRDefault="0088068A" w:rsidP="0088068A">
            <w:pPr>
              <w:spacing w:after="0"/>
              <w:ind w:left="2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15.04.2024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7B95C" w14:textId="784B552E" w:rsidR="0088068A" w:rsidRDefault="0088068A" w:rsidP="0088068A">
            <w:pPr>
              <w:spacing w:after="0"/>
              <w:ind w:left="125" w:right="0" w:firstLine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14:00</w:t>
            </w:r>
            <w:proofErr w:type="gramEnd"/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EB3A0" w14:textId="7D0FB02E" w:rsidR="0088068A" w:rsidRDefault="0088068A" w:rsidP="0088068A">
            <w:pPr>
              <w:spacing w:after="0"/>
              <w:ind w:left="11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SES EĞİTİMİ II  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DB340" w14:textId="5DE6D942" w:rsidR="0088068A" w:rsidRDefault="0088068A" w:rsidP="0088068A">
            <w:pPr>
              <w:spacing w:after="0"/>
              <w:ind w:righ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Prof.Dr</w:t>
            </w:r>
            <w:proofErr w:type="spellEnd"/>
            <w:r>
              <w:rPr>
                <w:sz w:val="20"/>
              </w:rPr>
              <w:t xml:space="preserve">. NİLGÜN SAZAK 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28BF3" w14:textId="7C299F40" w:rsidR="0088068A" w:rsidRDefault="0088068A" w:rsidP="0088068A">
            <w:pPr>
              <w:spacing w:after="0"/>
              <w:ind w:left="12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YÜZ YÜZE </w:t>
            </w:r>
          </w:p>
        </w:tc>
      </w:tr>
      <w:tr w:rsidR="0088068A" w14:paraId="6F7A231D" w14:textId="77777777" w:rsidTr="00A32F53">
        <w:trPr>
          <w:trHeight w:val="444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5C84C" w14:textId="096A77A2" w:rsidR="0088068A" w:rsidRDefault="0088068A" w:rsidP="0088068A">
            <w:pPr>
              <w:spacing w:after="0"/>
              <w:ind w:left="2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16.04.2024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1D8C8" w14:textId="48DEC555" w:rsidR="0088068A" w:rsidRDefault="0088068A" w:rsidP="0088068A">
            <w:pPr>
              <w:spacing w:after="0"/>
              <w:ind w:left="125" w:right="0" w:firstLine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11:00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6744E" w14:textId="25453954" w:rsidR="0088068A" w:rsidRDefault="0088068A" w:rsidP="0088068A">
            <w:pPr>
              <w:spacing w:after="0"/>
              <w:ind w:left="11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TÜRK MÜZİĞİ USÛLLERİ II 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8B3B9" w14:textId="6BB5111F" w:rsidR="0088068A" w:rsidRDefault="0088068A" w:rsidP="0088068A">
            <w:pPr>
              <w:spacing w:after="0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Arş. Gör. Dr. MURAT CAN DİLBER 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37C73" w14:textId="1C5EC8A7" w:rsidR="0088068A" w:rsidRDefault="0088068A" w:rsidP="0088068A">
            <w:pPr>
              <w:spacing w:after="0"/>
              <w:ind w:left="12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YÜZ YÜZE </w:t>
            </w:r>
          </w:p>
        </w:tc>
      </w:tr>
      <w:tr w:rsidR="0088068A" w14:paraId="447FCE4C" w14:textId="77777777" w:rsidTr="00F2165D">
        <w:trPr>
          <w:trHeight w:val="443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EAE37" w14:textId="0CC85C97" w:rsidR="0088068A" w:rsidRDefault="0088068A" w:rsidP="0088068A">
            <w:pPr>
              <w:spacing w:after="0"/>
              <w:ind w:right="0" w:firstLine="0"/>
              <w:jc w:val="center"/>
            </w:pPr>
            <w:r>
              <w:rPr>
                <w:sz w:val="20"/>
              </w:rPr>
              <w:t xml:space="preserve">16.04.2024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E3F6E" w14:textId="1879B867" w:rsidR="0088068A" w:rsidRDefault="0088068A" w:rsidP="0088068A">
            <w:pPr>
              <w:spacing w:after="0"/>
              <w:ind w:left="5" w:right="0" w:firstLine="0"/>
              <w:jc w:val="center"/>
            </w:pPr>
            <w:r>
              <w:rPr>
                <w:sz w:val="20"/>
              </w:rPr>
              <w:t xml:space="preserve">16:00 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45BCB" w14:textId="5D431E93" w:rsidR="0088068A" w:rsidRDefault="0088068A" w:rsidP="0088068A">
            <w:pPr>
              <w:spacing w:after="0"/>
              <w:ind w:left="13" w:right="0" w:firstLine="0"/>
              <w:jc w:val="center"/>
            </w:pPr>
            <w:r>
              <w:rPr>
                <w:sz w:val="20"/>
              </w:rPr>
              <w:t xml:space="preserve">TÜRK HALK MÜZİĞİ SOLFEJ VE NAZARİYATI II 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245C1" w14:textId="5E6AD461" w:rsidR="0088068A" w:rsidRDefault="002C3835" w:rsidP="0088068A">
            <w:pPr>
              <w:spacing w:after="0"/>
              <w:ind w:left="7" w:right="0" w:firstLine="0"/>
              <w:jc w:val="center"/>
            </w:pPr>
            <w:r>
              <w:rPr>
                <w:sz w:val="20"/>
              </w:rPr>
              <w:t>Prof. Dr</w:t>
            </w:r>
            <w:r w:rsidR="0088068A">
              <w:rPr>
                <w:sz w:val="20"/>
              </w:rPr>
              <w:t>.</w:t>
            </w:r>
            <w:r w:rsidR="0088068A" w:rsidRPr="00254765">
              <w:rPr>
                <w:sz w:val="20"/>
              </w:rPr>
              <w:t xml:space="preserve"> SERTAN DEMİR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AA9C6" w14:textId="77777777" w:rsidR="0088068A" w:rsidRDefault="0088068A" w:rsidP="0088068A">
            <w:pPr>
              <w:spacing w:after="0"/>
              <w:ind w:left="2" w:right="0" w:firstLine="0"/>
              <w:jc w:val="center"/>
            </w:pPr>
            <w:r>
              <w:rPr>
                <w:sz w:val="20"/>
              </w:rPr>
              <w:t xml:space="preserve">YÜZ YÜZE </w:t>
            </w:r>
          </w:p>
        </w:tc>
      </w:tr>
      <w:tr w:rsidR="0088068A" w14:paraId="0FE91AFF" w14:textId="77777777" w:rsidTr="00E62E63">
        <w:trPr>
          <w:trHeight w:val="443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A0A61" w14:textId="43EC8276" w:rsidR="0088068A" w:rsidRDefault="0088068A" w:rsidP="0088068A">
            <w:pPr>
              <w:spacing w:after="0"/>
              <w:ind w:right="0" w:firstLine="0"/>
              <w:jc w:val="center"/>
            </w:pPr>
            <w:r w:rsidRPr="00F2165D">
              <w:rPr>
                <w:sz w:val="20"/>
              </w:rPr>
              <w:t>17.04.2024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D2419" w14:textId="6355BE35" w:rsidR="0088068A" w:rsidRDefault="0088068A" w:rsidP="0088068A">
            <w:pPr>
              <w:spacing w:after="0"/>
              <w:ind w:left="5" w:right="0" w:firstLine="0"/>
              <w:jc w:val="center"/>
            </w:pPr>
            <w:proofErr w:type="gramStart"/>
            <w:r>
              <w:rPr>
                <w:sz w:val="20"/>
              </w:rPr>
              <w:t>16:00</w:t>
            </w:r>
            <w:proofErr w:type="gramEnd"/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EAC78" w14:textId="6B6EF32F" w:rsidR="0088068A" w:rsidRDefault="0088068A" w:rsidP="0088068A">
            <w:pPr>
              <w:spacing w:after="0"/>
              <w:ind w:left="11" w:right="0" w:firstLine="0"/>
              <w:jc w:val="center"/>
            </w:pPr>
            <w:r>
              <w:rPr>
                <w:sz w:val="20"/>
              </w:rPr>
              <w:t xml:space="preserve">TÜRK DİLİ  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B6C2E" w14:textId="1A743C8D" w:rsidR="0088068A" w:rsidRDefault="0088068A" w:rsidP="0088068A">
            <w:pPr>
              <w:spacing w:after="0"/>
              <w:ind w:left="13" w:right="0" w:firstLine="0"/>
              <w:jc w:val="center"/>
            </w:pPr>
            <w:r w:rsidRPr="00F2165D">
              <w:rPr>
                <w:sz w:val="20"/>
              </w:rPr>
              <w:t>İLGİLİ ÖĞRETİM ELEMANI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212D4" w14:textId="1112DE14" w:rsidR="0088068A" w:rsidRDefault="0088068A" w:rsidP="0088068A">
            <w:pPr>
              <w:spacing w:after="0"/>
              <w:ind w:left="2" w:right="0" w:firstLine="0"/>
              <w:jc w:val="center"/>
            </w:pPr>
            <w:r>
              <w:rPr>
                <w:sz w:val="20"/>
              </w:rPr>
              <w:t xml:space="preserve">  </w:t>
            </w:r>
            <w:r w:rsidRPr="00B43AED">
              <w:rPr>
                <w:sz w:val="20"/>
              </w:rPr>
              <w:t>YÜZ YÜZE</w:t>
            </w:r>
          </w:p>
        </w:tc>
      </w:tr>
      <w:tr w:rsidR="00CE2AB5" w14:paraId="01E47652" w14:textId="77777777" w:rsidTr="00E62E63">
        <w:trPr>
          <w:trHeight w:val="443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BDC0F" w14:textId="7E084C8C" w:rsidR="00CE2AB5" w:rsidRPr="00F2165D" w:rsidRDefault="00CE2AB5" w:rsidP="00CE2AB5">
            <w:pPr>
              <w:spacing w:after="0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18.04.2024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60451" w14:textId="1F6D84EE" w:rsidR="00CE2AB5" w:rsidRDefault="00CE2AB5" w:rsidP="00CE2AB5">
            <w:pPr>
              <w:spacing w:after="0"/>
              <w:ind w:left="5" w:right="0"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14:00</w:t>
            </w:r>
            <w:proofErr w:type="gramEnd"/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05B3D" w14:textId="479171DB" w:rsidR="00CE2AB5" w:rsidRDefault="00CE2AB5" w:rsidP="00CE2AB5">
            <w:pPr>
              <w:spacing w:after="0"/>
              <w:ind w:left="11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MÜZİKSEL İŞİTME, OKUMA VE YAZMA II 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8F565" w14:textId="31C9BEC5" w:rsidR="00CE2AB5" w:rsidRPr="00F2165D" w:rsidRDefault="00CE2AB5" w:rsidP="00CE2AB5">
            <w:pPr>
              <w:spacing w:after="0"/>
              <w:ind w:left="13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 BİRSEL HASÇELİK  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B1368" w14:textId="23A847BC" w:rsidR="00CE2AB5" w:rsidRDefault="00CE2AB5" w:rsidP="00CE2AB5">
            <w:pPr>
              <w:spacing w:after="0"/>
              <w:ind w:left="2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YÜZ YÜZE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bookmarkStart w:id="0" w:name="_GoBack"/>
        <w:bookmarkEnd w:id="0"/>
      </w:tr>
      <w:tr w:rsidR="00CE2AB5" w14:paraId="7913ADBB" w14:textId="77777777" w:rsidTr="00F2165D">
        <w:trPr>
          <w:trHeight w:val="443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82598" w14:textId="170734AB" w:rsidR="00CE2AB5" w:rsidRDefault="00CE2AB5" w:rsidP="00CE2AB5">
            <w:pPr>
              <w:spacing w:after="0"/>
              <w:ind w:right="0" w:firstLine="0"/>
              <w:jc w:val="center"/>
            </w:pPr>
            <w:r>
              <w:rPr>
                <w:sz w:val="20"/>
              </w:rPr>
              <w:t xml:space="preserve">19.04.2024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72DA2" w14:textId="5AA737AB" w:rsidR="00CE2AB5" w:rsidRDefault="00CE2AB5" w:rsidP="00CE2AB5">
            <w:pPr>
              <w:spacing w:after="0"/>
              <w:ind w:left="5" w:right="0" w:firstLine="0"/>
              <w:jc w:val="center"/>
            </w:pPr>
            <w:proofErr w:type="gramStart"/>
            <w:r>
              <w:rPr>
                <w:sz w:val="20"/>
              </w:rPr>
              <w:t>11:00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E6B88" w14:textId="7C9D78D3" w:rsidR="00CE2AB5" w:rsidRDefault="00CE2AB5" w:rsidP="00CE2AB5">
            <w:pPr>
              <w:spacing w:after="0"/>
              <w:ind w:left="60" w:right="0" w:firstLine="0"/>
              <w:jc w:val="left"/>
            </w:pPr>
            <w:r>
              <w:rPr>
                <w:sz w:val="20"/>
              </w:rPr>
              <w:t xml:space="preserve">TÜRK MÜZİĞİ MAKAM SOLFEJİ VE NAZARİYATII 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0056B" w14:textId="77777777" w:rsidR="00CE2AB5" w:rsidRDefault="00CE2AB5" w:rsidP="00CE2AB5">
            <w:pPr>
              <w:spacing w:after="0"/>
              <w:ind w:left="12" w:right="0" w:firstLine="0"/>
              <w:jc w:val="center"/>
            </w:pPr>
            <w:r>
              <w:rPr>
                <w:sz w:val="20"/>
              </w:rPr>
              <w:t>Prof. H.</w:t>
            </w:r>
            <w:proofErr w:type="gramStart"/>
            <w:r>
              <w:rPr>
                <w:sz w:val="20"/>
              </w:rPr>
              <w:t>SELEN  TEKİN</w:t>
            </w:r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C9884" w14:textId="77777777" w:rsidR="00CE2AB5" w:rsidRDefault="00CE2AB5" w:rsidP="00CE2AB5">
            <w:pPr>
              <w:spacing w:after="0"/>
              <w:ind w:left="2" w:right="0" w:firstLine="0"/>
              <w:jc w:val="center"/>
            </w:pPr>
            <w:r>
              <w:rPr>
                <w:sz w:val="20"/>
              </w:rPr>
              <w:t xml:space="preserve">YÜZ YÜZE </w:t>
            </w:r>
          </w:p>
        </w:tc>
      </w:tr>
      <w:tr w:rsidR="00CE2AB5" w14:paraId="3EFEA680" w14:textId="77777777" w:rsidTr="00F2165D">
        <w:trPr>
          <w:trHeight w:val="626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63555" w14:textId="0FF540E1" w:rsidR="00CE2AB5" w:rsidRDefault="00CE2AB5" w:rsidP="00CE2AB5">
            <w:pPr>
              <w:spacing w:after="0"/>
              <w:ind w:right="0" w:firstLine="0"/>
              <w:jc w:val="center"/>
            </w:pPr>
            <w:r>
              <w:rPr>
                <w:sz w:val="20"/>
              </w:rPr>
              <w:t>19.04.2024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8FA90" w14:textId="36FC4AA5" w:rsidR="00CE2AB5" w:rsidRDefault="00CE2AB5" w:rsidP="00CE2AB5">
            <w:pPr>
              <w:spacing w:after="0"/>
              <w:ind w:left="5" w:right="0" w:firstLine="0"/>
              <w:jc w:val="center"/>
            </w:pPr>
            <w:proofErr w:type="gramStart"/>
            <w:r>
              <w:rPr>
                <w:sz w:val="20"/>
              </w:rPr>
              <w:t>14:00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12362" w14:textId="04D0A048" w:rsidR="00CE2AB5" w:rsidRDefault="00CE2AB5" w:rsidP="00CE2AB5">
            <w:pPr>
              <w:spacing w:after="0"/>
              <w:ind w:left="12" w:right="0" w:firstLine="0"/>
              <w:jc w:val="center"/>
            </w:pPr>
            <w:r>
              <w:rPr>
                <w:sz w:val="20"/>
              </w:rPr>
              <w:t xml:space="preserve">MÜZİK FELSEFESİ VE ESTETİĞİNE GİRİŞ 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71B81" w14:textId="584F2E9C" w:rsidR="00CE2AB5" w:rsidRDefault="00CE2AB5" w:rsidP="00CE2AB5">
            <w:pPr>
              <w:spacing w:after="0"/>
              <w:ind w:left="9" w:right="0" w:firstLine="0"/>
              <w:jc w:val="center"/>
            </w:pPr>
            <w:proofErr w:type="spellStart"/>
            <w:proofErr w:type="gramStart"/>
            <w:r w:rsidRPr="0059030A">
              <w:rPr>
                <w:sz w:val="20"/>
              </w:rPr>
              <w:t>Öğr.Gör</w:t>
            </w:r>
            <w:proofErr w:type="spellEnd"/>
            <w:proofErr w:type="gramEnd"/>
            <w:r w:rsidRPr="0059030A">
              <w:rPr>
                <w:sz w:val="20"/>
              </w:rPr>
              <w:t>. EMEL DEMİRGEN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6E07C" w14:textId="77777777" w:rsidR="00CE2AB5" w:rsidRDefault="00CE2AB5" w:rsidP="00CE2AB5">
            <w:pPr>
              <w:spacing w:after="0"/>
              <w:ind w:left="2" w:right="0" w:firstLine="0"/>
              <w:jc w:val="center"/>
            </w:pPr>
            <w:r>
              <w:rPr>
                <w:sz w:val="20"/>
              </w:rPr>
              <w:t xml:space="preserve">YÜZ YÜZE </w:t>
            </w:r>
          </w:p>
        </w:tc>
      </w:tr>
    </w:tbl>
    <w:p w14:paraId="2988FB51" w14:textId="77777777" w:rsidR="00DF7C8F" w:rsidRDefault="00635434">
      <w:pPr>
        <w:spacing w:after="0"/>
        <w:ind w:left="0" w:right="0" w:firstLine="0"/>
        <w:jc w:val="left"/>
      </w:pPr>
      <w:r>
        <w:t xml:space="preserve"> </w:t>
      </w:r>
    </w:p>
    <w:p w14:paraId="071E0E39" w14:textId="77777777" w:rsidR="00DF7C8F" w:rsidRDefault="00635434">
      <w:pPr>
        <w:spacing w:after="0"/>
        <w:ind w:left="7853" w:right="0" w:firstLine="0"/>
        <w:jc w:val="left"/>
      </w:pPr>
      <w:r>
        <w:t xml:space="preserve"> </w:t>
      </w:r>
    </w:p>
    <w:p w14:paraId="2714523D" w14:textId="77777777" w:rsidR="00DF7C8F" w:rsidRDefault="00635434">
      <w:pPr>
        <w:spacing w:after="0"/>
        <w:ind w:left="7853" w:right="0" w:firstLine="0"/>
        <w:jc w:val="left"/>
      </w:pPr>
      <w:r>
        <w:t xml:space="preserve"> </w:t>
      </w:r>
    </w:p>
    <w:p w14:paraId="51A3A41C" w14:textId="77777777" w:rsidR="00DF7C8F" w:rsidRDefault="00635434">
      <w:pPr>
        <w:spacing w:after="0"/>
        <w:ind w:left="7853" w:right="0" w:firstLine="0"/>
        <w:jc w:val="left"/>
      </w:pPr>
      <w:r>
        <w:t xml:space="preserve"> </w:t>
      </w:r>
    </w:p>
    <w:p w14:paraId="0DDB979F" w14:textId="77777777" w:rsidR="00DF7C8F" w:rsidRDefault="00635434">
      <w:pPr>
        <w:spacing w:after="0"/>
        <w:ind w:left="7853" w:right="0" w:firstLine="0"/>
        <w:jc w:val="left"/>
      </w:pPr>
      <w:r>
        <w:t xml:space="preserve"> </w:t>
      </w:r>
    </w:p>
    <w:p w14:paraId="7D132630" w14:textId="77777777" w:rsidR="008904B3" w:rsidRDefault="008904B3">
      <w:pPr>
        <w:spacing w:after="0"/>
        <w:ind w:left="7853" w:right="0" w:firstLine="0"/>
        <w:jc w:val="left"/>
      </w:pPr>
    </w:p>
    <w:p w14:paraId="3C54733F" w14:textId="77777777" w:rsidR="00DF7C8F" w:rsidRDefault="00635434">
      <w:pPr>
        <w:spacing w:after="0"/>
        <w:ind w:left="7853" w:right="0" w:firstLine="0"/>
        <w:jc w:val="left"/>
      </w:pPr>
      <w:r>
        <w:t xml:space="preserve"> </w:t>
      </w:r>
    </w:p>
    <w:p w14:paraId="0ED6127A" w14:textId="77777777" w:rsidR="00DF7C8F" w:rsidRDefault="00635434">
      <w:pPr>
        <w:spacing w:after="0"/>
        <w:ind w:left="7853" w:right="0" w:firstLine="0"/>
        <w:jc w:val="left"/>
      </w:pPr>
      <w:r>
        <w:t xml:space="preserve"> </w:t>
      </w:r>
    </w:p>
    <w:p w14:paraId="458F9CF3" w14:textId="77777777" w:rsidR="00DF7C8F" w:rsidRPr="00635434" w:rsidRDefault="00635434">
      <w:pPr>
        <w:rPr>
          <w:szCs w:val="24"/>
        </w:rPr>
      </w:pPr>
      <w:r w:rsidRPr="00635434">
        <w:rPr>
          <w:szCs w:val="24"/>
        </w:rPr>
        <w:lastRenderedPageBreak/>
        <w:t xml:space="preserve">DEVLET KONSERVATUVARI </w:t>
      </w:r>
    </w:p>
    <w:p w14:paraId="3184ECD2" w14:textId="77777777" w:rsidR="00DF7C8F" w:rsidRPr="00635434" w:rsidRDefault="00635434">
      <w:pPr>
        <w:ind w:right="537"/>
        <w:rPr>
          <w:szCs w:val="24"/>
        </w:rPr>
      </w:pPr>
      <w:proofErr w:type="gramStart"/>
      <w:r w:rsidRPr="00635434">
        <w:rPr>
          <w:szCs w:val="24"/>
        </w:rPr>
        <w:t>SES  EĞİTİMİ</w:t>
      </w:r>
      <w:proofErr w:type="gramEnd"/>
      <w:r w:rsidRPr="00635434">
        <w:rPr>
          <w:szCs w:val="24"/>
        </w:rPr>
        <w:t xml:space="preserve"> BÖLÜMÜ </w:t>
      </w:r>
    </w:p>
    <w:p w14:paraId="537E0642" w14:textId="20F113BD" w:rsidR="00DF7C8F" w:rsidRPr="00635434" w:rsidRDefault="008C7593">
      <w:pPr>
        <w:ind w:right="463"/>
        <w:rPr>
          <w:szCs w:val="24"/>
        </w:rPr>
      </w:pPr>
      <w:r w:rsidRPr="00635434">
        <w:rPr>
          <w:szCs w:val="24"/>
        </w:rPr>
        <w:t>2024</w:t>
      </w:r>
      <w:r w:rsidR="00635434" w:rsidRPr="00635434">
        <w:rPr>
          <w:szCs w:val="24"/>
        </w:rPr>
        <w:t>/202</w:t>
      </w:r>
      <w:r w:rsidR="00FD5BBE" w:rsidRPr="00635434">
        <w:rPr>
          <w:szCs w:val="24"/>
        </w:rPr>
        <w:t>4</w:t>
      </w:r>
      <w:r w:rsidR="00635434" w:rsidRPr="00635434">
        <w:rPr>
          <w:szCs w:val="24"/>
        </w:rPr>
        <w:t xml:space="preserve"> ÖĞRETİM YILI </w:t>
      </w:r>
    </w:p>
    <w:p w14:paraId="24C3073E" w14:textId="1C03C1ED" w:rsidR="00DF7C8F" w:rsidRPr="00635434" w:rsidRDefault="003B3572">
      <w:pPr>
        <w:ind w:right="-15"/>
        <w:rPr>
          <w:szCs w:val="24"/>
        </w:rPr>
      </w:pPr>
      <w:proofErr w:type="gramStart"/>
      <w:r w:rsidRPr="00635434">
        <w:rPr>
          <w:szCs w:val="24"/>
        </w:rPr>
        <w:t xml:space="preserve">BAHAR </w:t>
      </w:r>
      <w:r w:rsidR="00635434" w:rsidRPr="00635434">
        <w:rPr>
          <w:szCs w:val="24"/>
        </w:rPr>
        <w:t xml:space="preserve"> YARIYILI</w:t>
      </w:r>
      <w:proofErr w:type="gramEnd"/>
      <w:r w:rsidR="00635434" w:rsidRPr="00635434">
        <w:rPr>
          <w:szCs w:val="24"/>
        </w:rPr>
        <w:t xml:space="preserve"> VİZE PROGRAMI </w:t>
      </w:r>
    </w:p>
    <w:p w14:paraId="68F99343" w14:textId="77777777" w:rsidR="00DF7C8F" w:rsidRPr="00635434" w:rsidRDefault="00635434">
      <w:pPr>
        <w:spacing w:after="0"/>
        <w:ind w:left="7853" w:right="0" w:firstLine="0"/>
        <w:jc w:val="left"/>
        <w:rPr>
          <w:szCs w:val="24"/>
        </w:rPr>
      </w:pPr>
      <w:r w:rsidRPr="00635434">
        <w:rPr>
          <w:szCs w:val="24"/>
        </w:rPr>
        <w:t xml:space="preserve"> </w:t>
      </w:r>
    </w:p>
    <w:p w14:paraId="499364F4" w14:textId="77777777" w:rsidR="00DF7C8F" w:rsidRPr="00635434" w:rsidRDefault="00635434">
      <w:pPr>
        <w:numPr>
          <w:ilvl w:val="0"/>
          <w:numId w:val="1"/>
        </w:numPr>
        <w:ind w:right="1414" w:hanging="405"/>
        <w:rPr>
          <w:szCs w:val="24"/>
        </w:rPr>
      </w:pPr>
      <w:r w:rsidRPr="00635434">
        <w:rPr>
          <w:szCs w:val="24"/>
        </w:rPr>
        <w:t xml:space="preserve">SINIF  </w:t>
      </w:r>
    </w:p>
    <w:p w14:paraId="3694C8E5" w14:textId="77777777" w:rsidR="00DF7C8F" w:rsidRDefault="00635434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04EBD462" w14:textId="77777777" w:rsidR="00DF7C8F" w:rsidRDefault="00635434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4454" w:type="dxa"/>
        <w:tblInd w:w="631" w:type="dxa"/>
        <w:tblCellMar>
          <w:top w:w="116" w:type="dxa"/>
          <w:left w:w="100" w:type="dxa"/>
          <w:bottom w:w="112" w:type="dxa"/>
          <w:right w:w="76" w:type="dxa"/>
        </w:tblCellMar>
        <w:tblLook w:val="04A0" w:firstRow="1" w:lastRow="0" w:firstColumn="1" w:lastColumn="0" w:noHBand="0" w:noVBand="1"/>
      </w:tblPr>
      <w:tblGrid>
        <w:gridCol w:w="1265"/>
        <w:gridCol w:w="995"/>
        <w:gridCol w:w="5247"/>
        <w:gridCol w:w="4111"/>
        <w:gridCol w:w="2836"/>
      </w:tblGrid>
      <w:tr w:rsidR="00DF7C8F" w14:paraId="6CEEA6CE" w14:textId="77777777">
        <w:trPr>
          <w:trHeight w:val="451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F6940" w14:textId="77777777" w:rsidR="00DF7C8F" w:rsidRDefault="00635434">
            <w:pPr>
              <w:spacing w:after="0"/>
              <w:ind w:left="0" w:right="19" w:firstLine="0"/>
              <w:jc w:val="center"/>
            </w:pPr>
            <w:r>
              <w:rPr>
                <w:sz w:val="20"/>
              </w:rPr>
              <w:t xml:space="preserve">TARİH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59830" w14:textId="77777777" w:rsidR="00DF7C8F" w:rsidRDefault="00635434">
            <w:pPr>
              <w:spacing w:after="0"/>
              <w:ind w:left="125" w:right="0" w:firstLine="0"/>
              <w:jc w:val="left"/>
            </w:pPr>
            <w:r>
              <w:rPr>
                <w:sz w:val="20"/>
              </w:rPr>
              <w:t xml:space="preserve">SAAT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C3E68" w14:textId="77777777" w:rsidR="00DF7C8F" w:rsidRDefault="00635434">
            <w:pPr>
              <w:spacing w:after="0"/>
              <w:ind w:left="0" w:right="28" w:firstLine="0"/>
              <w:jc w:val="center"/>
            </w:pPr>
            <w:r>
              <w:rPr>
                <w:sz w:val="20"/>
              </w:rPr>
              <w:t xml:space="preserve">DERSİN ADI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2F4E0" w14:textId="77777777" w:rsidR="00DF7C8F" w:rsidRDefault="00635434">
            <w:pPr>
              <w:spacing w:after="0"/>
              <w:ind w:left="0" w:right="29" w:firstLine="0"/>
              <w:jc w:val="center"/>
            </w:pPr>
            <w:r>
              <w:rPr>
                <w:sz w:val="20"/>
              </w:rPr>
              <w:t xml:space="preserve">ÖĞRETİM ELEMANI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8E7BB" w14:textId="77777777" w:rsidR="00DF7C8F" w:rsidRDefault="00635434">
            <w:pPr>
              <w:spacing w:after="0"/>
              <w:ind w:left="0" w:right="27" w:firstLine="0"/>
              <w:jc w:val="center"/>
            </w:pPr>
            <w:r>
              <w:rPr>
                <w:sz w:val="20"/>
              </w:rPr>
              <w:t xml:space="preserve">SINAV TÜRÜ </w:t>
            </w:r>
          </w:p>
        </w:tc>
      </w:tr>
      <w:tr w:rsidR="00DF7C8F" w14:paraId="3B1D1A2E" w14:textId="77777777">
        <w:trPr>
          <w:trHeight w:val="45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21DAE" w14:textId="491B8788" w:rsidR="00DF7C8F" w:rsidRDefault="00CA6E91">
            <w:pPr>
              <w:spacing w:after="0"/>
              <w:ind w:left="0" w:right="29" w:firstLine="0"/>
              <w:jc w:val="center"/>
            </w:pPr>
            <w:r>
              <w:rPr>
                <w:sz w:val="20"/>
              </w:rPr>
              <w:t>15</w:t>
            </w:r>
            <w:r w:rsidR="00F87B7F">
              <w:rPr>
                <w:sz w:val="20"/>
              </w:rPr>
              <w:t>.04</w:t>
            </w:r>
            <w:r w:rsidR="00635434">
              <w:rPr>
                <w:sz w:val="20"/>
              </w:rPr>
              <w:t>.</w:t>
            </w:r>
            <w:r w:rsidR="008C7593">
              <w:rPr>
                <w:sz w:val="20"/>
              </w:rPr>
              <w:t>2024</w:t>
            </w:r>
            <w:r w:rsidR="00635434">
              <w:rPr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964F8" w14:textId="33BE12A8" w:rsidR="00DF7C8F" w:rsidRDefault="00635434">
            <w:pPr>
              <w:spacing w:after="0"/>
              <w:ind w:left="0" w:right="34" w:firstLine="0"/>
              <w:jc w:val="center"/>
            </w:pPr>
            <w:proofErr w:type="gramStart"/>
            <w:r>
              <w:rPr>
                <w:sz w:val="20"/>
              </w:rPr>
              <w:t>1</w:t>
            </w:r>
            <w:r w:rsidR="00A06CA0">
              <w:rPr>
                <w:sz w:val="20"/>
              </w:rPr>
              <w:t>1</w:t>
            </w:r>
            <w:r>
              <w:rPr>
                <w:sz w:val="20"/>
              </w:rPr>
              <w:t>:00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33FE2" w14:textId="4390D8A0" w:rsidR="00DF7C8F" w:rsidRDefault="00635434">
            <w:pPr>
              <w:spacing w:after="0"/>
              <w:ind w:left="0" w:right="21" w:firstLine="0"/>
              <w:jc w:val="center"/>
            </w:pPr>
            <w:r>
              <w:rPr>
                <w:sz w:val="20"/>
              </w:rPr>
              <w:t>MÜZ</w:t>
            </w:r>
            <w:r w:rsidR="00652DFF">
              <w:rPr>
                <w:sz w:val="20"/>
              </w:rPr>
              <w:t>İKSEL İŞİTME, OKUMA VE YAZMA IV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68702" w14:textId="77777777" w:rsidR="00DF7C8F" w:rsidRDefault="00635434">
            <w:pPr>
              <w:spacing w:after="0"/>
              <w:ind w:left="0" w:right="21" w:firstLine="0"/>
              <w:jc w:val="center"/>
            </w:pPr>
            <w:r>
              <w:rPr>
                <w:sz w:val="20"/>
              </w:rPr>
              <w:t xml:space="preserve">Öğr. Gör.  BİRSEL HASÇELİK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6439F" w14:textId="77777777" w:rsidR="00DF7C8F" w:rsidRDefault="00635434">
            <w:pPr>
              <w:spacing w:after="0"/>
              <w:ind w:left="0" w:right="37" w:firstLine="0"/>
              <w:jc w:val="center"/>
            </w:pPr>
            <w:r>
              <w:rPr>
                <w:sz w:val="20"/>
              </w:rPr>
              <w:t xml:space="preserve">YÜZ YÜZE </w:t>
            </w:r>
          </w:p>
        </w:tc>
      </w:tr>
      <w:tr w:rsidR="001C0D2F" w14:paraId="63B36F79" w14:textId="77777777" w:rsidTr="00F75904">
        <w:trPr>
          <w:trHeight w:val="45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9FE02" w14:textId="3F9CAB4F" w:rsidR="001C0D2F" w:rsidRDefault="001C0D2F" w:rsidP="001C0D2F">
            <w:pPr>
              <w:spacing w:after="0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15.04.2024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254E3" w14:textId="7864D262" w:rsidR="001C0D2F" w:rsidRDefault="001C0D2F" w:rsidP="001C0D2F">
            <w:pPr>
              <w:spacing w:after="0"/>
              <w:ind w:left="0" w:right="34"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11:00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F7137" w14:textId="4EE7EDE4" w:rsidR="001C0D2F" w:rsidRDefault="001C0D2F" w:rsidP="001C0D2F">
            <w:pPr>
              <w:spacing w:after="0"/>
              <w:ind w:left="0" w:right="21"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TÜRK HALK MÜZİĞİ SOLFEJ VE NAZ. </w:t>
            </w:r>
            <w:proofErr w:type="gramEnd"/>
            <w:r>
              <w:rPr>
                <w:sz w:val="20"/>
              </w:rPr>
              <w:t xml:space="preserve">IV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72246" w14:textId="329E1A12" w:rsidR="001C0D2F" w:rsidRDefault="001C0D2F" w:rsidP="001C0D2F">
            <w:pPr>
              <w:spacing w:after="0"/>
              <w:ind w:left="0" w:right="21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Prof.Dr</w:t>
            </w:r>
            <w:proofErr w:type="spellEnd"/>
            <w:r>
              <w:rPr>
                <w:sz w:val="20"/>
              </w:rPr>
              <w:t>. SERTAN DEMİR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AA25D" w14:textId="765B00FF" w:rsidR="001C0D2F" w:rsidRDefault="001C0D2F" w:rsidP="001C0D2F">
            <w:pPr>
              <w:spacing w:after="0"/>
              <w:ind w:left="0" w:right="3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YÜZ YÜZE </w:t>
            </w:r>
          </w:p>
        </w:tc>
      </w:tr>
      <w:tr w:rsidR="001C0D2F" w14:paraId="61260AAC" w14:textId="77777777">
        <w:trPr>
          <w:trHeight w:val="45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23472" w14:textId="209F0C37" w:rsidR="001C0D2F" w:rsidRDefault="001C0D2F" w:rsidP="001C0D2F">
            <w:pPr>
              <w:spacing w:after="0"/>
              <w:ind w:left="0" w:right="29" w:firstLine="0"/>
              <w:jc w:val="center"/>
            </w:pPr>
            <w:r>
              <w:rPr>
                <w:sz w:val="20"/>
              </w:rPr>
              <w:t>16.04.2024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2DC2C" w14:textId="77777777" w:rsidR="001C0D2F" w:rsidRDefault="001C0D2F" w:rsidP="001C0D2F">
            <w:pPr>
              <w:spacing w:after="0"/>
              <w:ind w:left="0" w:right="34" w:firstLine="0"/>
              <w:jc w:val="center"/>
            </w:pPr>
            <w:proofErr w:type="gramStart"/>
            <w:r>
              <w:rPr>
                <w:sz w:val="20"/>
              </w:rPr>
              <w:t>11:00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546E5" w14:textId="10AC1036" w:rsidR="001C0D2F" w:rsidRDefault="001C0D2F" w:rsidP="001C0D2F">
            <w:pPr>
              <w:spacing w:after="0"/>
              <w:ind w:left="0" w:right="26" w:firstLine="0"/>
              <w:jc w:val="center"/>
            </w:pPr>
            <w:proofErr w:type="gramStart"/>
            <w:r>
              <w:rPr>
                <w:sz w:val="20"/>
              </w:rPr>
              <w:t xml:space="preserve">TÜRK MÜZİĞİ MAKAM SOLFEJİ VE NAZ. </w:t>
            </w:r>
            <w:proofErr w:type="gramEnd"/>
            <w:r>
              <w:rPr>
                <w:sz w:val="20"/>
              </w:rPr>
              <w:t>IV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DA0E6" w14:textId="77777777" w:rsidR="001C0D2F" w:rsidRDefault="001C0D2F" w:rsidP="001C0D2F">
            <w:pPr>
              <w:spacing w:after="0"/>
              <w:ind w:left="0" w:right="27" w:firstLine="0"/>
              <w:jc w:val="center"/>
            </w:pPr>
            <w:r>
              <w:rPr>
                <w:sz w:val="20"/>
              </w:rPr>
              <w:t>Prof. H.</w:t>
            </w:r>
            <w:proofErr w:type="gramStart"/>
            <w:r>
              <w:rPr>
                <w:sz w:val="20"/>
              </w:rPr>
              <w:t>SELEN  TEKİN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26C00" w14:textId="77777777" w:rsidR="001C0D2F" w:rsidRDefault="001C0D2F" w:rsidP="001C0D2F">
            <w:pPr>
              <w:spacing w:after="0"/>
              <w:ind w:left="0" w:right="37" w:firstLine="0"/>
              <w:jc w:val="center"/>
            </w:pPr>
            <w:r>
              <w:rPr>
                <w:sz w:val="20"/>
              </w:rPr>
              <w:t xml:space="preserve">YÜZ YÜZE </w:t>
            </w:r>
          </w:p>
        </w:tc>
      </w:tr>
      <w:tr w:rsidR="001C0D2F" w14:paraId="073564F4" w14:textId="77777777" w:rsidTr="007D38FD">
        <w:trPr>
          <w:trHeight w:val="45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0CC7D" w14:textId="6EAB7B21" w:rsidR="001C0D2F" w:rsidRDefault="001C0D2F" w:rsidP="001C0D2F">
            <w:pPr>
              <w:spacing w:after="0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16.04.2024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1E193" w14:textId="439F9893" w:rsidR="001C0D2F" w:rsidRDefault="001C0D2F" w:rsidP="001C0D2F">
            <w:pPr>
              <w:spacing w:after="0"/>
              <w:ind w:left="0" w:right="34"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14:00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7C282" w14:textId="5CAD1558" w:rsidR="001C0D2F" w:rsidRDefault="001C0D2F" w:rsidP="001C0D2F">
            <w:pPr>
              <w:spacing w:after="0"/>
              <w:ind w:left="0" w:right="26" w:firstLine="0"/>
              <w:jc w:val="center"/>
              <w:rPr>
                <w:sz w:val="20"/>
              </w:rPr>
            </w:pPr>
            <w:r>
              <w:rPr>
                <w:sz w:val="20"/>
              </w:rPr>
              <w:t>REPERTUVAR TSM II/ REPERTUVAR THM II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DC39B" w14:textId="3561FB22" w:rsidR="001C0D2F" w:rsidRDefault="001C0D2F" w:rsidP="001C0D2F">
            <w:pPr>
              <w:spacing w:after="0"/>
              <w:ind w:left="0" w:right="2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Arş. Gör. </w:t>
            </w:r>
            <w:proofErr w:type="spellStart"/>
            <w:r w:rsidR="007C0EC8">
              <w:rPr>
                <w:sz w:val="20"/>
              </w:rPr>
              <w:t>Dr.</w:t>
            </w:r>
            <w:r>
              <w:rPr>
                <w:sz w:val="20"/>
              </w:rPr>
              <w:t>GÜL</w:t>
            </w:r>
            <w:proofErr w:type="spellEnd"/>
            <w:r>
              <w:rPr>
                <w:sz w:val="20"/>
              </w:rPr>
              <w:t xml:space="preserve"> KAPLAN EKEMEN/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EMRE KARABULUT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5C4A3" w14:textId="0A54A23E" w:rsidR="001C0D2F" w:rsidRDefault="001C0D2F" w:rsidP="001C0D2F">
            <w:pPr>
              <w:spacing w:after="0"/>
              <w:ind w:left="0" w:right="3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YÜZ YÜZE </w:t>
            </w:r>
          </w:p>
        </w:tc>
      </w:tr>
      <w:tr w:rsidR="001C0D2F" w14:paraId="1672EA94" w14:textId="77777777" w:rsidTr="007D38FD">
        <w:trPr>
          <w:trHeight w:val="45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1233E" w14:textId="7F7EE809" w:rsidR="001C0D2F" w:rsidRDefault="001C0D2F" w:rsidP="001C0D2F">
            <w:pPr>
              <w:spacing w:after="0"/>
              <w:ind w:left="0" w:right="29" w:firstLine="0"/>
              <w:jc w:val="center"/>
              <w:rPr>
                <w:sz w:val="20"/>
              </w:rPr>
            </w:pPr>
            <w:r w:rsidRPr="009550BB">
              <w:rPr>
                <w:sz w:val="20"/>
              </w:rPr>
              <w:t>17.04.2024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1ABA3" w14:textId="42988D64" w:rsidR="001C0D2F" w:rsidRDefault="001C0D2F" w:rsidP="001C0D2F">
            <w:pPr>
              <w:spacing w:after="0"/>
              <w:ind w:left="0" w:right="34" w:firstLine="0"/>
              <w:jc w:val="center"/>
              <w:rPr>
                <w:sz w:val="20"/>
              </w:rPr>
            </w:pPr>
            <w:proofErr w:type="gramStart"/>
            <w:r w:rsidRPr="009550BB">
              <w:rPr>
                <w:sz w:val="20"/>
              </w:rPr>
              <w:t>14:00</w:t>
            </w:r>
            <w:proofErr w:type="gramEnd"/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242D7" w14:textId="7175135C" w:rsidR="001C0D2F" w:rsidRDefault="001C0D2F" w:rsidP="001C0D2F">
            <w:pPr>
              <w:spacing w:after="0"/>
              <w:ind w:left="0" w:right="26" w:firstLine="0"/>
              <w:jc w:val="center"/>
              <w:rPr>
                <w:sz w:val="20"/>
              </w:rPr>
            </w:pPr>
            <w:r w:rsidRPr="009E7E71">
              <w:rPr>
                <w:sz w:val="20"/>
              </w:rPr>
              <w:t>TEME</w:t>
            </w:r>
            <w:r>
              <w:rPr>
                <w:sz w:val="20"/>
              </w:rPr>
              <w:t>L BİLGİ TEKNOLOJİSİ KULLANIMI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AF58B" w14:textId="3374AF0D" w:rsidR="001C0D2F" w:rsidRDefault="001C0D2F" w:rsidP="001C0D2F">
            <w:pPr>
              <w:spacing w:after="0"/>
              <w:ind w:left="0" w:right="27" w:firstLine="0"/>
              <w:jc w:val="center"/>
              <w:rPr>
                <w:sz w:val="20"/>
              </w:rPr>
            </w:pPr>
            <w:r w:rsidRPr="0008149C">
              <w:rPr>
                <w:sz w:val="20"/>
              </w:rPr>
              <w:t>İLGİLİ ÖĞRETİM ELEMANI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A9B41" w14:textId="1E6C5EAA" w:rsidR="001C0D2F" w:rsidRDefault="001C0D2F" w:rsidP="001C0D2F">
            <w:pPr>
              <w:spacing w:after="0"/>
              <w:ind w:left="0" w:right="37" w:firstLine="0"/>
              <w:jc w:val="center"/>
              <w:rPr>
                <w:sz w:val="20"/>
              </w:rPr>
            </w:pPr>
            <w:r w:rsidRPr="009550BB">
              <w:rPr>
                <w:sz w:val="20"/>
              </w:rPr>
              <w:t>YÜZ YÜZE</w:t>
            </w:r>
          </w:p>
        </w:tc>
      </w:tr>
      <w:tr w:rsidR="001C0D2F" w14:paraId="7F67AF24" w14:textId="77777777" w:rsidTr="007D38FD">
        <w:trPr>
          <w:trHeight w:val="45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907B2" w14:textId="3E786A89" w:rsidR="001C0D2F" w:rsidRDefault="001C0D2F" w:rsidP="001C0D2F">
            <w:pPr>
              <w:spacing w:after="0"/>
              <w:ind w:left="0" w:right="29" w:firstLine="0"/>
              <w:jc w:val="center"/>
              <w:rPr>
                <w:sz w:val="20"/>
              </w:rPr>
            </w:pPr>
            <w:r w:rsidRPr="009550BB">
              <w:rPr>
                <w:sz w:val="20"/>
              </w:rPr>
              <w:t>17.04.2024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8F242" w14:textId="2C9BEE40" w:rsidR="001C0D2F" w:rsidRDefault="001C0D2F" w:rsidP="001C0D2F">
            <w:pPr>
              <w:spacing w:after="0"/>
              <w:ind w:left="0" w:right="34" w:firstLine="0"/>
              <w:jc w:val="center"/>
              <w:rPr>
                <w:sz w:val="20"/>
              </w:rPr>
            </w:pPr>
            <w:proofErr w:type="gramStart"/>
            <w:r w:rsidRPr="009550BB">
              <w:rPr>
                <w:sz w:val="20"/>
              </w:rPr>
              <w:t>14:00</w:t>
            </w:r>
            <w:proofErr w:type="gramEnd"/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2A977" w14:textId="750FD6FA" w:rsidR="001C0D2F" w:rsidRDefault="001C0D2F" w:rsidP="001C0D2F">
            <w:pPr>
              <w:spacing w:after="0"/>
              <w:ind w:left="0" w:right="26" w:firstLine="0"/>
              <w:jc w:val="center"/>
              <w:rPr>
                <w:sz w:val="20"/>
              </w:rPr>
            </w:pPr>
            <w:r w:rsidRPr="00EF57E1">
              <w:rPr>
                <w:sz w:val="20"/>
              </w:rPr>
              <w:t>EĞİTİME GİRİŞ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C0BC0" w14:textId="7BB72AD4" w:rsidR="001C0D2F" w:rsidRDefault="001C0D2F" w:rsidP="001C0D2F">
            <w:pPr>
              <w:spacing w:after="0"/>
              <w:ind w:left="0" w:right="27" w:firstLine="0"/>
              <w:jc w:val="center"/>
              <w:rPr>
                <w:sz w:val="20"/>
              </w:rPr>
            </w:pPr>
            <w:r w:rsidRPr="0008149C">
              <w:rPr>
                <w:sz w:val="20"/>
              </w:rPr>
              <w:t>İLGİLİ ÖĞRETİM ELEMANI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BB690" w14:textId="3CF30A84" w:rsidR="001C0D2F" w:rsidRDefault="001C0D2F" w:rsidP="001C0D2F">
            <w:pPr>
              <w:spacing w:after="0"/>
              <w:ind w:left="0" w:right="37" w:firstLine="0"/>
              <w:jc w:val="center"/>
              <w:rPr>
                <w:sz w:val="20"/>
              </w:rPr>
            </w:pPr>
            <w:r w:rsidRPr="009550BB">
              <w:rPr>
                <w:sz w:val="20"/>
              </w:rPr>
              <w:t>YÜZ YÜZE</w:t>
            </w:r>
          </w:p>
        </w:tc>
      </w:tr>
      <w:tr w:rsidR="001C0D2F" w14:paraId="4A8BF570" w14:textId="77777777" w:rsidTr="007D38FD">
        <w:trPr>
          <w:trHeight w:val="45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989D6" w14:textId="6500C37C" w:rsidR="001C0D2F" w:rsidRDefault="001C0D2F" w:rsidP="001C0D2F">
            <w:pPr>
              <w:spacing w:after="0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18.04.2024 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9AF62" w14:textId="69585099" w:rsidR="001C0D2F" w:rsidRDefault="001C0D2F" w:rsidP="001C0D2F">
            <w:pPr>
              <w:spacing w:after="0"/>
              <w:ind w:left="0" w:right="3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14:00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A17DF" w14:textId="7C18F4A4" w:rsidR="001C0D2F" w:rsidRDefault="001C0D2F" w:rsidP="001C0D2F">
            <w:pPr>
              <w:spacing w:after="0"/>
              <w:ind w:left="0" w:right="26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ÇALGI II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2949C" w14:textId="646E2978" w:rsidR="001C0D2F" w:rsidRDefault="001C0D2F" w:rsidP="001C0D2F">
            <w:pPr>
              <w:spacing w:after="0"/>
              <w:ind w:left="0" w:right="2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İLGİLİ ÖĞRETİM ELEMANI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C1344" w14:textId="7139BE07" w:rsidR="001C0D2F" w:rsidRDefault="001C0D2F" w:rsidP="001C0D2F">
            <w:pPr>
              <w:spacing w:after="0"/>
              <w:ind w:left="0" w:right="3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YÜZ YÜZE </w:t>
            </w:r>
          </w:p>
        </w:tc>
      </w:tr>
      <w:tr w:rsidR="001C0D2F" w14:paraId="23E9033B" w14:textId="77777777">
        <w:trPr>
          <w:trHeight w:val="45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45E0D" w14:textId="70DBE75A" w:rsidR="001C0D2F" w:rsidRDefault="001C0D2F" w:rsidP="001C0D2F">
            <w:pPr>
              <w:spacing w:after="0"/>
              <w:ind w:left="0" w:right="29" w:firstLine="0"/>
              <w:jc w:val="center"/>
            </w:pPr>
            <w:r>
              <w:rPr>
                <w:sz w:val="20"/>
              </w:rPr>
              <w:t xml:space="preserve">19.04.2024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8CBFA" w14:textId="77AA4866" w:rsidR="001C0D2F" w:rsidRDefault="009D3E1A" w:rsidP="001C0D2F">
            <w:pPr>
              <w:spacing w:after="0"/>
              <w:ind w:left="0" w:right="34" w:firstLine="0"/>
              <w:jc w:val="center"/>
            </w:pPr>
            <w:r>
              <w:rPr>
                <w:sz w:val="20"/>
              </w:rPr>
              <w:t>10</w:t>
            </w:r>
            <w:r w:rsidR="001C0D2F">
              <w:rPr>
                <w:sz w:val="20"/>
              </w:rPr>
              <w:t xml:space="preserve">: </w:t>
            </w:r>
            <w:r>
              <w:rPr>
                <w:sz w:val="20"/>
              </w:rPr>
              <w:t>00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5F297" w14:textId="67B0D404" w:rsidR="001C0D2F" w:rsidRDefault="001C0D2F" w:rsidP="001C0D2F">
            <w:pPr>
              <w:spacing w:after="0"/>
              <w:ind w:left="0" w:right="27" w:firstLine="0"/>
              <w:jc w:val="center"/>
            </w:pPr>
            <w:r>
              <w:rPr>
                <w:sz w:val="20"/>
              </w:rPr>
              <w:t xml:space="preserve">PROZODİ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84A3F" w14:textId="2E84E031" w:rsidR="001C0D2F" w:rsidRDefault="001C0D2F" w:rsidP="001C0D2F">
            <w:pPr>
              <w:spacing w:after="0"/>
              <w:ind w:left="0" w:right="27" w:firstLine="0"/>
              <w:jc w:val="center"/>
            </w:pPr>
            <w:proofErr w:type="spellStart"/>
            <w:r w:rsidRPr="00652DFF">
              <w:rPr>
                <w:sz w:val="20"/>
              </w:rPr>
              <w:t>Öğr</w:t>
            </w:r>
            <w:proofErr w:type="spellEnd"/>
            <w:r w:rsidRPr="00652DFF">
              <w:rPr>
                <w:sz w:val="20"/>
              </w:rPr>
              <w:t>. Gör.  BİRSEL HASÇELİK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51FFE" w14:textId="77777777" w:rsidR="001C0D2F" w:rsidRDefault="001C0D2F" w:rsidP="001C0D2F">
            <w:pPr>
              <w:spacing w:after="0"/>
              <w:ind w:left="0" w:right="37" w:firstLine="0"/>
              <w:jc w:val="center"/>
            </w:pPr>
            <w:r>
              <w:rPr>
                <w:sz w:val="20"/>
              </w:rPr>
              <w:t xml:space="preserve">YÜZ YÜZE </w:t>
            </w:r>
          </w:p>
        </w:tc>
      </w:tr>
      <w:tr w:rsidR="001C0D2F" w14:paraId="3F647502" w14:textId="77777777">
        <w:trPr>
          <w:trHeight w:val="60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23BC6" w14:textId="5876B0E0" w:rsidR="001C0D2F" w:rsidRDefault="001C0D2F" w:rsidP="001C0D2F">
            <w:pPr>
              <w:spacing w:after="0"/>
              <w:ind w:left="0" w:right="29" w:firstLine="0"/>
              <w:jc w:val="center"/>
            </w:pPr>
            <w:r>
              <w:rPr>
                <w:sz w:val="20"/>
              </w:rPr>
              <w:t xml:space="preserve">19.04.2022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BD2C0" w14:textId="77777777" w:rsidR="001C0D2F" w:rsidRDefault="001C0D2F" w:rsidP="001C0D2F">
            <w:pPr>
              <w:spacing w:after="0"/>
              <w:ind w:left="0" w:right="34" w:firstLine="0"/>
              <w:jc w:val="center"/>
            </w:pPr>
            <w:proofErr w:type="gramStart"/>
            <w:r>
              <w:rPr>
                <w:sz w:val="20"/>
              </w:rPr>
              <w:t>11:00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0F5F4" w14:textId="5450B3DB" w:rsidR="001C0D2F" w:rsidRDefault="001C0D2F" w:rsidP="001C0D2F">
            <w:pPr>
              <w:spacing w:after="0"/>
              <w:ind w:left="0" w:right="32" w:firstLine="0"/>
              <w:jc w:val="center"/>
            </w:pPr>
            <w:r>
              <w:rPr>
                <w:sz w:val="20"/>
              </w:rPr>
              <w:t xml:space="preserve">PİYANO II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86230" w14:textId="77777777" w:rsidR="001C0D2F" w:rsidRDefault="001C0D2F" w:rsidP="001C0D2F">
            <w:pPr>
              <w:spacing w:after="0"/>
              <w:ind w:left="80" w:right="0" w:firstLine="0"/>
              <w:jc w:val="left"/>
            </w:pPr>
            <w:r>
              <w:rPr>
                <w:sz w:val="20"/>
              </w:rPr>
              <w:t xml:space="preserve">Dr. Öğr. Üyesi ÖNDER SAYGIN ÇETİNER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BAF65" w14:textId="77777777" w:rsidR="001C0D2F" w:rsidRDefault="001C0D2F" w:rsidP="001C0D2F">
            <w:pPr>
              <w:spacing w:after="0"/>
              <w:ind w:left="0" w:right="37" w:firstLine="0"/>
              <w:jc w:val="center"/>
            </w:pPr>
            <w:r>
              <w:rPr>
                <w:sz w:val="20"/>
              </w:rPr>
              <w:t xml:space="preserve">YÜZ YÜZE </w:t>
            </w:r>
          </w:p>
        </w:tc>
      </w:tr>
    </w:tbl>
    <w:p w14:paraId="2F482BB1" w14:textId="77777777" w:rsidR="00DF7C8F" w:rsidRDefault="00635434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7EC10235" w14:textId="77777777" w:rsidR="00DF7C8F" w:rsidRDefault="00635434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10DD69BC" w14:textId="395206C6" w:rsidR="00DF7C8F" w:rsidRDefault="00635434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1714FF1C" w14:textId="0A981C95" w:rsidR="00DF7C8F" w:rsidRPr="00CD5045" w:rsidRDefault="00DF7C8F">
      <w:pPr>
        <w:spacing w:after="0"/>
        <w:ind w:left="0" w:right="0" w:firstLine="0"/>
        <w:jc w:val="left"/>
        <w:rPr>
          <w:sz w:val="20"/>
        </w:rPr>
      </w:pPr>
    </w:p>
    <w:p w14:paraId="1B8BA0B4" w14:textId="77777777" w:rsidR="00DF7C8F" w:rsidRDefault="00635434">
      <w:pPr>
        <w:spacing w:after="20"/>
        <w:ind w:left="0" w:right="0" w:firstLine="0"/>
        <w:jc w:val="left"/>
      </w:pPr>
      <w:r>
        <w:rPr>
          <w:sz w:val="20"/>
        </w:rPr>
        <w:t xml:space="preserve"> </w:t>
      </w:r>
    </w:p>
    <w:p w14:paraId="56A0D076" w14:textId="77777777" w:rsidR="00DF7C8F" w:rsidRDefault="00635434">
      <w:r>
        <w:t xml:space="preserve">DEVLET KONSERVATUVARI </w:t>
      </w:r>
    </w:p>
    <w:p w14:paraId="726A2C1C" w14:textId="77777777" w:rsidR="00DF7C8F" w:rsidRDefault="00635434">
      <w:pPr>
        <w:ind w:right="537"/>
      </w:pPr>
      <w:proofErr w:type="gramStart"/>
      <w:r>
        <w:t>SES  EĞİTİMİ</w:t>
      </w:r>
      <w:proofErr w:type="gramEnd"/>
      <w:r>
        <w:t xml:space="preserve"> BÖLÜMÜ </w:t>
      </w:r>
    </w:p>
    <w:p w14:paraId="6E2B27EE" w14:textId="6D28944F" w:rsidR="00DF7C8F" w:rsidRDefault="008C7593">
      <w:pPr>
        <w:ind w:right="463"/>
      </w:pPr>
      <w:r>
        <w:t>2024</w:t>
      </w:r>
      <w:r w:rsidR="00635434">
        <w:t>/202</w:t>
      </w:r>
      <w:r w:rsidR="00277428">
        <w:t>4</w:t>
      </w:r>
      <w:r w:rsidR="00635434">
        <w:t xml:space="preserve"> ÖĞRETİM YILI </w:t>
      </w:r>
    </w:p>
    <w:p w14:paraId="08A7B5BF" w14:textId="696B241D" w:rsidR="00DF7C8F" w:rsidRDefault="003B3572">
      <w:pPr>
        <w:ind w:right="-15"/>
      </w:pPr>
      <w:r>
        <w:t>BAHAR</w:t>
      </w:r>
      <w:r w:rsidR="00635434">
        <w:t xml:space="preserve"> YARIYILI VİZE PROGRAMI </w:t>
      </w:r>
    </w:p>
    <w:p w14:paraId="24F42399" w14:textId="77777777" w:rsidR="00DF7C8F" w:rsidRDefault="00635434">
      <w:pPr>
        <w:spacing w:after="0"/>
        <w:ind w:left="7853" w:right="0" w:firstLine="0"/>
        <w:jc w:val="left"/>
      </w:pPr>
      <w:r>
        <w:t xml:space="preserve"> </w:t>
      </w:r>
    </w:p>
    <w:p w14:paraId="45067BCC" w14:textId="77777777" w:rsidR="00DF7C8F" w:rsidRDefault="00635434">
      <w:pPr>
        <w:numPr>
          <w:ilvl w:val="0"/>
          <w:numId w:val="1"/>
        </w:numPr>
        <w:ind w:right="1414" w:hanging="405"/>
      </w:pPr>
      <w:r>
        <w:t xml:space="preserve">SINIF  </w:t>
      </w:r>
    </w:p>
    <w:p w14:paraId="24C82B6F" w14:textId="77777777" w:rsidR="00DF7C8F" w:rsidRDefault="00635434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4454" w:type="dxa"/>
        <w:tblInd w:w="631" w:type="dxa"/>
        <w:tblCellMar>
          <w:top w:w="116" w:type="dxa"/>
          <w:left w:w="100" w:type="dxa"/>
          <w:bottom w:w="112" w:type="dxa"/>
          <w:right w:w="79" w:type="dxa"/>
        </w:tblCellMar>
        <w:tblLook w:val="04A0" w:firstRow="1" w:lastRow="0" w:firstColumn="1" w:lastColumn="0" w:noHBand="0" w:noVBand="1"/>
      </w:tblPr>
      <w:tblGrid>
        <w:gridCol w:w="1265"/>
        <w:gridCol w:w="995"/>
        <w:gridCol w:w="5247"/>
        <w:gridCol w:w="4111"/>
        <w:gridCol w:w="2836"/>
      </w:tblGrid>
      <w:tr w:rsidR="00DF7C8F" w14:paraId="43573C1B" w14:textId="77777777">
        <w:trPr>
          <w:trHeight w:val="45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71180" w14:textId="77777777" w:rsidR="00DF7C8F" w:rsidRDefault="00635434">
            <w:pPr>
              <w:spacing w:after="0"/>
              <w:ind w:left="0" w:right="17" w:firstLine="0"/>
              <w:jc w:val="center"/>
            </w:pPr>
            <w:bookmarkStart w:id="1" w:name="_Hlk150379088"/>
            <w:r>
              <w:rPr>
                <w:sz w:val="20"/>
              </w:rPr>
              <w:t xml:space="preserve">TARİH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71C9E" w14:textId="77777777" w:rsidR="00DF7C8F" w:rsidRDefault="00635434">
            <w:pPr>
              <w:spacing w:after="0"/>
              <w:ind w:left="125" w:right="0" w:firstLine="0"/>
              <w:jc w:val="left"/>
            </w:pPr>
            <w:r>
              <w:rPr>
                <w:sz w:val="20"/>
              </w:rPr>
              <w:t xml:space="preserve">SAAT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186F4" w14:textId="77777777" w:rsidR="00DF7C8F" w:rsidRDefault="00635434">
            <w:pPr>
              <w:spacing w:after="0"/>
              <w:ind w:left="0" w:right="25" w:firstLine="0"/>
              <w:jc w:val="center"/>
            </w:pPr>
            <w:r>
              <w:rPr>
                <w:sz w:val="20"/>
              </w:rPr>
              <w:t xml:space="preserve">DERSİN ADI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32943" w14:textId="77777777" w:rsidR="00DF7C8F" w:rsidRDefault="00635434">
            <w:pPr>
              <w:spacing w:after="0"/>
              <w:ind w:left="0" w:right="26" w:firstLine="0"/>
              <w:jc w:val="center"/>
            </w:pPr>
            <w:r>
              <w:rPr>
                <w:sz w:val="20"/>
              </w:rPr>
              <w:t xml:space="preserve">ÖĞRETİM ELEMANI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2DB64" w14:textId="77777777" w:rsidR="00DF7C8F" w:rsidRDefault="00635434">
            <w:pPr>
              <w:spacing w:after="0"/>
              <w:ind w:left="0" w:right="24" w:firstLine="0"/>
              <w:jc w:val="center"/>
            </w:pPr>
            <w:r>
              <w:rPr>
                <w:sz w:val="20"/>
              </w:rPr>
              <w:t xml:space="preserve">SINAV TÜRÜ </w:t>
            </w:r>
          </w:p>
        </w:tc>
      </w:tr>
      <w:tr w:rsidR="00DF7C8F" w14:paraId="64706981" w14:textId="77777777">
        <w:trPr>
          <w:trHeight w:val="60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59513" w14:textId="7F723B93" w:rsidR="00DF7C8F" w:rsidRDefault="00CC08B1">
            <w:pPr>
              <w:spacing w:after="0"/>
              <w:ind w:left="0" w:right="26" w:firstLine="0"/>
              <w:jc w:val="center"/>
            </w:pPr>
            <w:r>
              <w:rPr>
                <w:sz w:val="20"/>
              </w:rPr>
              <w:t>15</w:t>
            </w:r>
            <w:r w:rsidR="008907D0">
              <w:rPr>
                <w:sz w:val="20"/>
              </w:rPr>
              <w:t>.04</w:t>
            </w:r>
            <w:r w:rsidR="00635434">
              <w:rPr>
                <w:sz w:val="20"/>
              </w:rPr>
              <w:t xml:space="preserve">.2022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4C342" w14:textId="5C646A51" w:rsidR="00DF7C8F" w:rsidRDefault="00CC08B1">
            <w:pPr>
              <w:spacing w:after="0"/>
              <w:ind w:left="0" w:right="31" w:firstLine="0"/>
              <w:jc w:val="center"/>
            </w:pPr>
            <w:proofErr w:type="gramStart"/>
            <w:r>
              <w:rPr>
                <w:sz w:val="20"/>
              </w:rPr>
              <w:t>10</w:t>
            </w:r>
            <w:r w:rsidR="001F62FE">
              <w:rPr>
                <w:sz w:val="20"/>
              </w:rPr>
              <w:t>:00</w:t>
            </w:r>
            <w:proofErr w:type="gramEnd"/>
            <w:r w:rsidR="001F62FE">
              <w:rPr>
                <w:sz w:val="20"/>
              </w:rPr>
              <w:t xml:space="preserve">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38E25" w14:textId="647AC2D4" w:rsidR="00DF7C8F" w:rsidRDefault="00635434">
            <w:pPr>
              <w:spacing w:after="0"/>
              <w:ind w:left="30" w:right="0" w:firstLine="0"/>
              <w:jc w:val="left"/>
            </w:pPr>
            <w:r>
              <w:rPr>
                <w:sz w:val="20"/>
              </w:rPr>
              <w:t>TÜRK MÜZİĞ</w:t>
            </w:r>
            <w:r w:rsidR="001B3FB7">
              <w:rPr>
                <w:sz w:val="20"/>
              </w:rPr>
              <w:t>İ MAKAM SOLFEJİ VE NAZARİYATI VI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1131B" w14:textId="77777777" w:rsidR="00DF7C8F" w:rsidRDefault="00635434">
            <w:pPr>
              <w:spacing w:after="0"/>
              <w:ind w:left="0" w:right="24" w:firstLine="0"/>
              <w:jc w:val="center"/>
            </w:pPr>
            <w:r>
              <w:rPr>
                <w:sz w:val="20"/>
              </w:rPr>
              <w:t>Prof. H.</w:t>
            </w:r>
            <w:proofErr w:type="gramStart"/>
            <w:r>
              <w:rPr>
                <w:sz w:val="20"/>
              </w:rPr>
              <w:t>SELEN  TEKİN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6E1C6" w14:textId="77777777" w:rsidR="00DF7C8F" w:rsidRDefault="00635434">
            <w:pPr>
              <w:spacing w:after="0"/>
              <w:ind w:left="0" w:right="34" w:firstLine="0"/>
              <w:jc w:val="center"/>
            </w:pPr>
            <w:r>
              <w:rPr>
                <w:sz w:val="20"/>
              </w:rPr>
              <w:t>YÜZ YÜZE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</w:tr>
      <w:tr w:rsidR="00DF7C8F" w14:paraId="5C93F719" w14:textId="77777777">
        <w:trPr>
          <w:trHeight w:val="60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C6E60" w14:textId="5A0629CA" w:rsidR="00DF7C8F" w:rsidRDefault="00AE6DDE">
            <w:pPr>
              <w:spacing w:after="0"/>
              <w:ind w:left="0" w:right="26" w:firstLine="0"/>
              <w:jc w:val="center"/>
            </w:pPr>
            <w:r>
              <w:rPr>
                <w:sz w:val="20"/>
              </w:rPr>
              <w:t>15</w:t>
            </w:r>
            <w:r w:rsidR="00A90E70">
              <w:rPr>
                <w:sz w:val="20"/>
              </w:rPr>
              <w:t>.</w:t>
            </w:r>
            <w:r w:rsidR="008907D0">
              <w:rPr>
                <w:sz w:val="20"/>
              </w:rPr>
              <w:t>04</w:t>
            </w:r>
            <w:r w:rsidR="00635434">
              <w:rPr>
                <w:sz w:val="20"/>
              </w:rPr>
              <w:t>.</w:t>
            </w:r>
            <w:r w:rsidR="008C7593">
              <w:rPr>
                <w:sz w:val="20"/>
              </w:rPr>
              <w:t>2024</w:t>
            </w:r>
            <w:r w:rsidR="00A74020">
              <w:rPr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34405" w14:textId="05E9D8FD" w:rsidR="00DF7C8F" w:rsidRDefault="00635434">
            <w:pPr>
              <w:spacing w:after="0"/>
              <w:ind w:left="0" w:right="31" w:firstLine="0"/>
              <w:jc w:val="center"/>
            </w:pPr>
            <w:proofErr w:type="gramStart"/>
            <w:r>
              <w:rPr>
                <w:sz w:val="20"/>
              </w:rPr>
              <w:t>1</w:t>
            </w:r>
            <w:r w:rsidR="00A74020">
              <w:rPr>
                <w:sz w:val="20"/>
              </w:rPr>
              <w:t>4</w:t>
            </w:r>
            <w:r>
              <w:rPr>
                <w:sz w:val="20"/>
              </w:rPr>
              <w:t>:00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56A47" w14:textId="5F84436F" w:rsidR="00DF7C8F" w:rsidRDefault="001B3FB7">
            <w:pPr>
              <w:spacing w:after="0"/>
              <w:ind w:left="0" w:right="30" w:firstLine="0"/>
              <w:jc w:val="center"/>
            </w:pPr>
            <w:r>
              <w:rPr>
                <w:sz w:val="20"/>
              </w:rPr>
              <w:t>ARMONİ II</w:t>
            </w:r>
            <w:r w:rsidR="00635434">
              <w:rPr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B0660" w14:textId="27A9BA6F" w:rsidR="00DF7C8F" w:rsidRDefault="00635434">
            <w:pPr>
              <w:spacing w:after="0"/>
              <w:ind w:left="0" w:right="20" w:firstLine="0"/>
              <w:jc w:val="center"/>
            </w:pPr>
            <w:r>
              <w:rPr>
                <w:sz w:val="20"/>
              </w:rPr>
              <w:t xml:space="preserve">Arş. Gör. </w:t>
            </w:r>
            <w:proofErr w:type="spellStart"/>
            <w:r w:rsidR="007C0EC8">
              <w:rPr>
                <w:sz w:val="20"/>
              </w:rPr>
              <w:t>Dr.</w:t>
            </w:r>
            <w:r>
              <w:rPr>
                <w:sz w:val="20"/>
              </w:rPr>
              <w:t>H</w:t>
            </w:r>
            <w:proofErr w:type="spellEnd"/>
            <w:r>
              <w:rPr>
                <w:sz w:val="20"/>
              </w:rPr>
              <w:t xml:space="preserve">. BEKİR KURŞUNET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06FF5" w14:textId="77777777" w:rsidR="00DF7C8F" w:rsidRDefault="00635434">
            <w:pPr>
              <w:spacing w:after="0"/>
              <w:ind w:left="0" w:right="34" w:firstLine="0"/>
              <w:jc w:val="center"/>
            </w:pPr>
            <w:r>
              <w:rPr>
                <w:sz w:val="20"/>
              </w:rPr>
              <w:t>YÜZ YÜZE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</w:tr>
      <w:tr w:rsidR="00842EBF" w14:paraId="6B7FEEBF" w14:textId="77777777" w:rsidTr="004023AA">
        <w:trPr>
          <w:trHeight w:val="60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B0848" w14:textId="78222AAD" w:rsidR="00842EBF" w:rsidRDefault="00842EBF" w:rsidP="00842EBF">
            <w:pPr>
              <w:spacing w:after="0"/>
              <w:ind w:left="0" w:right="26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15.04.2024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9B283" w14:textId="51CC14D3" w:rsidR="00842EBF" w:rsidRDefault="00842EBF" w:rsidP="00842EBF">
            <w:pPr>
              <w:spacing w:after="0"/>
              <w:ind w:left="0" w:right="31"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16:00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204E9" w14:textId="1D47C4BC" w:rsidR="00842EBF" w:rsidRDefault="00842EBF" w:rsidP="00842EBF">
            <w:pPr>
              <w:spacing w:after="0"/>
              <w:ind w:left="0" w:right="3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TÜRK HALK MÜZİĞİ SOLFEJ VE NAZARİYATI VI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336C2" w14:textId="65533138" w:rsidR="00842EBF" w:rsidRDefault="00842EBF" w:rsidP="00842EBF">
            <w:pPr>
              <w:spacing w:after="0"/>
              <w:ind w:left="0" w:right="20" w:firstLine="0"/>
              <w:jc w:val="center"/>
              <w:rPr>
                <w:sz w:val="20"/>
              </w:rPr>
            </w:pPr>
            <w:proofErr w:type="spellStart"/>
            <w:r w:rsidRPr="00C92B87">
              <w:rPr>
                <w:sz w:val="20"/>
              </w:rPr>
              <w:t>Prof.Dr</w:t>
            </w:r>
            <w:proofErr w:type="spellEnd"/>
            <w:r w:rsidRPr="00C92B87">
              <w:rPr>
                <w:sz w:val="20"/>
              </w:rPr>
              <w:t>. SERTAN DEMİR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8A1B2" w14:textId="439411C7" w:rsidR="00842EBF" w:rsidRDefault="00842EBF" w:rsidP="00842EBF">
            <w:pPr>
              <w:spacing w:after="0"/>
              <w:ind w:left="0" w:right="34" w:firstLine="0"/>
              <w:jc w:val="center"/>
              <w:rPr>
                <w:sz w:val="20"/>
              </w:rPr>
            </w:pPr>
            <w:r>
              <w:rPr>
                <w:sz w:val="20"/>
              </w:rPr>
              <w:t>YÜZ YÜZE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</w:tr>
      <w:tr w:rsidR="00842EBF" w14:paraId="198E1F6F" w14:textId="77777777" w:rsidTr="000433E8">
        <w:trPr>
          <w:trHeight w:val="60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B7331" w14:textId="0A3C9CD3" w:rsidR="00842EBF" w:rsidRDefault="00842EBF" w:rsidP="00842EBF">
            <w:pPr>
              <w:spacing w:after="0"/>
              <w:ind w:left="0" w:right="26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16.04.2024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EFC76" w14:textId="5258EEC4" w:rsidR="00842EBF" w:rsidRDefault="00842EBF" w:rsidP="00842EBF">
            <w:pPr>
              <w:spacing w:after="0"/>
              <w:ind w:left="0" w:right="31"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10:00</w:t>
            </w:r>
            <w:proofErr w:type="gramEnd"/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8221E" w14:textId="38CCC42C" w:rsidR="00842EBF" w:rsidRDefault="00842EBF" w:rsidP="00842EBF">
            <w:pPr>
              <w:spacing w:after="0"/>
              <w:ind w:left="0" w:right="3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PİYANO IV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1BE46" w14:textId="228EA633" w:rsidR="00842EBF" w:rsidRPr="00C92B87" w:rsidRDefault="00842EBF" w:rsidP="00842EBF">
            <w:pPr>
              <w:spacing w:after="0"/>
              <w:ind w:left="0" w:right="2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ÖNDER SAYGIN ÇETİNER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D7A6A" w14:textId="558AC0AD" w:rsidR="00842EBF" w:rsidRDefault="00842EBF" w:rsidP="00842EBF">
            <w:pPr>
              <w:spacing w:after="0"/>
              <w:ind w:left="0" w:right="3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YÜZ YÜZE </w:t>
            </w:r>
          </w:p>
        </w:tc>
      </w:tr>
      <w:tr w:rsidR="00842EBF" w14:paraId="7A6CF01D" w14:textId="77777777" w:rsidTr="005F4595">
        <w:trPr>
          <w:trHeight w:val="60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14AFF" w14:textId="33DE1B58" w:rsidR="00842EBF" w:rsidRDefault="00842EBF" w:rsidP="00842EBF">
            <w:pPr>
              <w:spacing w:after="0"/>
              <w:ind w:left="0" w:right="26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16.04.2024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6E84A" w14:textId="72719D5D" w:rsidR="00842EBF" w:rsidRDefault="00842EBF" w:rsidP="00842EBF">
            <w:pPr>
              <w:spacing w:after="0"/>
              <w:ind w:left="0" w:right="31"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12:00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A1594" w14:textId="27D0BFD1" w:rsidR="00842EBF" w:rsidRDefault="00842EBF" w:rsidP="00842EBF">
            <w:pPr>
              <w:spacing w:after="0"/>
              <w:ind w:left="0" w:right="30" w:firstLine="0"/>
              <w:jc w:val="center"/>
              <w:rPr>
                <w:sz w:val="20"/>
              </w:rPr>
            </w:pPr>
            <w:r>
              <w:rPr>
                <w:sz w:val="20"/>
              </w:rPr>
              <w:t>ÇALGI IV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ABF88" w14:textId="0E5B6ACD" w:rsidR="00842EBF" w:rsidRDefault="00842EBF" w:rsidP="00842EBF">
            <w:pPr>
              <w:spacing w:after="0"/>
              <w:ind w:left="0" w:right="2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İLGİLİ ÖĞRETİM ELEMANI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2AC68" w14:textId="641D04F3" w:rsidR="00842EBF" w:rsidRDefault="00842EBF" w:rsidP="00842EBF">
            <w:pPr>
              <w:spacing w:after="0"/>
              <w:ind w:left="0" w:right="3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YÜZ YÜZE </w:t>
            </w:r>
          </w:p>
        </w:tc>
      </w:tr>
      <w:tr w:rsidR="00842EBF" w14:paraId="6E70B008" w14:textId="77777777" w:rsidTr="00E70D54">
        <w:trPr>
          <w:trHeight w:val="48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B65E8" w14:textId="731D8827" w:rsidR="00842EBF" w:rsidRDefault="00842EBF" w:rsidP="00842EBF">
            <w:pPr>
              <w:spacing w:after="0"/>
              <w:ind w:left="0" w:right="26" w:firstLine="0"/>
              <w:jc w:val="center"/>
            </w:pPr>
            <w:r w:rsidRPr="004427AD">
              <w:rPr>
                <w:sz w:val="20"/>
              </w:rPr>
              <w:t>17.04.2024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1375F" w14:textId="4EFD379A" w:rsidR="00842EBF" w:rsidRDefault="00842EBF" w:rsidP="00842EBF">
            <w:pPr>
              <w:spacing w:after="0"/>
              <w:ind w:left="0" w:right="31" w:firstLine="0"/>
              <w:jc w:val="center"/>
            </w:pPr>
            <w:proofErr w:type="gramStart"/>
            <w:r w:rsidRPr="004427AD">
              <w:rPr>
                <w:sz w:val="20"/>
              </w:rPr>
              <w:t>11:00</w:t>
            </w:r>
            <w:proofErr w:type="gramEnd"/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5F2ED" w14:textId="634AFD76" w:rsidR="00842EBF" w:rsidRDefault="00842EBF" w:rsidP="00842EBF">
            <w:pPr>
              <w:spacing w:after="0"/>
              <w:ind w:left="0" w:right="27" w:firstLine="0"/>
              <w:jc w:val="center"/>
            </w:pPr>
            <w:r w:rsidRPr="00814821">
              <w:rPr>
                <w:sz w:val="20"/>
              </w:rPr>
              <w:t>ÖĞRETİM İLKE VE YÖNTEMLERİ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56FE1" w14:textId="4EEA94FF" w:rsidR="00842EBF" w:rsidRDefault="00842EBF" w:rsidP="00842EBF">
            <w:pPr>
              <w:spacing w:after="0"/>
              <w:ind w:left="0" w:right="18" w:firstLine="0"/>
              <w:jc w:val="center"/>
            </w:pPr>
            <w:r w:rsidRPr="00814821">
              <w:rPr>
                <w:sz w:val="20"/>
              </w:rPr>
              <w:t>İLGİLİ ÖĞRETİM ELEMANI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1AEEF" w14:textId="1862E184" w:rsidR="00842EBF" w:rsidRDefault="00842EBF" w:rsidP="00842EBF">
            <w:pPr>
              <w:spacing w:after="0"/>
              <w:ind w:left="0" w:right="34" w:firstLine="0"/>
              <w:jc w:val="center"/>
            </w:pPr>
            <w:r w:rsidRPr="004427AD">
              <w:rPr>
                <w:sz w:val="20"/>
              </w:rPr>
              <w:t>YÜZ YÜZE</w:t>
            </w:r>
          </w:p>
        </w:tc>
      </w:tr>
      <w:tr w:rsidR="00842EBF" w14:paraId="0B3B8930" w14:textId="77777777" w:rsidTr="001E0367">
        <w:trPr>
          <w:trHeight w:val="48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69314" w14:textId="3B3C7433" w:rsidR="00842EBF" w:rsidRDefault="00842EBF" w:rsidP="00842EBF">
            <w:pPr>
              <w:spacing w:after="0"/>
              <w:ind w:left="0" w:right="26" w:firstLine="0"/>
              <w:jc w:val="center"/>
            </w:pPr>
            <w:r w:rsidRPr="004427AD">
              <w:rPr>
                <w:sz w:val="20"/>
                <w:szCs w:val="20"/>
              </w:rPr>
              <w:t>17.04.2024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55468" w14:textId="1942AA16" w:rsidR="00842EBF" w:rsidRDefault="00842EBF" w:rsidP="00842EBF">
            <w:pPr>
              <w:spacing w:after="0"/>
              <w:ind w:left="0" w:right="31" w:firstLine="0"/>
              <w:jc w:val="center"/>
            </w:pPr>
            <w:proofErr w:type="gramStart"/>
            <w:r w:rsidRPr="004427AD"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41A95" w14:textId="2D83D480" w:rsidR="00842EBF" w:rsidRDefault="00842EBF" w:rsidP="00842EBF">
            <w:pPr>
              <w:spacing w:after="0"/>
              <w:ind w:left="0" w:right="27" w:firstLine="0"/>
              <w:jc w:val="center"/>
            </w:pPr>
            <w:r w:rsidRPr="0029427E">
              <w:rPr>
                <w:sz w:val="20"/>
              </w:rPr>
              <w:t>EĞİTİMDE ÖLÇME VE DEĞERLENDİRME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CA942" w14:textId="357C096B" w:rsidR="00842EBF" w:rsidRDefault="00842EBF" w:rsidP="00842EBF">
            <w:pPr>
              <w:spacing w:after="0"/>
              <w:ind w:left="0" w:right="18" w:firstLine="0"/>
              <w:jc w:val="center"/>
            </w:pPr>
            <w:r w:rsidRPr="0029427E">
              <w:rPr>
                <w:sz w:val="20"/>
              </w:rPr>
              <w:t>İLGİLİ ÖĞRETİM ELEMANI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62EBA" w14:textId="72821C51" w:rsidR="00842EBF" w:rsidRDefault="00842EBF" w:rsidP="00842EBF">
            <w:pPr>
              <w:spacing w:after="0"/>
              <w:ind w:left="0" w:right="34" w:firstLine="0"/>
              <w:jc w:val="center"/>
            </w:pPr>
            <w:r w:rsidRPr="004427AD">
              <w:rPr>
                <w:sz w:val="20"/>
              </w:rPr>
              <w:t>YÜZ YÜZE</w:t>
            </w:r>
          </w:p>
        </w:tc>
      </w:tr>
      <w:tr w:rsidR="00842EBF" w14:paraId="4F0BF885" w14:textId="77777777" w:rsidTr="001E0367">
        <w:trPr>
          <w:trHeight w:val="48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E5CED" w14:textId="4DADBC5F" w:rsidR="00842EBF" w:rsidRPr="004427AD" w:rsidRDefault="00842EBF" w:rsidP="00842EBF">
            <w:pPr>
              <w:spacing w:after="0"/>
              <w:ind w:left="0" w:right="2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18.04.2024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FBA21" w14:textId="1D206400" w:rsidR="00842EBF" w:rsidRPr="004427AD" w:rsidRDefault="00842EBF" w:rsidP="00842EBF">
            <w:pPr>
              <w:spacing w:after="0"/>
              <w:ind w:left="0" w:right="31"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10:00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44925" w14:textId="7EA92585" w:rsidR="00842EBF" w:rsidRPr="0029427E" w:rsidRDefault="00842EBF" w:rsidP="00842EBF">
            <w:pPr>
              <w:spacing w:after="0"/>
              <w:ind w:left="0" w:right="27" w:firstLine="0"/>
              <w:jc w:val="center"/>
              <w:rPr>
                <w:sz w:val="20"/>
              </w:rPr>
            </w:pPr>
            <w:r>
              <w:rPr>
                <w:sz w:val="20"/>
              </w:rPr>
              <w:t>TÜRK MÜZİĞİ TARİHİ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70361" w14:textId="3A115122" w:rsidR="00842EBF" w:rsidRPr="0029427E" w:rsidRDefault="00842EBF" w:rsidP="00842EBF">
            <w:pPr>
              <w:spacing w:after="0"/>
              <w:ind w:left="0" w:right="1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Doç. Dr. MAHİR MAK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992A8" w14:textId="45625BE5" w:rsidR="00842EBF" w:rsidRPr="004427AD" w:rsidRDefault="00842EBF" w:rsidP="00842EBF">
            <w:pPr>
              <w:spacing w:after="0"/>
              <w:ind w:left="0" w:right="34" w:firstLine="0"/>
              <w:jc w:val="center"/>
              <w:rPr>
                <w:sz w:val="20"/>
              </w:rPr>
            </w:pPr>
            <w:r>
              <w:rPr>
                <w:sz w:val="20"/>
              </w:rPr>
              <w:t>YÜZ YÜZE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</w:tr>
      <w:tr w:rsidR="00842EBF" w14:paraId="5E071C2D" w14:textId="77777777">
        <w:trPr>
          <w:trHeight w:val="681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E1F5C" w14:textId="3CF82D67" w:rsidR="00842EBF" w:rsidRDefault="00842EBF" w:rsidP="00842EBF">
            <w:pPr>
              <w:spacing w:after="0"/>
              <w:ind w:left="0" w:right="26" w:firstLine="0"/>
              <w:jc w:val="center"/>
            </w:pPr>
            <w:r>
              <w:rPr>
                <w:sz w:val="20"/>
              </w:rPr>
              <w:lastRenderedPageBreak/>
              <w:t xml:space="preserve">19.04.2024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60163" w14:textId="4F988E8F" w:rsidR="00842EBF" w:rsidRDefault="00842EBF" w:rsidP="00842EBF">
            <w:pPr>
              <w:spacing w:after="0"/>
              <w:ind w:left="0" w:right="31" w:firstLine="0"/>
              <w:jc w:val="center"/>
            </w:pPr>
            <w:proofErr w:type="gramStart"/>
            <w:r>
              <w:rPr>
                <w:sz w:val="20"/>
              </w:rPr>
              <w:t>10:00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FFB45" w14:textId="36E461ED" w:rsidR="00842EBF" w:rsidRDefault="00842EBF" w:rsidP="00842EBF">
            <w:pPr>
              <w:spacing w:after="0"/>
              <w:ind w:left="0" w:right="18" w:firstLine="0"/>
              <w:jc w:val="center"/>
            </w:pPr>
            <w:r>
              <w:rPr>
                <w:sz w:val="20"/>
              </w:rPr>
              <w:t>REPERTUVAR TSM IV / REP. THM IV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76AC5" w14:textId="42DCB21C" w:rsidR="00842EBF" w:rsidRDefault="00842EBF" w:rsidP="00842EBF">
            <w:pPr>
              <w:spacing w:after="0"/>
              <w:ind w:left="0" w:right="0" w:firstLine="0"/>
              <w:jc w:val="center"/>
            </w:pPr>
            <w:r>
              <w:rPr>
                <w:sz w:val="20"/>
              </w:rPr>
              <w:t xml:space="preserve">Arş. Gör. </w:t>
            </w:r>
            <w:proofErr w:type="spellStart"/>
            <w:r w:rsidR="007C0EC8">
              <w:rPr>
                <w:sz w:val="20"/>
              </w:rPr>
              <w:t>Dr.</w:t>
            </w:r>
            <w:r>
              <w:rPr>
                <w:sz w:val="20"/>
              </w:rPr>
              <w:t>GÜL</w:t>
            </w:r>
            <w:proofErr w:type="spellEnd"/>
            <w:r>
              <w:rPr>
                <w:sz w:val="20"/>
              </w:rPr>
              <w:t xml:space="preserve"> KAPLAN EKEMEN/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EMRE KARABULUT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7E633" w14:textId="77777777" w:rsidR="00842EBF" w:rsidRDefault="00842EBF" w:rsidP="00842EBF">
            <w:pPr>
              <w:spacing w:after="0"/>
              <w:ind w:left="0" w:right="34" w:firstLine="0"/>
              <w:jc w:val="center"/>
            </w:pPr>
            <w:r>
              <w:rPr>
                <w:sz w:val="20"/>
              </w:rPr>
              <w:t xml:space="preserve">YÜZ YÜZE </w:t>
            </w:r>
          </w:p>
        </w:tc>
      </w:tr>
      <w:bookmarkEnd w:id="1"/>
    </w:tbl>
    <w:p w14:paraId="0ADFFDC4" w14:textId="77777777" w:rsidR="00772D85" w:rsidRDefault="00772D85" w:rsidP="00772D85">
      <w:pPr>
        <w:rPr>
          <w:sz w:val="20"/>
        </w:rPr>
      </w:pPr>
    </w:p>
    <w:p w14:paraId="721B75E4" w14:textId="77777777" w:rsidR="00CD5045" w:rsidRDefault="00CD5045" w:rsidP="00772D85">
      <w:pPr>
        <w:rPr>
          <w:sz w:val="20"/>
        </w:rPr>
      </w:pPr>
    </w:p>
    <w:p w14:paraId="228698C7" w14:textId="77777777" w:rsidR="00CD5045" w:rsidRDefault="00CD5045" w:rsidP="00772D85">
      <w:pPr>
        <w:rPr>
          <w:sz w:val="20"/>
        </w:rPr>
      </w:pPr>
    </w:p>
    <w:p w14:paraId="209FC1F8" w14:textId="77777777" w:rsidR="00CD5045" w:rsidRDefault="00CD5045" w:rsidP="00772D85">
      <w:pPr>
        <w:rPr>
          <w:sz w:val="20"/>
        </w:rPr>
      </w:pPr>
    </w:p>
    <w:p w14:paraId="60F91F70" w14:textId="77777777" w:rsidR="00772D85" w:rsidRDefault="00772D85" w:rsidP="00772D85">
      <w:pPr>
        <w:rPr>
          <w:sz w:val="20"/>
        </w:rPr>
      </w:pPr>
    </w:p>
    <w:p w14:paraId="790157FF" w14:textId="4E16EFC4" w:rsidR="00772D85" w:rsidRDefault="00635434" w:rsidP="00772D85">
      <w:r>
        <w:rPr>
          <w:sz w:val="20"/>
        </w:rPr>
        <w:t xml:space="preserve"> </w:t>
      </w:r>
      <w:r w:rsidR="00772D85">
        <w:t xml:space="preserve">DEVLET KONSERVATUVARI </w:t>
      </w:r>
    </w:p>
    <w:p w14:paraId="4399C241" w14:textId="77777777" w:rsidR="00772D85" w:rsidRDefault="00772D85" w:rsidP="00772D85">
      <w:pPr>
        <w:ind w:right="537"/>
      </w:pPr>
      <w:proofErr w:type="gramStart"/>
      <w:r>
        <w:t>SES  EĞİTİMİ</w:t>
      </w:r>
      <w:proofErr w:type="gramEnd"/>
      <w:r>
        <w:t xml:space="preserve"> BÖLÜMÜ </w:t>
      </w:r>
    </w:p>
    <w:p w14:paraId="7CBE11C0" w14:textId="2174E986" w:rsidR="00772D85" w:rsidRDefault="008C7593" w:rsidP="00772D85">
      <w:pPr>
        <w:ind w:right="463"/>
      </w:pPr>
      <w:r>
        <w:t>2024</w:t>
      </w:r>
      <w:r w:rsidR="00772D85">
        <w:t xml:space="preserve">/2024 ÖĞRETİM YILI </w:t>
      </w:r>
    </w:p>
    <w:p w14:paraId="22BBE04C" w14:textId="6272209F" w:rsidR="00772D85" w:rsidRDefault="0058685A" w:rsidP="00772D85">
      <w:pPr>
        <w:ind w:right="-15"/>
      </w:pPr>
      <w:proofErr w:type="gramStart"/>
      <w:r>
        <w:t xml:space="preserve">BAHAR </w:t>
      </w:r>
      <w:r w:rsidR="00772D85">
        <w:t xml:space="preserve"> YARIYILI</w:t>
      </w:r>
      <w:proofErr w:type="gramEnd"/>
      <w:r w:rsidR="00772D85">
        <w:t xml:space="preserve"> VİZE PROGRAMI </w:t>
      </w:r>
    </w:p>
    <w:p w14:paraId="1C988CAB" w14:textId="77777777" w:rsidR="00772D85" w:rsidRDefault="00772D85" w:rsidP="00772D85">
      <w:pPr>
        <w:spacing w:after="0"/>
        <w:ind w:left="7853" w:right="0" w:firstLine="0"/>
        <w:jc w:val="left"/>
      </w:pPr>
      <w:r>
        <w:t xml:space="preserve"> </w:t>
      </w:r>
    </w:p>
    <w:p w14:paraId="2359336C" w14:textId="3C1D2A30" w:rsidR="00772D85" w:rsidRDefault="00772D85" w:rsidP="00772D85">
      <w:pPr>
        <w:ind w:right="1414"/>
        <w:jc w:val="both"/>
      </w:pPr>
      <w:r>
        <w:t xml:space="preserve">                                                                                                                          </w:t>
      </w:r>
      <w:proofErr w:type="gramStart"/>
      <w:r>
        <w:t>IV.SINIF</w:t>
      </w:r>
      <w:proofErr w:type="gramEnd"/>
      <w:r>
        <w:t xml:space="preserve">  </w:t>
      </w:r>
    </w:p>
    <w:p w14:paraId="27403B91" w14:textId="77777777" w:rsidR="00772D85" w:rsidRDefault="00772D85" w:rsidP="00772D85">
      <w:pPr>
        <w:ind w:left="405" w:right="1414" w:firstLine="0"/>
      </w:pPr>
    </w:p>
    <w:tbl>
      <w:tblPr>
        <w:tblStyle w:val="TableGrid"/>
        <w:tblW w:w="14454" w:type="dxa"/>
        <w:tblInd w:w="631" w:type="dxa"/>
        <w:tblCellMar>
          <w:top w:w="116" w:type="dxa"/>
          <w:left w:w="100" w:type="dxa"/>
          <w:bottom w:w="112" w:type="dxa"/>
          <w:right w:w="79" w:type="dxa"/>
        </w:tblCellMar>
        <w:tblLook w:val="04A0" w:firstRow="1" w:lastRow="0" w:firstColumn="1" w:lastColumn="0" w:noHBand="0" w:noVBand="1"/>
      </w:tblPr>
      <w:tblGrid>
        <w:gridCol w:w="1265"/>
        <w:gridCol w:w="995"/>
        <w:gridCol w:w="5247"/>
        <w:gridCol w:w="4111"/>
        <w:gridCol w:w="2836"/>
      </w:tblGrid>
      <w:tr w:rsidR="00772D85" w:rsidRPr="00772D85" w14:paraId="32E9EDDD" w14:textId="77777777" w:rsidTr="000D635B">
        <w:trPr>
          <w:trHeight w:val="45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BFA8C" w14:textId="77777777" w:rsidR="00772D85" w:rsidRPr="00C92B87" w:rsidRDefault="00772D85" w:rsidP="00772D85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C92B87">
              <w:rPr>
                <w:sz w:val="20"/>
                <w:szCs w:val="20"/>
              </w:rPr>
              <w:t xml:space="preserve">TARİH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79D68" w14:textId="77777777" w:rsidR="00772D85" w:rsidRPr="00C92B87" w:rsidRDefault="00772D85" w:rsidP="00772D85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C92B87">
              <w:rPr>
                <w:sz w:val="20"/>
                <w:szCs w:val="20"/>
              </w:rPr>
              <w:t xml:space="preserve">SAAT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E82BD" w14:textId="77777777" w:rsidR="00772D85" w:rsidRPr="00C92B87" w:rsidRDefault="00772D85" w:rsidP="00772D85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C92B87">
              <w:rPr>
                <w:sz w:val="20"/>
                <w:szCs w:val="20"/>
              </w:rPr>
              <w:t xml:space="preserve">DERSİN ADI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A4C1F" w14:textId="77777777" w:rsidR="00772D85" w:rsidRPr="00C92B87" w:rsidRDefault="00772D85" w:rsidP="00772D85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C92B87">
              <w:rPr>
                <w:sz w:val="20"/>
                <w:szCs w:val="20"/>
              </w:rPr>
              <w:t xml:space="preserve">ÖĞRETİM ELEMANI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73BB2" w14:textId="77777777" w:rsidR="00772D85" w:rsidRPr="00C92B87" w:rsidRDefault="00772D85" w:rsidP="00772D85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C92B87">
              <w:rPr>
                <w:sz w:val="20"/>
                <w:szCs w:val="20"/>
              </w:rPr>
              <w:t xml:space="preserve">SINAV TÜRÜ </w:t>
            </w:r>
          </w:p>
        </w:tc>
      </w:tr>
      <w:tr w:rsidR="00865B3D" w:rsidRPr="00772D85" w14:paraId="1B48209B" w14:textId="77777777" w:rsidTr="00AF6FCA">
        <w:trPr>
          <w:trHeight w:val="45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6D06A" w14:textId="4200EEBD" w:rsidR="00865B3D" w:rsidRPr="00C92B87" w:rsidRDefault="00865B3D" w:rsidP="00865B3D">
            <w:pPr>
              <w:spacing w:after="0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92B87">
              <w:rPr>
                <w:sz w:val="20"/>
                <w:szCs w:val="20"/>
              </w:rPr>
              <w:t xml:space="preserve">.04.2024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6430F" w14:textId="02380296" w:rsidR="00865B3D" w:rsidRPr="00C92B87" w:rsidRDefault="00865B3D" w:rsidP="00865B3D">
            <w:pPr>
              <w:spacing w:after="0"/>
              <w:ind w:left="0" w:righ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</w:t>
            </w:r>
            <w:r w:rsidRPr="00C92B87">
              <w:rPr>
                <w:sz w:val="20"/>
                <w:szCs w:val="20"/>
              </w:rPr>
              <w:t>:00</w:t>
            </w:r>
            <w:proofErr w:type="gramEnd"/>
            <w:r w:rsidRPr="00C92B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7540B" w14:textId="39C7EC77" w:rsidR="00865B3D" w:rsidRPr="00C92B87" w:rsidRDefault="00865B3D" w:rsidP="00865B3D">
            <w:pPr>
              <w:spacing w:after="0"/>
              <w:ind w:left="0" w:right="0" w:firstLine="0"/>
              <w:jc w:val="both"/>
              <w:rPr>
                <w:sz w:val="20"/>
                <w:szCs w:val="20"/>
              </w:rPr>
            </w:pPr>
            <w:r w:rsidRPr="00847392">
              <w:rPr>
                <w:sz w:val="20"/>
                <w:szCs w:val="20"/>
              </w:rPr>
              <w:t>BİTİRME ÇALIŞMASI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FE94F" w14:textId="45C75F02" w:rsidR="00865B3D" w:rsidRPr="00C92B87" w:rsidRDefault="00865B3D" w:rsidP="00865B3D">
            <w:pPr>
              <w:spacing w:after="0"/>
              <w:ind w:left="0" w:right="0" w:firstLine="0"/>
              <w:jc w:val="both"/>
              <w:rPr>
                <w:sz w:val="20"/>
                <w:szCs w:val="20"/>
              </w:rPr>
            </w:pPr>
            <w:r w:rsidRPr="00847392">
              <w:rPr>
                <w:sz w:val="20"/>
                <w:szCs w:val="20"/>
              </w:rPr>
              <w:t>İLGİLİ ÖĞRETİM ELEMANI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66832" w14:textId="0C94AF0A" w:rsidR="00865B3D" w:rsidRPr="00C92B87" w:rsidRDefault="00865B3D" w:rsidP="00865B3D">
            <w:pPr>
              <w:spacing w:after="0"/>
              <w:ind w:left="0" w:right="0" w:firstLine="0"/>
              <w:jc w:val="both"/>
              <w:rPr>
                <w:sz w:val="20"/>
                <w:szCs w:val="20"/>
              </w:rPr>
            </w:pPr>
            <w:r w:rsidRPr="00C92B87">
              <w:rPr>
                <w:sz w:val="20"/>
                <w:szCs w:val="20"/>
              </w:rPr>
              <w:t xml:space="preserve">YÜZ YÜZE </w:t>
            </w:r>
          </w:p>
        </w:tc>
      </w:tr>
      <w:tr w:rsidR="00865B3D" w:rsidRPr="00772D85" w14:paraId="78159693" w14:textId="77777777" w:rsidTr="000D635B">
        <w:trPr>
          <w:trHeight w:val="45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10CFF" w14:textId="042A50C3" w:rsidR="00865B3D" w:rsidRDefault="00865B3D" w:rsidP="00865B3D">
            <w:pPr>
              <w:spacing w:after="0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C92B87">
              <w:rPr>
                <w:sz w:val="20"/>
                <w:szCs w:val="20"/>
              </w:rPr>
              <w:t xml:space="preserve">.04.2024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C6775" w14:textId="6668F07A" w:rsidR="00865B3D" w:rsidRDefault="00865B3D" w:rsidP="00865B3D">
            <w:pPr>
              <w:spacing w:after="0"/>
              <w:ind w:left="0" w:righ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9BEA9" w14:textId="62DE5588" w:rsidR="00865B3D" w:rsidRPr="00DC6E4F" w:rsidRDefault="00865B3D" w:rsidP="00865B3D">
            <w:pPr>
              <w:spacing w:after="0"/>
              <w:ind w:left="0" w:right="0" w:firstLine="0"/>
              <w:jc w:val="both"/>
              <w:rPr>
                <w:sz w:val="20"/>
                <w:szCs w:val="20"/>
              </w:rPr>
            </w:pPr>
            <w:r w:rsidRPr="00702034">
              <w:rPr>
                <w:sz w:val="20"/>
                <w:szCs w:val="20"/>
              </w:rPr>
              <w:t>KARŞILAŞTIRMALI MÜZİKOLOJİ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413FE" w14:textId="057593D3" w:rsidR="00865B3D" w:rsidRPr="00C92B87" w:rsidRDefault="00865B3D" w:rsidP="00865B3D">
            <w:pPr>
              <w:spacing w:after="0"/>
              <w:ind w:left="0" w:right="0" w:firstLine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702034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702034">
              <w:rPr>
                <w:sz w:val="20"/>
                <w:szCs w:val="20"/>
              </w:rPr>
              <w:t>.</w:t>
            </w:r>
            <w:r w:rsidR="00A84618">
              <w:rPr>
                <w:sz w:val="20"/>
                <w:szCs w:val="20"/>
              </w:rPr>
              <w:t xml:space="preserve"> </w:t>
            </w:r>
            <w:r w:rsidRPr="00702034">
              <w:rPr>
                <w:sz w:val="20"/>
                <w:szCs w:val="20"/>
              </w:rPr>
              <w:t xml:space="preserve"> EMEL DEMİRGEN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FAC66" w14:textId="1502F126" w:rsidR="00865B3D" w:rsidRPr="00C92B87" w:rsidRDefault="00865B3D" w:rsidP="00865B3D">
            <w:pPr>
              <w:spacing w:after="0"/>
              <w:ind w:left="0" w:right="0" w:firstLine="0"/>
              <w:jc w:val="both"/>
              <w:rPr>
                <w:sz w:val="20"/>
                <w:szCs w:val="20"/>
              </w:rPr>
            </w:pPr>
            <w:r w:rsidRPr="00C92B87">
              <w:rPr>
                <w:sz w:val="20"/>
                <w:szCs w:val="20"/>
              </w:rPr>
              <w:t xml:space="preserve">YÜZ YÜZE </w:t>
            </w:r>
          </w:p>
        </w:tc>
      </w:tr>
      <w:tr w:rsidR="00E061B3" w:rsidRPr="00772D85" w14:paraId="768FD8E6" w14:textId="77777777" w:rsidTr="000D635B">
        <w:trPr>
          <w:trHeight w:val="45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E071E" w14:textId="0780E2CC" w:rsidR="00E061B3" w:rsidRDefault="00E061B3" w:rsidP="00E061B3">
            <w:pPr>
              <w:spacing w:after="0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3DAF9" w14:textId="76896DAB" w:rsidR="00E061B3" w:rsidRDefault="00E061B3" w:rsidP="00E061B3">
            <w:pPr>
              <w:spacing w:after="0"/>
              <w:ind w:left="0" w:righ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44A76" w14:textId="15AF0AD5" w:rsidR="00E061B3" w:rsidRPr="00702034" w:rsidRDefault="00E061B3" w:rsidP="00E061B3">
            <w:pPr>
              <w:spacing w:after="0"/>
              <w:ind w:left="0" w:right="0" w:firstLine="0"/>
              <w:jc w:val="both"/>
              <w:rPr>
                <w:sz w:val="20"/>
                <w:szCs w:val="20"/>
              </w:rPr>
            </w:pPr>
            <w:r w:rsidRPr="00DC6E4F">
              <w:rPr>
                <w:sz w:val="20"/>
                <w:szCs w:val="20"/>
              </w:rPr>
              <w:t>MEVLEVİ AYİNLERİ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9800F" w14:textId="773F52D6" w:rsidR="00E061B3" w:rsidRPr="00702034" w:rsidRDefault="00E061B3" w:rsidP="00E061B3">
            <w:pPr>
              <w:spacing w:after="0"/>
              <w:ind w:left="0" w:right="0" w:firstLine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C92B87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C92B87">
              <w:rPr>
                <w:sz w:val="20"/>
                <w:szCs w:val="20"/>
              </w:rPr>
              <w:t>. KORKUTALP BİLGİN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2AE92" w14:textId="5359C431" w:rsidR="00E061B3" w:rsidRPr="00C92B87" w:rsidRDefault="00E061B3" w:rsidP="00E061B3">
            <w:pPr>
              <w:spacing w:after="0"/>
              <w:ind w:left="0" w:right="0" w:firstLine="0"/>
              <w:jc w:val="both"/>
              <w:rPr>
                <w:sz w:val="20"/>
                <w:szCs w:val="20"/>
              </w:rPr>
            </w:pPr>
            <w:r w:rsidRPr="00C92B87">
              <w:rPr>
                <w:sz w:val="20"/>
                <w:szCs w:val="20"/>
              </w:rPr>
              <w:t>YÜZ YÜZE</w:t>
            </w:r>
          </w:p>
        </w:tc>
      </w:tr>
      <w:tr w:rsidR="00E061B3" w:rsidRPr="00772D85" w14:paraId="4BF9A9FC" w14:textId="77777777" w:rsidTr="0027297A">
        <w:trPr>
          <w:trHeight w:val="45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46D31" w14:textId="180793A8" w:rsidR="00E061B3" w:rsidRDefault="00E061B3" w:rsidP="00E061B3">
            <w:pPr>
              <w:spacing w:after="0"/>
              <w:ind w:left="0" w:right="0" w:firstLine="0"/>
              <w:jc w:val="both"/>
              <w:rPr>
                <w:sz w:val="20"/>
                <w:szCs w:val="20"/>
              </w:rPr>
            </w:pPr>
            <w:r w:rsidRPr="0055109B">
              <w:rPr>
                <w:sz w:val="20"/>
                <w:szCs w:val="20"/>
              </w:rPr>
              <w:t>17.04.2024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D9BF7" w14:textId="75B8482E" w:rsidR="00E061B3" w:rsidRDefault="00E061B3" w:rsidP="00E061B3">
            <w:pPr>
              <w:spacing w:after="0"/>
              <w:ind w:left="0" w:right="0" w:firstLine="0"/>
              <w:jc w:val="both"/>
              <w:rPr>
                <w:sz w:val="20"/>
                <w:szCs w:val="20"/>
              </w:rPr>
            </w:pPr>
            <w:proofErr w:type="gramStart"/>
            <w:r w:rsidRPr="0055109B">
              <w:rPr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4F7D2" w14:textId="39B5F6BC" w:rsidR="00E061B3" w:rsidRPr="00702034" w:rsidRDefault="00E061B3" w:rsidP="00E061B3">
            <w:pPr>
              <w:spacing w:after="0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REHBERLİK VE ÖZEL EĞİTİM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41542" w14:textId="14C7650A" w:rsidR="00E061B3" w:rsidRPr="00702034" w:rsidRDefault="00E061B3" w:rsidP="00E061B3">
            <w:pPr>
              <w:spacing w:after="0"/>
              <w:ind w:left="0" w:right="0" w:firstLine="0"/>
              <w:jc w:val="both"/>
              <w:rPr>
                <w:sz w:val="20"/>
                <w:szCs w:val="20"/>
              </w:rPr>
            </w:pPr>
            <w:r w:rsidRPr="002A289E">
              <w:rPr>
                <w:sz w:val="20"/>
                <w:szCs w:val="20"/>
              </w:rPr>
              <w:t>İLGİLİ ÖĞRETİM ELEMANI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05E98" w14:textId="73A7EB6F" w:rsidR="00E061B3" w:rsidRPr="00C92B87" w:rsidRDefault="00E061B3" w:rsidP="00E061B3">
            <w:pPr>
              <w:spacing w:after="0"/>
              <w:ind w:left="0" w:right="0" w:firstLine="0"/>
              <w:jc w:val="both"/>
              <w:rPr>
                <w:sz w:val="20"/>
                <w:szCs w:val="20"/>
              </w:rPr>
            </w:pPr>
          </w:p>
        </w:tc>
      </w:tr>
      <w:tr w:rsidR="00E061B3" w:rsidRPr="00772D85" w14:paraId="3C7D89BB" w14:textId="77777777" w:rsidTr="000D635B">
        <w:trPr>
          <w:trHeight w:val="60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539D5" w14:textId="55D82863" w:rsidR="00E061B3" w:rsidRPr="00C92B87" w:rsidRDefault="00E061B3" w:rsidP="00E061B3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C92B87">
              <w:rPr>
                <w:sz w:val="20"/>
                <w:szCs w:val="20"/>
              </w:rPr>
              <w:t xml:space="preserve">.04.2024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8732D" w14:textId="60924464" w:rsidR="00E061B3" w:rsidRPr="00C92B87" w:rsidRDefault="00E061B3" w:rsidP="00E061B3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  <w:proofErr w:type="gramStart"/>
            <w:r w:rsidRPr="00C92B87">
              <w:rPr>
                <w:sz w:val="20"/>
                <w:szCs w:val="20"/>
              </w:rPr>
              <w:t>11:00</w:t>
            </w:r>
            <w:proofErr w:type="gramEnd"/>
            <w:r w:rsidRPr="00C92B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7542D" w14:textId="665695C7" w:rsidR="00E061B3" w:rsidRPr="00C92B87" w:rsidRDefault="00E061B3" w:rsidP="00E061B3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C92B87">
              <w:rPr>
                <w:sz w:val="20"/>
                <w:szCs w:val="20"/>
              </w:rPr>
              <w:t>REPERTUVAR TSM VI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4F91F" w14:textId="2516B07E" w:rsidR="00E061B3" w:rsidRPr="00C92B87" w:rsidRDefault="00E061B3" w:rsidP="00E061B3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C92B87">
              <w:rPr>
                <w:sz w:val="20"/>
                <w:szCs w:val="20"/>
              </w:rPr>
              <w:t xml:space="preserve">Arş. </w:t>
            </w:r>
            <w:proofErr w:type="spellStart"/>
            <w:proofErr w:type="gramStart"/>
            <w:r w:rsidRPr="00C92B87">
              <w:rPr>
                <w:sz w:val="20"/>
                <w:szCs w:val="20"/>
              </w:rPr>
              <w:t>Gör.</w:t>
            </w:r>
            <w:r>
              <w:rPr>
                <w:sz w:val="20"/>
                <w:szCs w:val="20"/>
              </w:rPr>
              <w:t>Dr.GÜL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KAPLAN EKEMEN</w:t>
            </w:r>
            <w:r w:rsidRPr="00C92B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5EBA3" w14:textId="457FE4B0" w:rsidR="00E061B3" w:rsidRPr="00C92B87" w:rsidRDefault="00E061B3" w:rsidP="00E061B3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C92B87">
              <w:rPr>
                <w:sz w:val="20"/>
                <w:szCs w:val="20"/>
              </w:rPr>
              <w:t xml:space="preserve">YÜZ YÜZE </w:t>
            </w:r>
          </w:p>
        </w:tc>
      </w:tr>
      <w:tr w:rsidR="00E061B3" w:rsidRPr="00772D85" w14:paraId="5A527AF7" w14:textId="77777777" w:rsidTr="00690960">
        <w:trPr>
          <w:trHeight w:val="48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06A08" w14:textId="5983CCF7" w:rsidR="00E061B3" w:rsidRPr="00C92B87" w:rsidRDefault="00E061B3" w:rsidP="00E061B3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C92B87">
              <w:rPr>
                <w:sz w:val="20"/>
                <w:szCs w:val="20"/>
              </w:rPr>
              <w:t>.04.2024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06262" w14:textId="305B06AF" w:rsidR="00E061B3" w:rsidRPr="00C92B87" w:rsidRDefault="00E061B3" w:rsidP="00E061B3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  <w:proofErr w:type="gramStart"/>
            <w:r w:rsidRPr="00C92B87">
              <w:rPr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B539F" w14:textId="2F1C3115" w:rsidR="00E061B3" w:rsidRPr="00C92B87" w:rsidRDefault="00E061B3" w:rsidP="00E061B3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  <w:proofErr w:type="gramStart"/>
            <w:r w:rsidRPr="00C92B87">
              <w:rPr>
                <w:sz w:val="20"/>
                <w:szCs w:val="20"/>
              </w:rPr>
              <w:t>REPERTUVAR  THM</w:t>
            </w:r>
            <w:proofErr w:type="gramEnd"/>
            <w:r w:rsidRPr="00C92B87">
              <w:rPr>
                <w:sz w:val="20"/>
                <w:szCs w:val="20"/>
              </w:rPr>
              <w:t xml:space="preserve"> VI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3C4B8" w14:textId="6793AD5F" w:rsidR="00E061B3" w:rsidRPr="00C92B87" w:rsidRDefault="00E061B3" w:rsidP="00E061B3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C92B87">
              <w:rPr>
                <w:sz w:val="20"/>
                <w:szCs w:val="20"/>
              </w:rPr>
              <w:t>Öğr</w:t>
            </w:r>
            <w:proofErr w:type="spellEnd"/>
            <w:r w:rsidRPr="00C92B87">
              <w:rPr>
                <w:sz w:val="20"/>
                <w:szCs w:val="20"/>
              </w:rPr>
              <w:t>. Gör. EMRE KARABULUT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E8509" w14:textId="276EFEF0" w:rsidR="00E061B3" w:rsidRPr="00C92B87" w:rsidRDefault="00E061B3" w:rsidP="00E061B3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C92B87">
              <w:rPr>
                <w:sz w:val="20"/>
                <w:szCs w:val="20"/>
              </w:rPr>
              <w:t>YÜZ YÜZE</w:t>
            </w:r>
          </w:p>
        </w:tc>
      </w:tr>
      <w:tr w:rsidR="00E061B3" w:rsidRPr="00772D85" w14:paraId="7C558B57" w14:textId="77777777" w:rsidTr="00932DCD">
        <w:trPr>
          <w:trHeight w:val="48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3CCB2" w14:textId="4C8517B2" w:rsidR="00E061B3" w:rsidRDefault="00E061B3" w:rsidP="00E061B3">
            <w:pPr>
              <w:spacing w:after="0"/>
              <w:ind w:left="0" w:right="0" w:firstLine="0"/>
              <w:jc w:val="both"/>
              <w:rPr>
                <w:sz w:val="20"/>
                <w:szCs w:val="20"/>
              </w:rPr>
            </w:pPr>
            <w:r w:rsidRPr="00842EBF">
              <w:rPr>
                <w:sz w:val="20"/>
                <w:szCs w:val="20"/>
              </w:rPr>
              <w:t xml:space="preserve">19.04.2024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07E18" w14:textId="28EAF356" w:rsidR="00E061B3" w:rsidRPr="00C92B87" w:rsidRDefault="00E061B3" w:rsidP="00E061B3">
            <w:pPr>
              <w:spacing w:after="0"/>
              <w:ind w:left="0" w:right="0" w:firstLine="0"/>
              <w:jc w:val="both"/>
              <w:rPr>
                <w:sz w:val="20"/>
                <w:szCs w:val="20"/>
              </w:rPr>
            </w:pPr>
            <w:proofErr w:type="gramStart"/>
            <w:r w:rsidRPr="00842EBF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1FF65" w14:textId="588604C1" w:rsidR="00E061B3" w:rsidRPr="00C92B87" w:rsidRDefault="00E061B3" w:rsidP="00E061B3">
            <w:pPr>
              <w:spacing w:after="0"/>
              <w:ind w:left="0" w:right="0" w:firstLine="0"/>
              <w:jc w:val="both"/>
              <w:rPr>
                <w:sz w:val="20"/>
                <w:szCs w:val="20"/>
              </w:rPr>
            </w:pPr>
            <w:r w:rsidRPr="00C92B87">
              <w:rPr>
                <w:sz w:val="20"/>
                <w:szCs w:val="20"/>
              </w:rPr>
              <w:t xml:space="preserve">ÇALGI VI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F714C" w14:textId="28714A23" w:rsidR="00E061B3" w:rsidRPr="00C92B87" w:rsidRDefault="00E061B3" w:rsidP="00E061B3">
            <w:pPr>
              <w:spacing w:after="0"/>
              <w:ind w:left="0" w:right="0" w:firstLine="0"/>
              <w:jc w:val="both"/>
              <w:rPr>
                <w:sz w:val="20"/>
                <w:szCs w:val="20"/>
              </w:rPr>
            </w:pPr>
            <w:r w:rsidRPr="00C92B87">
              <w:rPr>
                <w:sz w:val="20"/>
                <w:szCs w:val="20"/>
              </w:rPr>
              <w:t xml:space="preserve">İLGİLİ ÖĞRETİM ELEMANI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A2C63" w14:textId="1D35FB61" w:rsidR="00E061B3" w:rsidRPr="00C92B87" w:rsidRDefault="00E061B3" w:rsidP="00E061B3">
            <w:pPr>
              <w:spacing w:after="0"/>
              <w:ind w:left="0" w:right="0" w:firstLine="0"/>
              <w:jc w:val="both"/>
              <w:rPr>
                <w:sz w:val="20"/>
                <w:szCs w:val="20"/>
              </w:rPr>
            </w:pPr>
            <w:r w:rsidRPr="00C92B87">
              <w:rPr>
                <w:sz w:val="20"/>
                <w:szCs w:val="20"/>
              </w:rPr>
              <w:t xml:space="preserve">YÜZ YÜZE </w:t>
            </w:r>
          </w:p>
        </w:tc>
      </w:tr>
      <w:tr w:rsidR="00E061B3" w:rsidRPr="00772D85" w14:paraId="32D48B58" w14:textId="77777777" w:rsidTr="000D635B">
        <w:trPr>
          <w:trHeight w:val="48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220EF" w14:textId="48886AAB" w:rsidR="00E061B3" w:rsidRPr="00C92B87" w:rsidRDefault="00E061B3" w:rsidP="00E061B3">
            <w:pPr>
              <w:spacing w:after="0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Pr="00C92B87">
              <w:rPr>
                <w:sz w:val="20"/>
                <w:szCs w:val="20"/>
              </w:rPr>
              <w:t xml:space="preserve">.04.2024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62A25" w14:textId="29146022" w:rsidR="00E061B3" w:rsidRPr="00C92B87" w:rsidRDefault="00E061B3" w:rsidP="00E061B3">
            <w:pPr>
              <w:spacing w:after="0"/>
              <w:ind w:left="0" w:righ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BA58E" w14:textId="31DA27DA" w:rsidR="00E061B3" w:rsidRPr="00C92B87" w:rsidRDefault="00E061B3" w:rsidP="00E061B3">
            <w:pPr>
              <w:spacing w:after="0"/>
              <w:ind w:left="0" w:right="0" w:firstLine="0"/>
              <w:jc w:val="both"/>
              <w:rPr>
                <w:sz w:val="20"/>
                <w:szCs w:val="20"/>
              </w:rPr>
            </w:pPr>
            <w:r w:rsidRPr="00C92B87">
              <w:rPr>
                <w:sz w:val="20"/>
                <w:szCs w:val="20"/>
              </w:rPr>
              <w:t>MÜZİK TEKNOLOJİLERİ II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B29CD" w14:textId="2DE60ABD" w:rsidR="00E061B3" w:rsidRPr="00C92B87" w:rsidRDefault="00E061B3" w:rsidP="00E061B3">
            <w:pPr>
              <w:spacing w:after="0"/>
              <w:ind w:left="0" w:right="0" w:firstLine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C92B87">
              <w:rPr>
                <w:sz w:val="20"/>
                <w:szCs w:val="20"/>
              </w:rPr>
              <w:t>Arş.Gör</w:t>
            </w:r>
            <w:proofErr w:type="spellEnd"/>
            <w:proofErr w:type="gramEnd"/>
            <w:r w:rsidRPr="00C92B87">
              <w:rPr>
                <w:sz w:val="20"/>
                <w:szCs w:val="20"/>
              </w:rPr>
              <w:t>. Dr. İSMET EMRE YÜCEL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F88EB" w14:textId="3082840C" w:rsidR="00E061B3" w:rsidRPr="00C92B87" w:rsidRDefault="00E061B3" w:rsidP="00E061B3">
            <w:pPr>
              <w:spacing w:after="0"/>
              <w:ind w:left="0" w:right="0" w:firstLine="0"/>
              <w:jc w:val="both"/>
              <w:rPr>
                <w:sz w:val="20"/>
                <w:szCs w:val="20"/>
              </w:rPr>
            </w:pPr>
            <w:r w:rsidRPr="00C92B87">
              <w:rPr>
                <w:sz w:val="20"/>
                <w:szCs w:val="20"/>
              </w:rPr>
              <w:t>YÜZ YÜZE</w:t>
            </w:r>
          </w:p>
        </w:tc>
      </w:tr>
      <w:tr w:rsidR="00E061B3" w:rsidRPr="00772D85" w14:paraId="53E11C23" w14:textId="77777777" w:rsidTr="000D635B">
        <w:trPr>
          <w:trHeight w:val="681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447A0" w14:textId="1788F6D9" w:rsidR="00E061B3" w:rsidRPr="00865B3D" w:rsidRDefault="00E061B3" w:rsidP="00E061B3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C7C33" w14:textId="15CDE9A4" w:rsidR="00E061B3" w:rsidRPr="00865B3D" w:rsidRDefault="00E061B3" w:rsidP="00E061B3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57769" w14:textId="6BE478EF" w:rsidR="00E061B3" w:rsidRPr="00865B3D" w:rsidRDefault="00E061B3" w:rsidP="00E061B3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  <w:highlight w:val="yellow"/>
              </w:rPr>
            </w:pPr>
            <w:r w:rsidRPr="00CE2AB5">
              <w:rPr>
                <w:sz w:val="20"/>
                <w:szCs w:val="20"/>
              </w:rPr>
              <w:t>ÖĞRETMENLİK UYGULAMASI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2CA8B" w14:textId="62679272" w:rsidR="00E061B3" w:rsidRPr="00C92B87" w:rsidRDefault="00E061B3" w:rsidP="00E061B3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865B3D">
              <w:rPr>
                <w:sz w:val="20"/>
                <w:szCs w:val="20"/>
              </w:rPr>
              <w:t>İLGİLİ ÖĞRETİM ELEMANI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0F056" w14:textId="3C82E9FE" w:rsidR="00E061B3" w:rsidRPr="00C92B87" w:rsidRDefault="00E061B3" w:rsidP="00E061B3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</w:p>
        </w:tc>
      </w:tr>
    </w:tbl>
    <w:p w14:paraId="798A2466" w14:textId="77777777" w:rsidR="00514075" w:rsidRDefault="00514075">
      <w:pPr>
        <w:spacing w:after="0"/>
        <w:ind w:left="0" w:right="0" w:firstLine="0"/>
        <w:jc w:val="both"/>
      </w:pPr>
    </w:p>
    <w:p w14:paraId="43A35E28" w14:textId="77777777" w:rsidR="00514075" w:rsidRDefault="00514075">
      <w:pPr>
        <w:spacing w:after="0"/>
        <w:ind w:left="0" w:right="0" w:firstLine="0"/>
        <w:jc w:val="both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386"/>
        <w:gridCol w:w="1985"/>
      </w:tblGrid>
      <w:tr w:rsidR="00514075" w:rsidRPr="00514075" w14:paraId="1030BBCB" w14:textId="77777777" w:rsidTr="00514075">
        <w:trPr>
          <w:jc w:val="center"/>
        </w:trPr>
        <w:tc>
          <w:tcPr>
            <w:tcW w:w="1555" w:type="dxa"/>
            <w:shd w:val="clear" w:color="auto" w:fill="DEEAF6"/>
          </w:tcPr>
          <w:p w14:paraId="5F5527F3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t>Saat</w:t>
            </w:r>
          </w:p>
        </w:tc>
        <w:tc>
          <w:tcPr>
            <w:tcW w:w="5386" w:type="dxa"/>
            <w:shd w:val="clear" w:color="auto" w:fill="DEEAF6"/>
          </w:tcPr>
          <w:p w14:paraId="60EA9122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t>Dersler</w:t>
            </w:r>
          </w:p>
        </w:tc>
        <w:tc>
          <w:tcPr>
            <w:tcW w:w="1985" w:type="dxa"/>
            <w:shd w:val="clear" w:color="auto" w:fill="DEEAF6"/>
          </w:tcPr>
          <w:p w14:paraId="21CEA8DC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t>Öğretim Türü</w:t>
            </w:r>
          </w:p>
        </w:tc>
      </w:tr>
      <w:tr w:rsidR="00514075" w:rsidRPr="00514075" w14:paraId="25297057" w14:textId="77777777" w:rsidTr="00F82182">
        <w:trPr>
          <w:jc w:val="center"/>
        </w:trPr>
        <w:tc>
          <w:tcPr>
            <w:tcW w:w="1555" w:type="dxa"/>
          </w:tcPr>
          <w:p w14:paraId="38A1133E" w14:textId="77777777" w:rsidR="00514075" w:rsidRPr="00514075" w:rsidRDefault="00514075" w:rsidP="00514075">
            <w:pPr>
              <w:spacing w:after="0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t>17 Nisan 2024 Çarşamba</w:t>
            </w:r>
          </w:p>
          <w:p w14:paraId="166C09B8" w14:textId="77777777" w:rsidR="00514075" w:rsidRPr="00514075" w:rsidRDefault="00514075" w:rsidP="00514075">
            <w:pPr>
              <w:spacing w:after="0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</w:rPr>
            </w:pPr>
          </w:p>
          <w:p w14:paraId="49BD834D" w14:textId="77777777" w:rsidR="00514075" w:rsidRPr="00514075" w:rsidRDefault="00514075" w:rsidP="00514075">
            <w:pPr>
              <w:spacing w:after="0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t>11.00</w:t>
            </w:r>
          </w:p>
        </w:tc>
        <w:tc>
          <w:tcPr>
            <w:tcW w:w="5386" w:type="dxa"/>
          </w:tcPr>
          <w:p w14:paraId="0663084D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t>Yabancı Dil,</w:t>
            </w:r>
          </w:p>
          <w:p w14:paraId="204237F5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t>Yangın Güvenliği</w:t>
            </w:r>
          </w:p>
          <w:p w14:paraId="27697E82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t>Eğitimde Ölçme ve Değerlendirme</w:t>
            </w:r>
          </w:p>
          <w:p w14:paraId="1527062A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t>Öğretim İlke ve Yöntemleri</w:t>
            </w:r>
          </w:p>
          <w:p w14:paraId="152430EF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  <w:p w14:paraId="2875F2BA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sym w:font="Symbol" w:char="F0B7"/>
            </w:r>
            <w:r w:rsidRPr="00514075">
              <w:rPr>
                <w:rFonts w:ascii="Calibri" w:eastAsia="Calibri" w:hAnsi="Calibri"/>
                <w:color w:val="auto"/>
                <w:sz w:val="22"/>
              </w:rPr>
              <w:t xml:space="preserve"> Bu dört dersin sınav soruları ortak kitapçıkta basılmakta ve her sınav için ayrı sınav süresi verilmektedir.</w:t>
            </w:r>
          </w:p>
          <w:p w14:paraId="4FEDA25C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sym w:font="Symbol" w:char="F0B7"/>
            </w:r>
            <w:r w:rsidRPr="00514075">
              <w:rPr>
                <w:rFonts w:ascii="Calibri" w:eastAsia="Calibri" w:hAnsi="Calibri"/>
                <w:color w:val="auto"/>
                <w:sz w:val="22"/>
              </w:rPr>
              <w:t xml:space="preserve"> Sınav yerleri aşağıdaki adresten ilan edilecektir: </w:t>
            </w:r>
            <w:r w:rsidRPr="00514075">
              <w:rPr>
                <w:rFonts w:ascii="Calibri" w:eastAsia="Calibri" w:hAnsi="Calibri"/>
                <w:color w:val="0563C1"/>
                <w:sz w:val="22"/>
                <w:u w:val="single"/>
              </w:rPr>
              <w:t>https://dos.sakarya.edu.tr/sinavyeriogren.php</w:t>
            </w:r>
          </w:p>
        </w:tc>
        <w:tc>
          <w:tcPr>
            <w:tcW w:w="1985" w:type="dxa"/>
          </w:tcPr>
          <w:p w14:paraId="6A7A86A0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  <w:p w14:paraId="798B94D8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  <w:p w14:paraId="7ADA11CF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  <w:p w14:paraId="1AEA2F68" w14:textId="77777777" w:rsidR="00514075" w:rsidRPr="00514075" w:rsidRDefault="00514075" w:rsidP="00514075">
            <w:pPr>
              <w:spacing w:after="0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t>I-II</w:t>
            </w:r>
          </w:p>
        </w:tc>
      </w:tr>
      <w:tr w:rsidR="00514075" w:rsidRPr="00514075" w14:paraId="0C192E24" w14:textId="77777777" w:rsidTr="00F82182">
        <w:trPr>
          <w:jc w:val="center"/>
        </w:trPr>
        <w:tc>
          <w:tcPr>
            <w:tcW w:w="1555" w:type="dxa"/>
          </w:tcPr>
          <w:p w14:paraId="41C77EFD" w14:textId="77777777" w:rsidR="00514075" w:rsidRPr="00514075" w:rsidRDefault="00514075" w:rsidP="00514075">
            <w:pPr>
              <w:spacing w:after="0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t>17 Nisan 2024 Çarşamba</w:t>
            </w:r>
          </w:p>
          <w:p w14:paraId="1D5F9165" w14:textId="77777777" w:rsidR="00514075" w:rsidRPr="00514075" w:rsidRDefault="00514075" w:rsidP="00514075">
            <w:pPr>
              <w:spacing w:after="0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</w:rPr>
            </w:pPr>
          </w:p>
          <w:p w14:paraId="76598F3A" w14:textId="77777777" w:rsidR="00514075" w:rsidRPr="00514075" w:rsidRDefault="00514075" w:rsidP="00514075">
            <w:pPr>
              <w:spacing w:after="0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t>14.00</w:t>
            </w:r>
          </w:p>
        </w:tc>
        <w:tc>
          <w:tcPr>
            <w:tcW w:w="5386" w:type="dxa"/>
          </w:tcPr>
          <w:p w14:paraId="64D8A578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t>Temel Bilgi Teknolojisi Kullanımı,</w:t>
            </w:r>
          </w:p>
          <w:p w14:paraId="6650E11B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t>İş Sağlığı ve Güvenliği,</w:t>
            </w:r>
          </w:p>
          <w:p w14:paraId="47D8B3F5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t>Eğitime Giriş</w:t>
            </w:r>
          </w:p>
          <w:p w14:paraId="5F7C8E1A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t>Rehberlik ve Özel Eğitim (*)</w:t>
            </w:r>
          </w:p>
          <w:p w14:paraId="48645BF4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  <w:p w14:paraId="4D2877AE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sym w:font="Symbol" w:char="F0B7"/>
            </w:r>
            <w:r w:rsidRPr="00514075">
              <w:rPr>
                <w:rFonts w:ascii="Calibri" w:eastAsia="Calibri" w:hAnsi="Calibri"/>
                <w:color w:val="auto"/>
                <w:sz w:val="22"/>
              </w:rPr>
              <w:t xml:space="preserve"> Bu dört dersin sınav soruları ortak kitapçıkta basılmakta ve her sınav için ayrı sınav süresi verilmektedir.</w:t>
            </w:r>
          </w:p>
          <w:p w14:paraId="24843876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sym w:font="Symbol" w:char="F0B7"/>
            </w:r>
            <w:r w:rsidRPr="00514075">
              <w:rPr>
                <w:rFonts w:ascii="Calibri" w:eastAsia="Calibri" w:hAnsi="Calibri"/>
                <w:color w:val="auto"/>
                <w:sz w:val="22"/>
              </w:rPr>
              <w:t xml:space="preserve"> Sınav yerleri aşağıdaki adresten ilan edilecektir: </w:t>
            </w:r>
            <w:r w:rsidRPr="00514075">
              <w:rPr>
                <w:rFonts w:ascii="Calibri" w:eastAsia="Calibri" w:hAnsi="Calibri"/>
                <w:color w:val="0563C1"/>
                <w:sz w:val="22"/>
                <w:u w:val="single"/>
              </w:rPr>
              <w:t>https://dos.sakarya.edu.tr/sinavyeriogren.php</w:t>
            </w:r>
          </w:p>
        </w:tc>
        <w:tc>
          <w:tcPr>
            <w:tcW w:w="1985" w:type="dxa"/>
            <w:vAlign w:val="center"/>
          </w:tcPr>
          <w:p w14:paraId="7F76D012" w14:textId="77777777" w:rsidR="00514075" w:rsidRPr="00514075" w:rsidRDefault="00514075" w:rsidP="00514075">
            <w:pPr>
              <w:spacing w:after="0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t>I-II</w:t>
            </w:r>
          </w:p>
        </w:tc>
      </w:tr>
      <w:tr w:rsidR="00514075" w:rsidRPr="00514075" w14:paraId="40702F09" w14:textId="77777777" w:rsidTr="00F82182">
        <w:trPr>
          <w:jc w:val="center"/>
        </w:trPr>
        <w:tc>
          <w:tcPr>
            <w:tcW w:w="1555" w:type="dxa"/>
          </w:tcPr>
          <w:p w14:paraId="3D0BC843" w14:textId="77777777" w:rsidR="00514075" w:rsidRPr="00514075" w:rsidRDefault="00514075" w:rsidP="00514075">
            <w:pPr>
              <w:spacing w:after="0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t>17 Nisan 2024 Çarşamba</w:t>
            </w:r>
          </w:p>
          <w:p w14:paraId="080E7A20" w14:textId="77777777" w:rsidR="00514075" w:rsidRPr="00514075" w:rsidRDefault="00514075" w:rsidP="00514075">
            <w:pPr>
              <w:spacing w:after="0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</w:rPr>
            </w:pPr>
          </w:p>
          <w:p w14:paraId="2E6FD18D" w14:textId="77777777" w:rsidR="00514075" w:rsidRPr="00514075" w:rsidRDefault="00514075" w:rsidP="00514075">
            <w:pPr>
              <w:spacing w:after="0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t>16.00</w:t>
            </w:r>
          </w:p>
        </w:tc>
        <w:tc>
          <w:tcPr>
            <w:tcW w:w="5386" w:type="dxa"/>
          </w:tcPr>
          <w:p w14:paraId="12C6E358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t>Türk Dili</w:t>
            </w:r>
          </w:p>
          <w:p w14:paraId="730C67A1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t>Atatürk İlkeleri ve İnkılap Tarihi</w:t>
            </w:r>
          </w:p>
          <w:p w14:paraId="3DF08253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t>Trafik Güvenliği</w:t>
            </w:r>
          </w:p>
          <w:p w14:paraId="4EC4874A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t>Dijital Okuryazarlık</w:t>
            </w:r>
          </w:p>
          <w:p w14:paraId="6486F341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  <w:p w14:paraId="282EE87F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sym w:font="Symbol" w:char="F0B7"/>
            </w:r>
            <w:r w:rsidRPr="00514075">
              <w:rPr>
                <w:rFonts w:ascii="Calibri" w:eastAsia="Calibri" w:hAnsi="Calibri"/>
                <w:color w:val="auto"/>
                <w:sz w:val="22"/>
              </w:rPr>
              <w:t xml:space="preserve"> Bu dört dersin sınav soruları ortak kitapçıkta basılmakta ve her sınav için ayrı sınav süresi verilmektedir. </w:t>
            </w:r>
          </w:p>
          <w:p w14:paraId="2A9A087C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lastRenderedPageBreak/>
              <w:sym w:font="Symbol" w:char="F0B7"/>
            </w:r>
            <w:r w:rsidRPr="00514075">
              <w:rPr>
                <w:rFonts w:ascii="Calibri" w:eastAsia="Calibri" w:hAnsi="Calibri"/>
                <w:color w:val="auto"/>
                <w:sz w:val="22"/>
              </w:rPr>
              <w:t xml:space="preserve"> Sınav yerleri aşağıdaki adresten ilan edilecektir: </w:t>
            </w:r>
            <w:r w:rsidRPr="00514075">
              <w:rPr>
                <w:rFonts w:ascii="Calibri" w:eastAsia="Calibri" w:hAnsi="Calibri"/>
                <w:color w:val="0563C1"/>
                <w:sz w:val="22"/>
                <w:u w:val="single"/>
              </w:rPr>
              <w:t>https://dos.sakarya.edu.tr/sinavyeriogren.php</w:t>
            </w:r>
          </w:p>
        </w:tc>
        <w:tc>
          <w:tcPr>
            <w:tcW w:w="1985" w:type="dxa"/>
            <w:vAlign w:val="center"/>
          </w:tcPr>
          <w:p w14:paraId="7244474C" w14:textId="77777777" w:rsidR="00514075" w:rsidRPr="00514075" w:rsidRDefault="00514075" w:rsidP="00514075">
            <w:pPr>
              <w:spacing w:after="0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lastRenderedPageBreak/>
              <w:t>I-II</w:t>
            </w:r>
          </w:p>
        </w:tc>
      </w:tr>
      <w:tr w:rsidR="00514075" w:rsidRPr="00514075" w14:paraId="55CCDBAC" w14:textId="77777777" w:rsidTr="00F82182">
        <w:trPr>
          <w:jc w:val="center"/>
        </w:trPr>
        <w:tc>
          <w:tcPr>
            <w:tcW w:w="1555" w:type="dxa"/>
          </w:tcPr>
          <w:p w14:paraId="2AC952FF" w14:textId="77777777" w:rsidR="00514075" w:rsidRPr="00514075" w:rsidRDefault="00514075" w:rsidP="00514075">
            <w:pPr>
              <w:spacing w:after="0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lastRenderedPageBreak/>
              <w:t>19 Nisan 2024 Cuma</w:t>
            </w:r>
          </w:p>
          <w:p w14:paraId="0881DB9A" w14:textId="77777777" w:rsidR="00514075" w:rsidRPr="00514075" w:rsidRDefault="00514075" w:rsidP="00514075">
            <w:pPr>
              <w:spacing w:after="0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</w:rPr>
            </w:pPr>
          </w:p>
          <w:p w14:paraId="78D26A0D" w14:textId="77777777" w:rsidR="00514075" w:rsidRPr="00514075" w:rsidRDefault="00514075" w:rsidP="00514075">
            <w:pPr>
              <w:spacing w:after="0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t>14.30</w:t>
            </w:r>
          </w:p>
        </w:tc>
        <w:tc>
          <w:tcPr>
            <w:tcW w:w="5386" w:type="dxa"/>
          </w:tcPr>
          <w:p w14:paraId="3B3B5D06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t>Girişimcilik ve Proje Yönetimi</w:t>
            </w:r>
          </w:p>
          <w:p w14:paraId="6F6C8306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t>Proje Süreçleri ve Yönetimi</w:t>
            </w:r>
          </w:p>
          <w:p w14:paraId="30EB60D6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t>Yenilik Yönetimi</w:t>
            </w:r>
          </w:p>
          <w:p w14:paraId="50EEBBB2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t>Dış Ticaret Girişimciliği</w:t>
            </w:r>
          </w:p>
          <w:p w14:paraId="71A38037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t>Kariyer Planlama</w:t>
            </w:r>
          </w:p>
          <w:p w14:paraId="287AB50B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  <w:p w14:paraId="0680329A" w14:textId="77777777" w:rsidR="00514075" w:rsidRPr="00514075" w:rsidRDefault="00514075" w:rsidP="00514075">
            <w:pPr>
              <w:spacing w:after="0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t>Sınav yerleri ilgili birimler tarafından ilan edilecektir.</w:t>
            </w:r>
          </w:p>
        </w:tc>
        <w:tc>
          <w:tcPr>
            <w:tcW w:w="1985" w:type="dxa"/>
            <w:vAlign w:val="center"/>
          </w:tcPr>
          <w:p w14:paraId="7F21FBFB" w14:textId="77777777" w:rsidR="00514075" w:rsidRPr="00514075" w:rsidRDefault="00514075" w:rsidP="00514075">
            <w:pPr>
              <w:spacing w:after="0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t>I-II</w:t>
            </w:r>
          </w:p>
        </w:tc>
      </w:tr>
      <w:tr w:rsidR="00514075" w:rsidRPr="00514075" w14:paraId="33825F2C" w14:textId="77777777" w:rsidTr="00F82182">
        <w:trPr>
          <w:trHeight w:val="729"/>
          <w:jc w:val="center"/>
        </w:trPr>
        <w:tc>
          <w:tcPr>
            <w:tcW w:w="8926" w:type="dxa"/>
            <w:gridSpan w:val="3"/>
            <w:vAlign w:val="center"/>
          </w:tcPr>
          <w:p w14:paraId="2F142955" w14:textId="77777777" w:rsidR="00514075" w:rsidRPr="00514075" w:rsidRDefault="00514075" w:rsidP="00514075">
            <w:pPr>
              <w:spacing w:after="0"/>
              <w:ind w:left="0" w:right="0" w:firstLine="0"/>
              <w:jc w:val="both"/>
              <w:rPr>
                <w:rFonts w:ascii="Calibri" w:eastAsia="Calibri" w:hAnsi="Calibri"/>
                <w:color w:val="auto"/>
                <w:sz w:val="22"/>
              </w:rPr>
            </w:pPr>
            <w:r w:rsidRPr="00514075">
              <w:rPr>
                <w:rFonts w:ascii="Calibri" w:eastAsia="Calibri" w:hAnsi="Calibri"/>
                <w:color w:val="auto"/>
                <w:sz w:val="22"/>
              </w:rPr>
              <w:t xml:space="preserve">Yukarıda belirtilen dersler dışındaki Üniversite Ortak Seçmeli Derslerin </w:t>
            </w:r>
            <w:r w:rsidRPr="00514075">
              <w:rPr>
                <w:rFonts w:ascii="Calibri" w:eastAsia="Calibri" w:hAnsi="Calibri"/>
                <w:color w:val="auto"/>
                <w:sz w:val="22"/>
                <w:u w:val="single"/>
              </w:rPr>
              <w:t>Ara Sınavları dersin verildiği birimin yıl içi sınav haftasında</w:t>
            </w:r>
            <w:r w:rsidRPr="00514075">
              <w:rPr>
                <w:rFonts w:ascii="Calibri" w:eastAsia="Calibri" w:hAnsi="Calibri"/>
                <w:color w:val="auto"/>
                <w:sz w:val="22"/>
              </w:rPr>
              <w:t xml:space="preserve"> Cuma günü saat </w:t>
            </w:r>
            <w:proofErr w:type="gramStart"/>
            <w:r w:rsidRPr="00514075">
              <w:rPr>
                <w:rFonts w:ascii="Calibri" w:eastAsia="Calibri" w:hAnsi="Calibri"/>
                <w:color w:val="auto"/>
                <w:sz w:val="22"/>
              </w:rPr>
              <w:t>16:00</w:t>
            </w:r>
            <w:proofErr w:type="gramEnd"/>
            <w:r w:rsidRPr="00514075">
              <w:rPr>
                <w:rFonts w:ascii="Calibri" w:eastAsia="Calibri" w:hAnsi="Calibri"/>
                <w:color w:val="auto"/>
                <w:sz w:val="22"/>
              </w:rPr>
              <w:t xml:space="preserve"> da planlanacak ve ilan edilecektir. </w:t>
            </w:r>
          </w:p>
        </w:tc>
      </w:tr>
    </w:tbl>
    <w:p w14:paraId="6D5FFD2B" w14:textId="77777777" w:rsidR="00514075" w:rsidRDefault="00514075">
      <w:pPr>
        <w:spacing w:after="0"/>
        <w:ind w:left="0" w:right="0" w:firstLine="0"/>
        <w:jc w:val="both"/>
      </w:pPr>
    </w:p>
    <w:sectPr w:rsidR="00514075">
      <w:pgSz w:w="16840" w:h="11905" w:orient="landscape"/>
      <w:pgMar w:top="572" w:right="6532" w:bottom="677" w:left="5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567"/>
    <w:multiLevelType w:val="hybridMultilevel"/>
    <w:tmpl w:val="823A488A"/>
    <w:lvl w:ilvl="0" w:tplc="240C360C">
      <w:start w:val="1"/>
      <w:numFmt w:val="upperRoman"/>
      <w:lvlText w:val="%1."/>
      <w:lvlJc w:val="left"/>
      <w:pPr>
        <w:ind w:left="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039EE">
      <w:start w:val="1"/>
      <w:numFmt w:val="lowerLetter"/>
      <w:lvlText w:val="%2"/>
      <w:lvlJc w:val="left"/>
      <w:pPr>
        <w:ind w:left="84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A25D60">
      <w:start w:val="1"/>
      <w:numFmt w:val="lowerRoman"/>
      <w:lvlText w:val="%3"/>
      <w:lvlJc w:val="left"/>
      <w:pPr>
        <w:ind w:left="9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0F4AE">
      <w:start w:val="1"/>
      <w:numFmt w:val="decimal"/>
      <w:lvlText w:val="%4"/>
      <w:lvlJc w:val="left"/>
      <w:pPr>
        <w:ind w:left="9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ABA8A">
      <w:start w:val="1"/>
      <w:numFmt w:val="lowerLetter"/>
      <w:lvlText w:val="%5"/>
      <w:lvlJc w:val="left"/>
      <w:pPr>
        <w:ind w:left="10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A5828">
      <w:start w:val="1"/>
      <w:numFmt w:val="lowerRoman"/>
      <w:lvlText w:val="%6"/>
      <w:lvlJc w:val="left"/>
      <w:pPr>
        <w:ind w:left="11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EADD4">
      <w:start w:val="1"/>
      <w:numFmt w:val="decimal"/>
      <w:lvlText w:val="%7"/>
      <w:lvlJc w:val="left"/>
      <w:pPr>
        <w:ind w:left="12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C234A">
      <w:start w:val="1"/>
      <w:numFmt w:val="lowerLetter"/>
      <w:lvlText w:val="%8"/>
      <w:lvlJc w:val="left"/>
      <w:pPr>
        <w:ind w:left="12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C4C746">
      <w:start w:val="1"/>
      <w:numFmt w:val="lowerRoman"/>
      <w:lvlText w:val="%9"/>
      <w:lvlJc w:val="left"/>
      <w:pPr>
        <w:ind w:left="13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FF5BE4"/>
    <w:multiLevelType w:val="hybridMultilevel"/>
    <w:tmpl w:val="1DD0FDAA"/>
    <w:lvl w:ilvl="0" w:tplc="FAAADB62">
      <w:start w:val="1"/>
      <w:numFmt w:val="bullet"/>
      <w:lvlText w:val="•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546868">
      <w:start w:val="1"/>
      <w:numFmt w:val="bullet"/>
      <w:lvlText w:val="o"/>
      <w:lvlJc w:val="left"/>
      <w:pPr>
        <w:ind w:left="3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AF28E">
      <w:start w:val="1"/>
      <w:numFmt w:val="bullet"/>
      <w:lvlText w:val="▪"/>
      <w:lvlJc w:val="left"/>
      <w:pPr>
        <w:ind w:left="4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70181A">
      <w:start w:val="1"/>
      <w:numFmt w:val="bullet"/>
      <w:lvlText w:val="•"/>
      <w:lvlJc w:val="left"/>
      <w:pPr>
        <w:ind w:left="5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A9742">
      <w:start w:val="1"/>
      <w:numFmt w:val="bullet"/>
      <w:lvlText w:val="o"/>
      <w:lvlJc w:val="left"/>
      <w:pPr>
        <w:ind w:left="5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78C0C4">
      <w:start w:val="1"/>
      <w:numFmt w:val="bullet"/>
      <w:lvlText w:val="▪"/>
      <w:lvlJc w:val="left"/>
      <w:pPr>
        <w:ind w:left="6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6E0B8A">
      <w:start w:val="1"/>
      <w:numFmt w:val="bullet"/>
      <w:lvlText w:val="•"/>
      <w:lvlJc w:val="left"/>
      <w:pPr>
        <w:ind w:left="7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32526E">
      <w:start w:val="1"/>
      <w:numFmt w:val="bullet"/>
      <w:lvlText w:val="o"/>
      <w:lvlJc w:val="left"/>
      <w:pPr>
        <w:ind w:left="7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3A1A32">
      <w:start w:val="1"/>
      <w:numFmt w:val="bullet"/>
      <w:lvlText w:val="▪"/>
      <w:lvlJc w:val="left"/>
      <w:pPr>
        <w:ind w:left="8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710275"/>
    <w:multiLevelType w:val="hybridMultilevel"/>
    <w:tmpl w:val="EEACEB56"/>
    <w:lvl w:ilvl="0" w:tplc="D494E600">
      <w:start w:val="1"/>
      <w:numFmt w:val="bullet"/>
      <w:lvlText w:val="•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10C6CE">
      <w:start w:val="1"/>
      <w:numFmt w:val="bullet"/>
      <w:lvlText w:val="o"/>
      <w:lvlJc w:val="left"/>
      <w:pPr>
        <w:ind w:left="3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286D48">
      <w:start w:val="1"/>
      <w:numFmt w:val="bullet"/>
      <w:lvlText w:val="▪"/>
      <w:lvlJc w:val="left"/>
      <w:pPr>
        <w:ind w:left="4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A2B7D4">
      <w:start w:val="1"/>
      <w:numFmt w:val="bullet"/>
      <w:lvlText w:val="•"/>
      <w:lvlJc w:val="left"/>
      <w:pPr>
        <w:ind w:left="5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6C25BC">
      <w:start w:val="1"/>
      <w:numFmt w:val="bullet"/>
      <w:lvlText w:val="o"/>
      <w:lvlJc w:val="left"/>
      <w:pPr>
        <w:ind w:left="5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A057D2">
      <w:start w:val="1"/>
      <w:numFmt w:val="bullet"/>
      <w:lvlText w:val="▪"/>
      <w:lvlJc w:val="left"/>
      <w:pPr>
        <w:ind w:left="6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222CEC">
      <w:start w:val="1"/>
      <w:numFmt w:val="bullet"/>
      <w:lvlText w:val="•"/>
      <w:lvlJc w:val="left"/>
      <w:pPr>
        <w:ind w:left="7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707906">
      <w:start w:val="1"/>
      <w:numFmt w:val="bullet"/>
      <w:lvlText w:val="o"/>
      <w:lvlJc w:val="left"/>
      <w:pPr>
        <w:ind w:left="7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2AF836">
      <w:start w:val="1"/>
      <w:numFmt w:val="bullet"/>
      <w:lvlText w:val="▪"/>
      <w:lvlJc w:val="left"/>
      <w:pPr>
        <w:ind w:left="8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723DAA"/>
    <w:multiLevelType w:val="hybridMultilevel"/>
    <w:tmpl w:val="E124C8EE"/>
    <w:lvl w:ilvl="0" w:tplc="E9C81F7A">
      <w:start w:val="1"/>
      <w:numFmt w:val="bullet"/>
      <w:lvlText w:val="•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447F14">
      <w:start w:val="1"/>
      <w:numFmt w:val="bullet"/>
      <w:lvlText w:val="o"/>
      <w:lvlJc w:val="left"/>
      <w:pPr>
        <w:ind w:left="3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E4CF3C">
      <w:start w:val="1"/>
      <w:numFmt w:val="bullet"/>
      <w:lvlText w:val="▪"/>
      <w:lvlJc w:val="left"/>
      <w:pPr>
        <w:ind w:left="4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CE198E">
      <w:start w:val="1"/>
      <w:numFmt w:val="bullet"/>
      <w:lvlText w:val="•"/>
      <w:lvlJc w:val="left"/>
      <w:pPr>
        <w:ind w:left="5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48B60">
      <w:start w:val="1"/>
      <w:numFmt w:val="bullet"/>
      <w:lvlText w:val="o"/>
      <w:lvlJc w:val="left"/>
      <w:pPr>
        <w:ind w:left="5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DADCBC">
      <w:start w:val="1"/>
      <w:numFmt w:val="bullet"/>
      <w:lvlText w:val="▪"/>
      <w:lvlJc w:val="left"/>
      <w:pPr>
        <w:ind w:left="6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A8D1D0">
      <w:start w:val="1"/>
      <w:numFmt w:val="bullet"/>
      <w:lvlText w:val="•"/>
      <w:lvlJc w:val="left"/>
      <w:pPr>
        <w:ind w:left="7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2A4590">
      <w:start w:val="1"/>
      <w:numFmt w:val="bullet"/>
      <w:lvlText w:val="o"/>
      <w:lvlJc w:val="left"/>
      <w:pPr>
        <w:ind w:left="7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AEC620">
      <w:start w:val="1"/>
      <w:numFmt w:val="bullet"/>
      <w:lvlText w:val="▪"/>
      <w:lvlJc w:val="left"/>
      <w:pPr>
        <w:ind w:left="8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B302AC"/>
    <w:multiLevelType w:val="hybridMultilevel"/>
    <w:tmpl w:val="823A488A"/>
    <w:lvl w:ilvl="0" w:tplc="FFFFFFFF">
      <w:start w:val="1"/>
      <w:numFmt w:val="upperRoman"/>
      <w:lvlText w:val="%1."/>
      <w:lvlJc w:val="left"/>
      <w:pPr>
        <w:ind w:left="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84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9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9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10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11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12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12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13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8F"/>
    <w:rsid w:val="000144EF"/>
    <w:rsid w:val="00016D58"/>
    <w:rsid w:val="00020D3B"/>
    <w:rsid w:val="00035EDE"/>
    <w:rsid w:val="000446D6"/>
    <w:rsid w:val="0008149C"/>
    <w:rsid w:val="00097AD1"/>
    <w:rsid w:val="000E02D1"/>
    <w:rsid w:val="000E1B58"/>
    <w:rsid w:val="000E3B95"/>
    <w:rsid w:val="000E5FBE"/>
    <w:rsid w:val="00120ADC"/>
    <w:rsid w:val="0012407E"/>
    <w:rsid w:val="00125C51"/>
    <w:rsid w:val="001678A0"/>
    <w:rsid w:val="001723BC"/>
    <w:rsid w:val="00193543"/>
    <w:rsid w:val="001B2D40"/>
    <w:rsid w:val="001B3FB7"/>
    <w:rsid w:val="001C0D2F"/>
    <w:rsid w:val="001C437A"/>
    <w:rsid w:val="001F62FE"/>
    <w:rsid w:val="00254765"/>
    <w:rsid w:val="002655F7"/>
    <w:rsid w:val="00277428"/>
    <w:rsid w:val="00280BCD"/>
    <w:rsid w:val="00292B2E"/>
    <w:rsid w:val="0029427E"/>
    <w:rsid w:val="002A289E"/>
    <w:rsid w:val="002B0853"/>
    <w:rsid w:val="002C3835"/>
    <w:rsid w:val="002F338F"/>
    <w:rsid w:val="003752CC"/>
    <w:rsid w:val="00386759"/>
    <w:rsid w:val="003A6EC2"/>
    <w:rsid w:val="003B2E9D"/>
    <w:rsid w:val="003B3572"/>
    <w:rsid w:val="003C06C6"/>
    <w:rsid w:val="003D6336"/>
    <w:rsid w:val="003E1159"/>
    <w:rsid w:val="003E645C"/>
    <w:rsid w:val="00401ECB"/>
    <w:rsid w:val="00424BC8"/>
    <w:rsid w:val="004427AD"/>
    <w:rsid w:val="004815BB"/>
    <w:rsid w:val="00487C95"/>
    <w:rsid w:val="00494E2E"/>
    <w:rsid w:val="004C162A"/>
    <w:rsid w:val="004F11C8"/>
    <w:rsid w:val="00514075"/>
    <w:rsid w:val="0055109B"/>
    <w:rsid w:val="0058685A"/>
    <w:rsid w:val="0059030A"/>
    <w:rsid w:val="005E11CC"/>
    <w:rsid w:val="005F5C34"/>
    <w:rsid w:val="00607403"/>
    <w:rsid w:val="00610751"/>
    <w:rsid w:val="006114C0"/>
    <w:rsid w:val="00635434"/>
    <w:rsid w:val="0063737B"/>
    <w:rsid w:val="00652DFF"/>
    <w:rsid w:val="006A4C44"/>
    <w:rsid w:val="00702034"/>
    <w:rsid w:val="00707153"/>
    <w:rsid w:val="00735D0F"/>
    <w:rsid w:val="00740A4E"/>
    <w:rsid w:val="00756341"/>
    <w:rsid w:val="00772D85"/>
    <w:rsid w:val="007C0EC8"/>
    <w:rsid w:val="007C71F3"/>
    <w:rsid w:val="007D23C0"/>
    <w:rsid w:val="007E4242"/>
    <w:rsid w:val="00814821"/>
    <w:rsid w:val="00842EBF"/>
    <w:rsid w:val="00847392"/>
    <w:rsid w:val="008630CA"/>
    <w:rsid w:val="00865B3D"/>
    <w:rsid w:val="0088068A"/>
    <w:rsid w:val="008904B3"/>
    <w:rsid w:val="008907D0"/>
    <w:rsid w:val="008A452C"/>
    <w:rsid w:val="008C7593"/>
    <w:rsid w:val="008D7B95"/>
    <w:rsid w:val="00934F6F"/>
    <w:rsid w:val="00935DDA"/>
    <w:rsid w:val="009550BB"/>
    <w:rsid w:val="0098773C"/>
    <w:rsid w:val="009D179A"/>
    <w:rsid w:val="009D3E1A"/>
    <w:rsid w:val="009E0E67"/>
    <w:rsid w:val="009E7E71"/>
    <w:rsid w:val="009F5F7F"/>
    <w:rsid w:val="00A06CA0"/>
    <w:rsid w:val="00A44DC6"/>
    <w:rsid w:val="00A5539F"/>
    <w:rsid w:val="00A74020"/>
    <w:rsid w:val="00A84618"/>
    <w:rsid w:val="00A90E70"/>
    <w:rsid w:val="00AC4335"/>
    <w:rsid w:val="00AD7A75"/>
    <w:rsid w:val="00AE6DDE"/>
    <w:rsid w:val="00B2335C"/>
    <w:rsid w:val="00B43AED"/>
    <w:rsid w:val="00BA2476"/>
    <w:rsid w:val="00BA58BF"/>
    <w:rsid w:val="00C04351"/>
    <w:rsid w:val="00C04C52"/>
    <w:rsid w:val="00C2601E"/>
    <w:rsid w:val="00C50DCB"/>
    <w:rsid w:val="00C5353E"/>
    <w:rsid w:val="00C707D0"/>
    <w:rsid w:val="00C92B87"/>
    <w:rsid w:val="00CA5737"/>
    <w:rsid w:val="00CA6E91"/>
    <w:rsid w:val="00CC08B1"/>
    <w:rsid w:val="00CD5045"/>
    <w:rsid w:val="00CE2AB5"/>
    <w:rsid w:val="00D0576D"/>
    <w:rsid w:val="00D073DF"/>
    <w:rsid w:val="00D53BA5"/>
    <w:rsid w:val="00D86CE2"/>
    <w:rsid w:val="00DC2CD2"/>
    <w:rsid w:val="00DC6E4F"/>
    <w:rsid w:val="00DE0A7B"/>
    <w:rsid w:val="00DF7C8F"/>
    <w:rsid w:val="00E061B3"/>
    <w:rsid w:val="00E11574"/>
    <w:rsid w:val="00E13D74"/>
    <w:rsid w:val="00E241D4"/>
    <w:rsid w:val="00E80BDC"/>
    <w:rsid w:val="00E929AB"/>
    <w:rsid w:val="00EA48B0"/>
    <w:rsid w:val="00ED7525"/>
    <w:rsid w:val="00ED7A2F"/>
    <w:rsid w:val="00EF1823"/>
    <w:rsid w:val="00EF57E1"/>
    <w:rsid w:val="00EF6733"/>
    <w:rsid w:val="00F13243"/>
    <w:rsid w:val="00F2165D"/>
    <w:rsid w:val="00F87B7F"/>
    <w:rsid w:val="00F97A8E"/>
    <w:rsid w:val="00FA2CD7"/>
    <w:rsid w:val="00FD083A"/>
    <w:rsid w:val="00FD5BBE"/>
    <w:rsid w:val="00FE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E168"/>
  <w15:docId w15:val="{E62A8B76-BF9D-40FB-AD4F-3CE285FB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D85"/>
    <w:pPr>
      <w:spacing w:after="16"/>
      <w:ind w:left="10" w:right="209" w:hanging="10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514075"/>
    <w:pPr>
      <w:spacing w:after="0" w:line="240" w:lineRule="auto"/>
    </w:pPr>
    <w:rPr>
      <w:rFonts w:eastAsia="Calibr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</cp:revision>
  <dcterms:created xsi:type="dcterms:W3CDTF">2024-04-03T08:59:00Z</dcterms:created>
  <dcterms:modified xsi:type="dcterms:W3CDTF">2024-04-03T09:01:00Z</dcterms:modified>
</cp:coreProperties>
</file>