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A9" w:rsidRDefault="004B78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4B78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4B78C0">
      <w:pPr>
        <w:spacing w:after="0"/>
        <w:ind w:left="108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4B78C0">
      <w:pPr>
        <w:spacing w:after="0"/>
        <w:ind w:left="108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4B78C0">
      <w:pPr>
        <w:spacing w:after="1"/>
        <w:ind w:left="10" w:right="499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DEVLET KONSERVATUVARI  </w:t>
      </w:r>
    </w:p>
    <w:p w:rsidR="00EE66A9" w:rsidRDefault="004B78C0">
      <w:pPr>
        <w:spacing w:after="1"/>
        <w:ind w:left="10" w:right="536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SES EĞİTİMİ BÖLÜMÜ  </w:t>
      </w:r>
    </w:p>
    <w:p w:rsidR="00EE66A9" w:rsidRDefault="004B78C0">
      <w:pPr>
        <w:spacing w:after="0"/>
        <w:ind w:left="7274"/>
      </w:pPr>
      <w:r>
        <w:rPr>
          <w:rFonts w:ascii="Times New Roman" w:eastAsia="Times New Roman" w:hAnsi="Times New Roman" w:cs="Times New Roman"/>
          <w:b/>
          <w:sz w:val="24"/>
        </w:rPr>
        <w:t xml:space="preserve">I. SINIF  </w:t>
      </w:r>
    </w:p>
    <w:p w:rsidR="00EE66A9" w:rsidRDefault="004B78C0">
      <w:pPr>
        <w:spacing w:after="0" w:line="253" w:lineRule="auto"/>
        <w:ind w:left="5096" w:right="39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2021/2022 ÖĞRETİM YILI GÜZ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YARIYILI  VİZE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PROGRAMI  </w:t>
      </w:r>
    </w:p>
    <w:p w:rsidR="00EE66A9" w:rsidRDefault="004B78C0">
      <w:pPr>
        <w:spacing w:after="0"/>
        <w:ind w:left="108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4B78C0">
      <w:pPr>
        <w:spacing w:after="0"/>
        <w:ind w:left="1075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2100" w:type="dxa"/>
        <w:tblInd w:w="1724" w:type="dxa"/>
        <w:tblCellMar>
          <w:top w:w="89" w:type="dxa"/>
          <w:left w:w="149" w:type="dxa"/>
          <w:right w:w="94" w:type="dxa"/>
        </w:tblCellMar>
        <w:tblLook w:val="04A0" w:firstRow="1" w:lastRow="0" w:firstColumn="1" w:lastColumn="0" w:noHBand="0" w:noVBand="1"/>
      </w:tblPr>
      <w:tblGrid>
        <w:gridCol w:w="1719"/>
        <w:gridCol w:w="1372"/>
        <w:gridCol w:w="4769"/>
        <w:gridCol w:w="4240"/>
      </w:tblGrid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TARİH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DERSİN ADI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ELEMANI </w:t>
            </w:r>
          </w:p>
        </w:tc>
      </w:tr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3863E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>.11.2021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11:00</w:t>
            </w:r>
            <w:r w:rsidR="004B78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6970AB">
              <w:rPr>
                <w:rFonts w:ascii="Times New Roman" w:eastAsia="Times New Roman" w:hAnsi="Times New Roman" w:cs="Times New Roman"/>
                <w:b/>
                <w:sz w:val="20"/>
              </w:rPr>
              <w:t>ÜZİKSEL İŞİTME OKUMA VE YAZMA 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C66CC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İlgili Öğretim Elemanı</w:t>
            </w:r>
            <w:r w:rsidR="004B7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3863E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10:00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6970AB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TÜRK MÜZİĞİ USULLERİ 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 w:rsidP="004B5666">
            <w:pPr>
              <w:ind w:right="4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Murat DİLBER</w:t>
            </w:r>
          </w:p>
        </w:tc>
      </w:tr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3863EA" w:rsidP="004B78C0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 w:rsidP="004B566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>15:00</w:t>
            </w:r>
            <w:r w:rsidR="004B78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SES EĞİTİMİ 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5A536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Prof. Dr. Nilgün </w:t>
            </w:r>
            <w:r w:rsidR="004B7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SAZAK </w:t>
            </w:r>
          </w:p>
        </w:tc>
      </w:tr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3863E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>16:00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A9" w:rsidRDefault="004B78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TÜRK HALK MÜZİĞİ SOLFEJ VE NAZARİYATI </w:t>
            </w:r>
            <w:r w:rsidR="006970AB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Sertan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DEMİR </w:t>
            </w:r>
          </w:p>
        </w:tc>
      </w:tr>
      <w:tr w:rsidR="00EE66A9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727C57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14:00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78C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SES FİZİĞİ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73E6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Arş. Gör. İsmet Emre</w:t>
            </w:r>
            <w:r w:rsidR="004B7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YÜCEL </w:t>
            </w:r>
          </w:p>
        </w:tc>
      </w:tr>
      <w:tr w:rsidR="00EE66A9" w:rsidTr="004B5666">
        <w:trPr>
          <w:trHeight w:val="54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3863E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  <w:r w:rsidR="004B78C0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B5666" w:rsidP="004B5666">
            <w:r>
              <w:rPr>
                <w:rFonts w:ascii="Times New Roman" w:eastAsia="Times New Roman" w:hAnsi="Times New Roman" w:cs="Times New Roman"/>
                <w:b/>
              </w:rPr>
              <w:t>11:00</w:t>
            </w:r>
            <w:r w:rsidR="004B78C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A9" w:rsidRDefault="004B78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TÜRK MÜZİĞİ MAKAM SOLFEJİ VE NAZARİYATI 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A9" w:rsidRDefault="00473E6E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Korkutalp</w:t>
            </w:r>
            <w:proofErr w:type="spellEnd"/>
            <w:r w:rsidR="004B78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BİLGİN </w:t>
            </w:r>
          </w:p>
        </w:tc>
      </w:tr>
    </w:tbl>
    <w:p w:rsidR="00EE66A9" w:rsidRDefault="004B78C0">
      <w:pPr>
        <w:spacing w:after="0"/>
        <w:ind w:left="108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E66A9" w:rsidRDefault="00EE66A9">
      <w:pPr>
        <w:spacing w:after="22"/>
        <w:ind w:left="2970"/>
      </w:pPr>
      <w:bookmarkStart w:id="0" w:name="_GoBack"/>
      <w:bookmarkEnd w:id="0"/>
    </w:p>
    <w:p w:rsidR="00EE66A9" w:rsidRDefault="004B78C0">
      <w:pPr>
        <w:spacing w:after="218"/>
        <w:ind w:left="1076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B55993" w:rsidRPr="00B55993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7781311" cy="4608195"/>
            <wp:effectExtent l="0" t="0" r="0" b="1905"/>
            <wp:docPr id="3" name="Resim 3" descr="C:\Users\Sau\Desktop\SES OR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u\Desktop\SES ORT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95" cy="46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A9" w:rsidRDefault="004B78C0">
      <w:pPr>
        <w:spacing w:after="214"/>
        <w:ind w:left="107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E66A9" w:rsidRDefault="004B78C0">
      <w:pPr>
        <w:spacing w:after="0"/>
        <w:ind w:left="107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E66A9" w:rsidRDefault="004B78C0">
      <w:pPr>
        <w:spacing w:after="213"/>
        <w:ind w:left="107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E66A9" w:rsidRDefault="004B78C0">
      <w:pPr>
        <w:spacing w:after="2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E66A9" w:rsidRDefault="004B78C0">
      <w:pPr>
        <w:spacing w:after="176"/>
        <w:ind w:left="3529"/>
      </w:pPr>
      <w:r>
        <w:rPr>
          <w:rFonts w:ascii="Times New Roman" w:eastAsia="Times New Roman" w:hAnsi="Times New Roman" w:cs="Times New Roman"/>
          <w:b/>
        </w:rPr>
        <w:t xml:space="preserve">Üniversite Ortak Zorunlu Derslerinin </w:t>
      </w:r>
      <w:proofErr w:type="gramStart"/>
      <w:r>
        <w:rPr>
          <w:rFonts w:ascii="Times New Roman" w:eastAsia="Times New Roman" w:hAnsi="Times New Roman" w:cs="Times New Roman"/>
          <w:b/>
        </w:rPr>
        <w:t>Sınavlar</w:t>
      </w:r>
      <w:r w:rsidR="004B5666">
        <w:rPr>
          <w:rFonts w:ascii="Times New Roman" w:eastAsia="Times New Roman" w:hAnsi="Times New Roman" w:cs="Times New Roman"/>
          <w:b/>
        </w:rPr>
        <w:t xml:space="preserve">ı </w:t>
      </w:r>
      <w:r>
        <w:rPr>
          <w:rFonts w:ascii="Times New Roman" w:eastAsia="Times New Roman" w:hAnsi="Times New Roman" w:cs="Times New Roman"/>
          <w:b/>
        </w:rPr>
        <w:t xml:space="preserve"> SABİS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platformu üzerinden yapılacaktır. </w:t>
      </w:r>
    </w:p>
    <w:p w:rsidR="00EE66A9" w:rsidRDefault="004B78C0">
      <w:pPr>
        <w:spacing w:after="127"/>
        <w:jc w:val="right"/>
      </w:pPr>
      <w:r>
        <w:t xml:space="preserve"> </w:t>
      </w:r>
    </w:p>
    <w:p w:rsidR="007218D8" w:rsidRDefault="007218D8">
      <w:pPr>
        <w:spacing w:after="127"/>
        <w:jc w:val="right"/>
      </w:pPr>
    </w:p>
    <w:p w:rsidR="007218D8" w:rsidRDefault="007218D8">
      <w:pPr>
        <w:spacing w:after="127"/>
        <w:jc w:val="right"/>
      </w:pPr>
    </w:p>
    <w:p w:rsidR="007218D8" w:rsidRDefault="007218D8">
      <w:pPr>
        <w:spacing w:after="127"/>
        <w:jc w:val="right"/>
      </w:pPr>
    </w:p>
    <w:p w:rsidR="007218D8" w:rsidRDefault="007218D8" w:rsidP="007218D8">
      <w:pPr>
        <w:spacing w:after="1"/>
        <w:ind w:left="10" w:right="499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DEVLET KONSERVATUVARI  </w:t>
      </w:r>
    </w:p>
    <w:p w:rsidR="007218D8" w:rsidRDefault="007218D8" w:rsidP="007218D8">
      <w:pPr>
        <w:spacing w:after="1"/>
        <w:ind w:left="10" w:right="536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SES EĞİTİMİ BÖLÜMÜ  </w:t>
      </w:r>
    </w:p>
    <w:p w:rsidR="007218D8" w:rsidRDefault="003627EA" w:rsidP="003627E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</w:t>
      </w:r>
      <w:r w:rsidR="007218D8">
        <w:rPr>
          <w:rFonts w:ascii="Times New Roman" w:eastAsia="Times New Roman" w:hAnsi="Times New Roman" w:cs="Times New Roman"/>
          <w:b/>
          <w:sz w:val="24"/>
        </w:rPr>
        <w:t xml:space="preserve">II. SINIF  </w:t>
      </w:r>
    </w:p>
    <w:p w:rsidR="007218D8" w:rsidRDefault="007218D8" w:rsidP="007218D8">
      <w:pPr>
        <w:spacing w:after="0" w:line="253" w:lineRule="auto"/>
        <w:ind w:left="5096" w:right="39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2021/2022 ÖĞRETİM YILI GÜZ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YARIYILI  VİZE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PROGRAMI  </w:t>
      </w:r>
    </w:p>
    <w:p w:rsidR="007218D8" w:rsidRDefault="007218D8">
      <w:pPr>
        <w:spacing w:after="127"/>
        <w:jc w:val="right"/>
      </w:pPr>
    </w:p>
    <w:p w:rsidR="00EE66A9" w:rsidRDefault="004B78C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218D8" w:rsidRDefault="004B78C0">
      <w:pPr>
        <w:spacing w:after="0" w:line="227" w:lineRule="auto"/>
        <w:ind w:right="1433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t xml:space="preserve"> </w:t>
      </w:r>
    </w:p>
    <w:tbl>
      <w:tblPr>
        <w:tblStyle w:val="TableGrid"/>
        <w:tblW w:w="11951" w:type="dxa"/>
        <w:tblInd w:w="1724" w:type="dxa"/>
        <w:tblCellMar>
          <w:top w:w="89" w:type="dxa"/>
          <w:left w:w="149" w:type="dxa"/>
          <w:right w:w="94" w:type="dxa"/>
        </w:tblCellMar>
        <w:tblLook w:val="04A0" w:firstRow="1" w:lastRow="0" w:firstColumn="1" w:lastColumn="0" w:noHBand="0" w:noVBand="1"/>
      </w:tblPr>
      <w:tblGrid>
        <w:gridCol w:w="1719"/>
        <w:gridCol w:w="1230"/>
        <w:gridCol w:w="4762"/>
        <w:gridCol w:w="4240"/>
      </w:tblGrid>
      <w:tr w:rsidR="007218D8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TARİH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SAAT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DERSİN ADI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ÖĞRETİM ELEMANI </w:t>
            </w:r>
          </w:p>
        </w:tc>
      </w:tr>
      <w:tr w:rsidR="007218D8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4B5666" w:rsidP="00EA1E9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MÜZİKSEL İŞİTME OKUMA VE YAZMA III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C66CC4" w:rsidP="00EA1E9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İlgili Öğretim elemanı</w:t>
            </w:r>
            <w:r w:rsidR="007218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218D8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  <w:r w:rsidR="007218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4B5666" w:rsidP="00EA1E99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PİYANO 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Dr.</w:t>
            </w:r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Üyesi Ö.</w:t>
            </w:r>
            <w:r w:rsidR="007218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Saygın ÇETİNER </w:t>
            </w:r>
          </w:p>
        </w:tc>
      </w:tr>
      <w:tr w:rsidR="007218D8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218D8" w:rsidP="00EA1E9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19.11.2021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4B5666" w:rsidP="00EA1E9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>11.00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ÇALGI</w:t>
            </w:r>
            <w:r w:rsidR="007218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İlgili Öğretim Görevlisi/Üyesi</w:t>
            </w:r>
          </w:p>
        </w:tc>
      </w:tr>
      <w:tr w:rsidR="007218D8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B163FE" w:rsidP="00EA1E9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7218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4B5666" w:rsidP="00EA1E99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</w:rPr>
              <w:t>9.00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D8" w:rsidRDefault="007218D8" w:rsidP="00EA1E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TÜRK HALK MÜZİĞİ SOLFEJ VE NAZARİYATI I</w:t>
            </w:r>
            <w:r w:rsidR="007E04CA">
              <w:rPr>
                <w:rFonts w:ascii="Times New Roman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Gör.Emre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KARABULUT</w:t>
            </w:r>
            <w:r w:rsidR="007218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E04CA" w:rsidTr="004B5666">
        <w:trPr>
          <w:trHeight w:val="53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CA" w:rsidRDefault="00B163FE" w:rsidP="007E04CA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  <w:r w:rsidR="007E04CA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CA" w:rsidRDefault="004B5666" w:rsidP="007E04CA">
            <w:r>
              <w:rPr>
                <w:rFonts w:ascii="Times New Roman" w:eastAsia="Times New Roman" w:hAnsi="Times New Roman" w:cs="Times New Roman"/>
                <w:b/>
              </w:rPr>
              <w:t>9:00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CA" w:rsidRDefault="007E04CA" w:rsidP="007E04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TÜRK MÜZİĞİ MAKAM SOLFEJİ VE NAZARİYATI III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4CA" w:rsidRDefault="00473E6E" w:rsidP="007E04CA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Korkutalp</w:t>
            </w:r>
            <w:proofErr w:type="spellEnd"/>
            <w:r w:rsidR="007E04C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BİLGİN </w:t>
            </w:r>
          </w:p>
        </w:tc>
      </w:tr>
      <w:tr w:rsidR="007218D8" w:rsidTr="004B5666">
        <w:trPr>
          <w:trHeight w:val="54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  <w:r w:rsidR="007218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.11.2021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6F3E69" w:rsidP="00EA1E99">
            <w:r>
              <w:rPr>
                <w:rFonts w:ascii="Times New Roman" w:eastAsia="Times New Roman" w:hAnsi="Times New Roman" w:cs="Times New Roman"/>
                <w:b/>
              </w:rPr>
              <w:t>10:00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D8" w:rsidRDefault="007E04CA" w:rsidP="00EA1E9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TSM REPERTUVAR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D8" w:rsidRDefault="007E04CA" w:rsidP="00EA1E9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Arş.</w:t>
            </w:r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Gör.</w:t>
            </w:r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Özge ZEYBEK</w:t>
            </w:r>
            <w:r w:rsidR="007218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0130A" w:rsidTr="004B5666">
        <w:trPr>
          <w:trHeight w:val="54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50130A" w:rsidP="00EA1E99">
            <w:pPr>
              <w:ind w:left="8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6F3E69" w:rsidP="00EA1E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0A" w:rsidRDefault="0050130A" w:rsidP="00EA1E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THM REPERTUVAR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50130A" w:rsidP="00EA1E99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.Gör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203D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Emre KARABULUT</w:t>
            </w:r>
          </w:p>
        </w:tc>
      </w:tr>
      <w:tr w:rsidR="0050130A" w:rsidTr="004B5666">
        <w:trPr>
          <w:trHeight w:val="54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203D47" w:rsidP="00EA1E99">
            <w:pPr>
              <w:ind w:left="8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4B5666" w:rsidP="00EA1E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0A" w:rsidRDefault="00203D47" w:rsidP="00EA1E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SES EĞİTİMİ TSM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203D47" w:rsidP="00EA1E99">
            <w:pPr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203D47">
              <w:rPr>
                <w:rFonts w:ascii="Times New Roman" w:eastAsia="Times New Roman" w:hAnsi="Times New Roman" w:cs="Times New Roman"/>
                <w:b/>
                <w:sz w:val="20"/>
              </w:rPr>
              <w:t>Öğr</w:t>
            </w:r>
            <w:proofErr w:type="spellEnd"/>
            <w:r w:rsidRPr="00203D47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203D47">
              <w:rPr>
                <w:rFonts w:ascii="Times New Roman" w:eastAsia="Times New Roman" w:hAnsi="Times New Roman" w:cs="Times New Roman"/>
                <w:b/>
                <w:sz w:val="20"/>
              </w:rPr>
              <w:t>Gör. Emre KARABULUT</w:t>
            </w:r>
          </w:p>
        </w:tc>
      </w:tr>
      <w:tr w:rsidR="0050130A" w:rsidTr="004B5666">
        <w:trPr>
          <w:trHeight w:val="54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203D47" w:rsidP="00EA1E99">
            <w:pPr>
              <w:ind w:left="8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03D47">
              <w:rPr>
                <w:rFonts w:ascii="Times New Roman" w:eastAsia="Times New Roman" w:hAnsi="Times New Roman" w:cs="Times New Roman"/>
                <w:b/>
                <w:sz w:val="28"/>
              </w:rPr>
              <w:t>16.11.2021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947075" w:rsidP="00EA1E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0A" w:rsidRDefault="00203D47" w:rsidP="00EA1E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SES EĞİTİMİ THM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30A" w:rsidRDefault="00203D47" w:rsidP="00203D47">
            <w:pPr>
              <w:ind w:righ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</w:t>
            </w:r>
            <w:r w:rsidRPr="00203D47">
              <w:rPr>
                <w:rFonts w:ascii="Times New Roman" w:eastAsia="Times New Roman" w:hAnsi="Times New Roman" w:cs="Times New Roman"/>
                <w:b/>
                <w:sz w:val="20"/>
              </w:rPr>
              <w:t>Arş.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203D47">
              <w:rPr>
                <w:rFonts w:ascii="Times New Roman" w:eastAsia="Times New Roman" w:hAnsi="Times New Roman" w:cs="Times New Roman"/>
                <w:b/>
                <w:sz w:val="20"/>
              </w:rPr>
              <w:t>Gör. Özge ZEYBEK</w:t>
            </w:r>
          </w:p>
        </w:tc>
      </w:tr>
    </w:tbl>
    <w:p w:rsidR="00EE66A9" w:rsidRDefault="00EE66A9">
      <w:pPr>
        <w:spacing w:after="0" w:line="227" w:lineRule="auto"/>
        <w:ind w:right="14332"/>
      </w:pPr>
    </w:p>
    <w:p w:rsidR="00085864" w:rsidRDefault="00085864">
      <w:pPr>
        <w:spacing w:after="0" w:line="227" w:lineRule="auto"/>
        <w:ind w:right="14332"/>
      </w:pPr>
    </w:p>
    <w:p w:rsidR="00085864" w:rsidRDefault="00085864">
      <w:pPr>
        <w:spacing w:after="0" w:line="227" w:lineRule="auto"/>
        <w:ind w:right="14332"/>
      </w:pPr>
    </w:p>
    <w:p w:rsidR="00085864" w:rsidRDefault="00B55993">
      <w:pPr>
        <w:spacing w:after="0" w:line="227" w:lineRule="auto"/>
        <w:ind w:right="14332"/>
      </w:pPr>
      <w:r>
        <w:t xml:space="preserve">                              </w:t>
      </w:r>
      <w:r w:rsidRPr="00B55993">
        <w:rPr>
          <w:noProof/>
        </w:rPr>
        <w:drawing>
          <wp:inline distT="0" distB="0" distL="0" distR="0">
            <wp:extent cx="7639050" cy="4523947"/>
            <wp:effectExtent l="0" t="0" r="0" b="0"/>
            <wp:docPr id="4" name="Resim 4" descr="C:\Users\Sau\Desktop\SES OR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u\Desktop\SES ORT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326" cy="45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349" w:rsidRDefault="00C36349">
      <w:pPr>
        <w:spacing w:after="0" w:line="227" w:lineRule="auto"/>
        <w:ind w:right="14332"/>
      </w:pPr>
    </w:p>
    <w:p w:rsidR="00C36349" w:rsidRDefault="00C36349" w:rsidP="00C36349">
      <w:pPr>
        <w:spacing w:after="176"/>
        <w:ind w:left="3529"/>
      </w:pPr>
      <w:r>
        <w:rPr>
          <w:rFonts w:ascii="Times New Roman" w:eastAsia="Times New Roman" w:hAnsi="Times New Roman" w:cs="Times New Roman"/>
          <w:b/>
        </w:rPr>
        <w:t xml:space="preserve">Üniversite Ortak Zorunlu Derslerinin </w:t>
      </w:r>
      <w:proofErr w:type="gramStart"/>
      <w:r>
        <w:rPr>
          <w:rFonts w:ascii="Times New Roman" w:eastAsia="Times New Roman" w:hAnsi="Times New Roman" w:cs="Times New Roman"/>
          <w:b/>
        </w:rPr>
        <w:t>Sınavları  SABİS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platformu üzerinden yapılacaktır. </w:t>
      </w:r>
    </w:p>
    <w:p w:rsidR="00C36349" w:rsidRDefault="00C36349">
      <w:pPr>
        <w:spacing w:after="0" w:line="227" w:lineRule="auto"/>
        <w:ind w:right="14332"/>
      </w:pPr>
    </w:p>
    <w:sectPr w:rsidR="00C36349">
      <w:pgSz w:w="16838" w:h="11904" w:orient="landscape"/>
      <w:pgMar w:top="725" w:right="1736" w:bottom="76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A9"/>
    <w:rsid w:val="00085864"/>
    <w:rsid w:val="00123EF1"/>
    <w:rsid w:val="00203D47"/>
    <w:rsid w:val="002F6F80"/>
    <w:rsid w:val="003627EA"/>
    <w:rsid w:val="003863EA"/>
    <w:rsid w:val="00473E6E"/>
    <w:rsid w:val="004B5666"/>
    <w:rsid w:val="004B78C0"/>
    <w:rsid w:val="0050130A"/>
    <w:rsid w:val="005A536E"/>
    <w:rsid w:val="005B165C"/>
    <w:rsid w:val="006970AB"/>
    <w:rsid w:val="006F3E69"/>
    <w:rsid w:val="007218D8"/>
    <w:rsid w:val="00727C57"/>
    <w:rsid w:val="007E04CA"/>
    <w:rsid w:val="007E275D"/>
    <w:rsid w:val="00947075"/>
    <w:rsid w:val="00B163FE"/>
    <w:rsid w:val="00B55993"/>
    <w:rsid w:val="00C36349"/>
    <w:rsid w:val="00C66CC4"/>
    <w:rsid w:val="00E57709"/>
    <w:rsid w:val="00EE66A9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91A"/>
  <w15:docId w15:val="{094C8851-F872-4602-9C8C-880D2016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49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3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27</cp:revision>
  <cp:lastPrinted>2021-11-02T13:27:00Z</cp:lastPrinted>
  <dcterms:created xsi:type="dcterms:W3CDTF">2021-11-02T11:54:00Z</dcterms:created>
  <dcterms:modified xsi:type="dcterms:W3CDTF">2021-11-05T10:05:00Z</dcterms:modified>
</cp:coreProperties>
</file>