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22EE" w14:textId="224516E0" w:rsidR="00311919" w:rsidRDefault="00311919" w:rsidP="00311919">
      <w:pPr>
        <w:pStyle w:val="GvdeMetni"/>
        <w:spacing w:before="76" w:line="242" w:lineRule="auto"/>
        <w:ind w:left="6547" w:right="5414" w:hanging="886"/>
        <w:jc w:val="center"/>
      </w:pPr>
      <w:r>
        <w:t>DEVLET</w:t>
      </w:r>
      <w:r>
        <w:rPr>
          <w:spacing w:val="-15"/>
        </w:rPr>
        <w:t xml:space="preserve"> </w:t>
      </w:r>
      <w:r>
        <w:t xml:space="preserve">KONSERVATUVARI    </w:t>
      </w:r>
    </w:p>
    <w:p w14:paraId="04B434AB" w14:textId="30C848CC" w:rsidR="00311919" w:rsidRDefault="001C1BE0" w:rsidP="00311919">
      <w:pPr>
        <w:pStyle w:val="GvdeMetni"/>
        <w:spacing w:before="76" w:line="242" w:lineRule="auto"/>
        <w:ind w:left="6547" w:right="5414" w:hanging="886"/>
        <w:jc w:val="center"/>
      </w:pPr>
      <w:r>
        <w:rPr>
          <w:spacing w:val="-2"/>
        </w:rPr>
        <w:t>TEMEL BİLİMLER</w:t>
      </w:r>
    </w:p>
    <w:p w14:paraId="3EAEFFA2" w14:textId="77777777" w:rsidR="00311919" w:rsidRDefault="00311919" w:rsidP="00311919">
      <w:pPr>
        <w:pStyle w:val="GvdeMetni"/>
        <w:ind w:left="5447" w:right="5414" w:firstLine="465"/>
        <w:jc w:val="center"/>
      </w:pPr>
      <w:r>
        <w:t xml:space="preserve">2022/2023 ÖĞRETİM YILI    </w:t>
      </w:r>
    </w:p>
    <w:p w14:paraId="2389206F" w14:textId="6047D055" w:rsidR="00311919" w:rsidRDefault="00311919" w:rsidP="00311919">
      <w:pPr>
        <w:pStyle w:val="GvdeMetni"/>
        <w:ind w:left="5447" w:right="5414" w:firstLine="465"/>
        <w:jc w:val="center"/>
        <w:rPr>
          <w:spacing w:val="-12"/>
        </w:rPr>
      </w:pPr>
      <w:r>
        <w:t>BAHAR</w:t>
      </w:r>
      <w:r>
        <w:rPr>
          <w:spacing w:val="-12"/>
        </w:rPr>
        <w:t xml:space="preserve"> </w:t>
      </w:r>
      <w:r>
        <w:t>YARIYILI</w:t>
      </w:r>
      <w:r>
        <w:rPr>
          <w:spacing w:val="-15"/>
        </w:rPr>
        <w:t xml:space="preserve"> </w:t>
      </w:r>
      <w:r w:rsidR="008820E3">
        <w:t>FİNAL</w:t>
      </w:r>
      <w:r>
        <w:rPr>
          <w:spacing w:val="-12"/>
        </w:rPr>
        <w:t xml:space="preserve"> </w:t>
      </w:r>
    </w:p>
    <w:p w14:paraId="07CA6E83" w14:textId="5EAE089B" w:rsidR="00143936" w:rsidRDefault="00311919" w:rsidP="00311919">
      <w:pPr>
        <w:pStyle w:val="GvdeMetni"/>
        <w:ind w:left="5447" w:right="5414" w:firstLine="465"/>
        <w:jc w:val="center"/>
        <w:rPr>
          <w:sz w:val="23"/>
        </w:rPr>
      </w:pPr>
      <w:r>
        <w:t>PROGRAMI</w:t>
      </w:r>
    </w:p>
    <w:p w14:paraId="394142AE" w14:textId="77777777" w:rsidR="00311919" w:rsidRDefault="00311919">
      <w:pPr>
        <w:pStyle w:val="GvdeMetni"/>
        <w:spacing w:before="7"/>
        <w:rPr>
          <w:sz w:val="23"/>
        </w:rPr>
      </w:pPr>
    </w:p>
    <w:p w14:paraId="7BFE5208" w14:textId="557A7535" w:rsidR="00143936" w:rsidRPr="001C1BE0" w:rsidRDefault="005C4662" w:rsidP="001C1BE0">
      <w:pPr>
        <w:pStyle w:val="ListeParagraf"/>
        <w:numPr>
          <w:ilvl w:val="0"/>
          <w:numId w:val="5"/>
        </w:numPr>
        <w:tabs>
          <w:tab w:val="left" w:pos="7128"/>
        </w:tabs>
        <w:rPr>
          <w:b/>
          <w:sz w:val="24"/>
        </w:rPr>
      </w:pPr>
      <w:r w:rsidRPr="001C1BE0">
        <w:rPr>
          <w:b/>
          <w:spacing w:val="-2"/>
          <w:sz w:val="24"/>
        </w:rPr>
        <w:t>SINIF</w:t>
      </w:r>
    </w:p>
    <w:p w14:paraId="669DF0D1" w14:textId="2D81EC01" w:rsidR="00143936" w:rsidRDefault="00143936">
      <w:pPr>
        <w:pStyle w:val="GvdeMetni"/>
        <w:spacing w:before="3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111"/>
        <w:gridCol w:w="2835"/>
      </w:tblGrid>
      <w:tr w:rsidR="00143936" w14:paraId="4D8EA98E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542C8221" w14:textId="77777777" w:rsidR="00143936" w:rsidRDefault="005C4662">
            <w:pPr>
              <w:pStyle w:val="TableParagraph"/>
              <w:spacing w:before="99"/>
              <w:ind w:left="167" w:right="1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TARİH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A88FDA9" w14:textId="77777777" w:rsidR="00143936" w:rsidRDefault="005C4662">
            <w:pPr>
              <w:pStyle w:val="TableParagraph"/>
              <w:spacing w:before="99"/>
              <w:ind w:left="210" w:right="20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5246" w:type="dxa"/>
          </w:tcPr>
          <w:p w14:paraId="047815CA" w14:textId="77777777" w:rsidR="00143936" w:rsidRDefault="005C4662">
            <w:pPr>
              <w:pStyle w:val="TableParagraph"/>
              <w:spacing w:before="99"/>
              <w:ind w:left="308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DERSİN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11" w:type="dxa"/>
          </w:tcPr>
          <w:p w14:paraId="0DE88E40" w14:textId="77777777" w:rsidR="00143936" w:rsidRDefault="005C4662">
            <w:pPr>
              <w:pStyle w:val="TableParagraph"/>
              <w:spacing w:before="99"/>
              <w:ind w:left="150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ELEMANI</w:t>
            </w:r>
          </w:p>
        </w:tc>
        <w:tc>
          <w:tcPr>
            <w:tcW w:w="2835" w:type="dxa"/>
          </w:tcPr>
          <w:p w14:paraId="2DA5D2A4" w14:textId="77777777" w:rsidR="00143936" w:rsidRDefault="005C4662">
            <w:pPr>
              <w:pStyle w:val="TableParagraph"/>
              <w:spacing w:before="99"/>
              <w:ind w:left="789" w:right="769"/>
              <w:rPr>
                <w:b/>
                <w:sz w:val="20"/>
              </w:rPr>
            </w:pPr>
            <w:r>
              <w:rPr>
                <w:b/>
                <w:sz w:val="20"/>
              </w:rPr>
              <w:t>SINAV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</w:tr>
      <w:tr w:rsidR="00017883" w14:paraId="5062051F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50B8D77" w14:textId="1F2F3F0D" w:rsidR="00017883" w:rsidRDefault="00BB5A50" w:rsidP="00017883">
            <w:pPr>
              <w:pStyle w:val="TableParagraph"/>
              <w:spacing w:before="98"/>
              <w:ind w:left="166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</w:t>
            </w:r>
            <w:r w:rsidR="00017883">
              <w:rPr>
                <w:b/>
                <w:spacing w:val="-2"/>
                <w:sz w:val="20"/>
              </w:rPr>
              <w:t>.0</w:t>
            </w:r>
            <w:r w:rsidR="00400EC4"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573F091D" w14:textId="2FDC16AB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</w:t>
            </w:r>
            <w:r w:rsidR="001C1BE0">
              <w:rPr>
                <w:b/>
                <w:spacing w:val="-2"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>:00</w:t>
            </w:r>
          </w:p>
        </w:tc>
        <w:tc>
          <w:tcPr>
            <w:tcW w:w="5246" w:type="dxa"/>
          </w:tcPr>
          <w:p w14:paraId="284D732E" w14:textId="580BC466" w:rsidR="00017883" w:rsidRDefault="001C1BE0" w:rsidP="00017883">
            <w:pPr>
              <w:pStyle w:val="TableParagraph"/>
              <w:spacing w:before="98"/>
              <w:ind w:left="308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BİTİRME ÇALIŞMASI</w:t>
            </w:r>
          </w:p>
        </w:tc>
        <w:tc>
          <w:tcPr>
            <w:tcW w:w="4111" w:type="dxa"/>
          </w:tcPr>
          <w:p w14:paraId="3E4876CA" w14:textId="1BA7FD34" w:rsidR="00017883" w:rsidRDefault="001C1BE0" w:rsidP="00017883">
            <w:pPr>
              <w:pStyle w:val="TableParagraph"/>
              <w:spacing w:before="98"/>
              <w:ind w:left="152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ÖĞRETİM</w:t>
            </w:r>
            <w:r>
              <w:rPr>
                <w:b/>
                <w:spacing w:val="-2"/>
                <w:sz w:val="20"/>
              </w:rPr>
              <w:t xml:space="preserve"> ELEMANI</w:t>
            </w:r>
          </w:p>
        </w:tc>
        <w:tc>
          <w:tcPr>
            <w:tcW w:w="2835" w:type="dxa"/>
          </w:tcPr>
          <w:p w14:paraId="7D01FD5E" w14:textId="1DDED57B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017883" w14:paraId="0BDDE3EE" w14:textId="77777777">
        <w:trPr>
          <w:trHeight w:val="57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5B6B4768" w14:textId="7FBF407B" w:rsidR="00017883" w:rsidRDefault="00BB5A50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</w:t>
            </w:r>
            <w:r w:rsidR="00017883">
              <w:rPr>
                <w:b/>
                <w:spacing w:val="-2"/>
                <w:sz w:val="20"/>
              </w:rPr>
              <w:t>.0</w:t>
            </w:r>
            <w:r w:rsidR="00400EC4"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3D9F561F" w14:textId="35AA84AA" w:rsidR="00017883" w:rsidRDefault="001C1BE0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</w:t>
            </w:r>
            <w:r w:rsidR="00017883">
              <w:rPr>
                <w:b/>
                <w:spacing w:val="-2"/>
                <w:sz w:val="20"/>
              </w:rPr>
              <w:t>:00</w:t>
            </w:r>
          </w:p>
        </w:tc>
        <w:tc>
          <w:tcPr>
            <w:tcW w:w="5246" w:type="dxa"/>
          </w:tcPr>
          <w:p w14:paraId="24B7A7F9" w14:textId="19040C79" w:rsidR="00017883" w:rsidRDefault="001C1BE0" w:rsidP="00017883">
            <w:pPr>
              <w:pStyle w:val="TableParagraph"/>
              <w:spacing w:before="168"/>
              <w:ind w:left="308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ÇALGI VIII</w:t>
            </w:r>
          </w:p>
        </w:tc>
        <w:tc>
          <w:tcPr>
            <w:tcW w:w="4111" w:type="dxa"/>
          </w:tcPr>
          <w:p w14:paraId="34B3C497" w14:textId="2205927E" w:rsidR="00017883" w:rsidRDefault="001C1BE0" w:rsidP="00017883">
            <w:pPr>
              <w:pStyle w:val="TableParagraph"/>
              <w:spacing w:before="168"/>
              <w:ind w:left="151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ÖĞRETİM</w:t>
            </w:r>
            <w:r>
              <w:rPr>
                <w:b/>
                <w:spacing w:val="-2"/>
                <w:sz w:val="20"/>
              </w:rPr>
              <w:t xml:space="preserve"> ELEMANI</w:t>
            </w:r>
          </w:p>
        </w:tc>
        <w:tc>
          <w:tcPr>
            <w:tcW w:w="2835" w:type="dxa"/>
          </w:tcPr>
          <w:p w14:paraId="6F89931E" w14:textId="776524E6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017883" w14:paraId="0268621F" w14:textId="77777777">
        <w:trPr>
          <w:trHeight w:val="58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5A7DE904" w14:textId="6098FDBA" w:rsidR="00017883" w:rsidRDefault="00BB5A50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</w:t>
            </w:r>
            <w:r w:rsidR="00017883">
              <w:rPr>
                <w:b/>
                <w:spacing w:val="-2"/>
                <w:sz w:val="20"/>
              </w:rPr>
              <w:t>.0</w:t>
            </w:r>
            <w:r w:rsidR="00400EC4"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2B612A34" w14:textId="626EA27C" w:rsidR="00017883" w:rsidRDefault="0080677C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</w:t>
            </w:r>
            <w:r w:rsidR="00017883">
              <w:rPr>
                <w:b/>
                <w:spacing w:val="-2"/>
                <w:sz w:val="20"/>
              </w:rPr>
              <w:t>:00</w:t>
            </w:r>
          </w:p>
        </w:tc>
        <w:tc>
          <w:tcPr>
            <w:tcW w:w="5246" w:type="dxa"/>
          </w:tcPr>
          <w:p w14:paraId="499CC802" w14:textId="7336810C" w:rsidR="00017883" w:rsidRDefault="0080677C" w:rsidP="00017883">
            <w:pPr>
              <w:pStyle w:val="TableParagraph"/>
              <w:spacing w:before="173"/>
              <w:ind w:left="307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SES EĞİTİMİ II</w:t>
            </w:r>
          </w:p>
        </w:tc>
        <w:tc>
          <w:tcPr>
            <w:tcW w:w="4111" w:type="dxa"/>
          </w:tcPr>
          <w:p w14:paraId="1EB1DAA2" w14:textId="465E70B6" w:rsidR="00017883" w:rsidRDefault="0080677C" w:rsidP="00017883">
            <w:pPr>
              <w:pStyle w:val="TableParagraph"/>
              <w:spacing w:before="173"/>
              <w:ind w:left="152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PROF. DR. NİLGÜN SAZAK</w:t>
            </w:r>
          </w:p>
        </w:tc>
        <w:tc>
          <w:tcPr>
            <w:tcW w:w="2835" w:type="dxa"/>
          </w:tcPr>
          <w:p w14:paraId="281D2D87" w14:textId="4BDBD0FC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017883" w14:paraId="6BCE0997" w14:textId="77777777">
        <w:trPr>
          <w:trHeight w:val="61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988FD13" w14:textId="6139AE0C" w:rsidR="00017883" w:rsidRDefault="00BB5A50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.0</w:t>
            </w:r>
            <w:r w:rsidR="00400EC4">
              <w:rPr>
                <w:b/>
                <w:spacing w:val="-2"/>
                <w:sz w:val="20"/>
              </w:rPr>
              <w:t>6.</w:t>
            </w:r>
            <w:r w:rsidR="00017883">
              <w:rPr>
                <w:b/>
                <w:spacing w:val="-2"/>
                <w:sz w:val="20"/>
              </w:rPr>
              <w:t>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761BC7D" w14:textId="36D6D166" w:rsidR="00017883" w:rsidRDefault="002070EE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</w:t>
            </w:r>
            <w:r w:rsidR="00017883">
              <w:rPr>
                <w:b/>
                <w:spacing w:val="-2"/>
                <w:sz w:val="20"/>
              </w:rPr>
              <w:t>:00</w:t>
            </w:r>
          </w:p>
        </w:tc>
        <w:tc>
          <w:tcPr>
            <w:tcW w:w="5246" w:type="dxa"/>
          </w:tcPr>
          <w:p w14:paraId="1B88D843" w14:textId="6C11F3B7" w:rsidR="00017883" w:rsidRDefault="002070EE" w:rsidP="00017883">
            <w:pPr>
              <w:pStyle w:val="TableParagraph"/>
              <w:spacing w:before="188"/>
              <w:ind w:left="308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ARMONİ IV</w:t>
            </w:r>
          </w:p>
        </w:tc>
        <w:tc>
          <w:tcPr>
            <w:tcW w:w="4111" w:type="dxa"/>
          </w:tcPr>
          <w:p w14:paraId="6BDD3570" w14:textId="3406D309" w:rsidR="00017883" w:rsidRDefault="002070EE" w:rsidP="00017883">
            <w:pPr>
              <w:pStyle w:val="TableParagraph"/>
              <w:spacing w:before="188"/>
              <w:ind w:left="152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ARŞ. GÖR. HACI BEKİR KURŞUNET</w:t>
            </w:r>
          </w:p>
        </w:tc>
        <w:tc>
          <w:tcPr>
            <w:tcW w:w="2835" w:type="dxa"/>
          </w:tcPr>
          <w:p w14:paraId="2058053F" w14:textId="0ABBE091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017883" w14:paraId="3C46B269" w14:textId="77777777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6CDBCC29" w14:textId="5A73FA91" w:rsidR="00017883" w:rsidRDefault="00BB5A50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</w:t>
            </w:r>
            <w:r w:rsidR="00017883">
              <w:rPr>
                <w:b/>
                <w:spacing w:val="-2"/>
                <w:sz w:val="20"/>
              </w:rPr>
              <w:t>.0</w:t>
            </w:r>
            <w:r w:rsidR="00400EC4"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734399B" w14:textId="119E2515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</w:t>
            </w:r>
            <w:r w:rsidR="0040146E">
              <w:rPr>
                <w:b/>
                <w:spacing w:val="-2"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>:00</w:t>
            </w:r>
          </w:p>
        </w:tc>
        <w:tc>
          <w:tcPr>
            <w:tcW w:w="5246" w:type="dxa"/>
          </w:tcPr>
          <w:p w14:paraId="3992BAC3" w14:textId="2AFF6C56" w:rsidR="00017883" w:rsidRDefault="00FE22E2" w:rsidP="00017883">
            <w:pPr>
              <w:pStyle w:val="TableParagraph"/>
              <w:spacing w:before="128"/>
              <w:ind w:left="308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ORKESTRA II</w:t>
            </w:r>
          </w:p>
        </w:tc>
        <w:tc>
          <w:tcPr>
            <w:tcW w:w="4111" w:type="dxa"/>
          </w:tcPr>
          <w:p w14:paraId="4D13A14E" w14:textId="39E94242" w:rsidR="00017883" w:rsidRDefault="00FE22E2" w:rsidP="00017883">
            <w:pPr>
              <w:pStyle w:val="TableParagraph"/>
              <w:spacing w:before="128"/>
              <w:ind w:left="151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DR. ÖĞR. ÜYESİ FUNDA ESİN</w:t>
            </w:r>
          </w:p>
        </w:tc>
        <w:tc>
          <w:tcPr>
            <w:tcW w:w="2835" w:type="dxa"/>
          </w:tcPr>
          <w:p w14:paraId="05201EB5" w14:textId="56CB28D2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017883" w14:paraId="3A3B764B" w14:textId="77777777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08C74F0D" w14:textId="4709BC6E" w:rsidR="00017883" w:rsidRDefault="00BB5A50" w:rsidP="00017883">
            <w:pPr>
              <w:pStyle w:val="TableParagraph"/>
              <w:spacing w:before="98"/>
              <w:ind w:left="167" w:right="15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14</w:t>
            </w:r>
            <w:r w:rsidR="00017883">
              <w:rPr>
                <w:b/>
                <w:spacing w:val="-2"/>
                <w:sz w:val="20"/>
              </w:rPr>
              <w:t>.0</w:t>
            </w:r>
            <w:r w:rsidR="00400EC4"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6130658F" w14:textId="18A5BC03" w:rsidR="00017883" w:rsidRDefault="0040146E" w:rsidP="00017883">
            <w:pPr>
              <w:pStyle w:val="TableParagraph"/>
              <w:spacing w:before="98"/>
              <w:ind w:left="210" w:right="199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18:00</w:t>
            </w:r>
          </w:p>
        </w:tc>
        <w:tc>
          <w:tcPr>
            <w:tcW w:w="5246" w:type="dxa"/>
          </w:tcPr>
          <w:p w14:paraId="18B515DD" w14:textId="40DAFDA9" w:rsidR="00017883" w:rsidRDefault="0040146E" w:rsidP="00017883">
            <w:pPr>
              <w:pStyle w:val="TableParagraph"/>
              <w:spacing w:before="128"/>
              <w:ind w:left="308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REPERTUAR THM III</w:t>
            </w:r>
          </w:p>
        </w:tc>
        <w:tc>
          <w:tcPr>
            <w:tcW w:w="4111" w:type="dxa"/>
          </w:tcPr>
          <w:p w14:paraId="76147CE0" w14:textId="5A79B1F5" w:rsidR="00017883" w:rsidRDefault="0040146E" w:rsidP="00017883">
            <w:pPr>
              <w:pStyle w:val="TableParagraph"/>
              <w:spacing w:before="128"/>
              <w:ind w:left="151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EMRE KARABULUT</w:t>
            </w:r>
          </w:p>
        </w:tc>
        <w:tc>
          <w:tcPr>
            <w:tcW w:w="2835" w:type="dxa"/>
          </w:tcPr>
          <w:p w14:paraId="0B07830E" w14:textId="079E7E75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40146E" w14:paraId="7C1ADF65" w14:textId="77777777" w:rsidTr="007C1DDD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93AED7A" w14:textId="0A82FFE8" w:rsidR="0040146E" w:rsidRDefault="00400EC4" w:rsidP="00017883">
            <w:pPr>
              <w:pStyle w:val="TableParagraph"/>
              <w:spacing w:before="98"/>
              <w:ind w:left="167" w:right="15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8</w:t>
            </w:r>
            <w:r w:rsidR="007C1DDD">
              <w:rPr>
                <w:b/>
                <w:spacing w:val="-2"/>
                <w:sz w:val="20"/>
              </w:rPr>
              <w:t>.0</w:t>
            </w:r>
            <w:r>
              <w:rPr>
                <w:b/>
                <w:spacing w:val="-2"/>
                <w:sz w:val="20"/>
              </w:rPr>
              <w:t>6</w:t>
            </w:r>
            <w:r w:rsidR="007C1DDD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64B56365" w14:textId="05B11C8F" w:rsidR="0040146E" w:rsidRDefault="007C1DDD" w:rsidP="00017883">
            <w:pPr>
              <w:pStyle w:val="TableParagraph"/>
              <w:spacing w:before="98"/>
              <w:ind w:left="210" w:right="199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10:00</w:t>
            </w:r>
          </w:p>
        </w:tc>
        <w:tc>
          <w:tcPr>
            <w:tcW w:w="5246" w:type="dxa"/>
          </w:tcPr>
          <w:p w14:paraId="1DB3001F" w14:textId="10F92D11" w:rsidR="0040146E" w:rsidRDefault="00BF0C43" w:rsidP="00017883">
            <w:pPr>
              <w:pStyle w:val="TableParagraph"/>
              <w:spacing w:before="128"/>
              <w:ind w:left="308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TÜRK MÜZİĞİ TARİHİ</w:t>
            </w:r>
          </w:p>
        </w:tc>
        <w:tc>
          <w:tcPr>
            <w:tcW w:w="4111" w:type="dxa"/>
            <w:shd w:val="clear" w:color="auto" w:fill="FFFFFF" w:themeFill="background1"/>
          </w:tcPr>
          <w:p w14:paraId="77186459" w14:textId="14447DD5" w:rsidR="0040146E" w:rsidRPr="00BF0C43" w:rsidRDefault="00BF0C43" w:rsidP="00017883">
            <w:pPr>
              <w:pStyle w:val="TableParagraph"/>
              <w:spacing w:before="128"/>
              <w:ind w:left="151" w:right="133"/>
              <w:rPr>
                <w:b/>
                <w:bCs/>
                <w:sz w:val="20"/>
                <w:szCs w:val="20"/>
              </w:rPr>
            </w:pPr>
            <w:r w:rsidRPr="007C1DDD">
              <w:rPr>
                <w:b/>
                <w:bCs/>
                <w:sz w:val="20"/>
                <w:szCs w:val="20"/>
                <w:shd w:val="clear" w:color="auto" w:fill="FFFFFF"/>
              </w:rPr>
              <w:t>DR.ÖĞR.ÜYESİ SAFİYE ŞEYDA ERDAŞ</w:t>
            </w:r>
          </w:p>
        </w:tc>
        <w:tc>
          <w:tcPr>
            <w:tcW w:w="2835" w:type="dxa"/>
          </w:tcPr>
          <w:p w14:paraId="7DCEA848" w14:textId="196A4D12" w:rsidR="0040146E" w:rsidRPr="007335DD" w:rsidRDefault="00400EC4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143936" w14:paraId="065EFB67" w14:textId="77777777">
        <w:trPr>
          <w:trHeight w:val="2941"/>
        </w:trPr>
        <w:tc>
          <w:tcPr>
            <w:tcW w:w="14452" w:type="dxa"/>
            <w:gridSpan w:val="5"/>
          </w:tcPr>
          <w:p w14:paraId="7F3749DF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719E727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7C56F74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C517607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C29CFEC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B1A615C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E15CAFC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56729F88" w14:textId="5DEB28AC" w:rsidR="00143936" w:rsidRDefault="00143936" w:rsidP="00D957B9">
            <w:pPr>
              <w:pStyle w:val="TableParagraph"/>
              <w:tabs>
                <w:tab w:val="left" w:pos="2746"/>
              </w:tabs>
              <w:spacing w:before="40"/>
              <w:ind w:left="2745"/>
              <w:jc w:val="left"/>
              <w:rPr>
                <w:rFonts w:ascii="Arial" w:hAnsi="Arial"/>
              </w:rPr>
            </w:pPr>
          </w:p>
        </w:tc>
      </w:tr>
    </w:tbl>
    <w:p w14:paraId="04DF4D7A" w14:textId="77777777" w:rsidR="00143936" w:rsidRDefault="00143936">
      <w:pPr>
        <w:rPr>
          <w:rFonts w:ascii="Arial" w:hAnsi="Arial"/>
        </w:rPr>
        <w:sectPr w:rsidR="00143936">
          <w:type w:val="continuous"/>
          <w:pgSz w:w="16840" w:h="11910" w:orient="landscape"/>
          <w:pgMar w:top="760" w:right="1080" w:bottom="280" w:left="1080" w:header="708" w:footer="708" w:gutter="0"/>
          <w:cols w:space="708"/>
        </w:sectPr>
      </w:pPr>
    </w:p>
    <w:tbl>
      <w:tblPr>
        <w:tblW w:w="148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5"/>
        <w:gridCol w:w="4448"/>
        <w:gridCol w:w="4395"/>
      </w:tblGrid>
      <w:tr w:rsidR="008820E3" w:rsidRPr="008820E3" w14:paraId="149C95A6" w14:textId="77777777" w:rsidTr="00BB5A50">
        <w:trPr>
          <w:trHeight w:val="361"/>
        </w:trPr>
        <w:tc>
          <w:tcPr>
            <w:tcW w:w="14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972F9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2022-2023 BAHAR YARIYILI</w:t>
            </w:r>
          </w:p>
        </w:tc>
      </w:tr>
      <w:tr w:rsidR="008820E3" w:rsidRPr="008820E3" w14:paraId="7FE88A93" w14:textId="77777777" w:rsidTr="00BB5A50">
        <w:trPr>
          <w:trHeight w:val="361"/>
        </w:trPr>
        <w:tc>
          <w:tcPr>
            <w:tcW w:w="14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5B6F4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 ÜNİVERSİTE ORTAK ZORUNLU VE SEÇMELİ DERSLERİ </w:t>
            </w:r>
          </w:p>
        </w:tc>
      </w:tr>
      <w:tr w:rsidR="008820E3" w:rsidRPr="008820E3" w14:paraId="07199A3C" w14:textId="77777777" w:rsidTr="00BB5A50">
        <w:trPr>
          <w:trHeight w:val="361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24BD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3198A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7836C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</w:p>
        </w:tc>
      </w:tr>
      <w:tr w:rsidR="008820E3" w:rsidRPr="008820E3" w14:paraId="07D9FF53" w14:textId="77777777" w:rsidTr="00BB5A50">
        <w:trPr>
          <w:trHeight w:val="376"/>
        </w:trPr>
        <w:tc>
          <w:tcPr>
            <w:tcW w:w="148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3E94A9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>FİNAL SINAV PROGRAMI</w:t>
            </w:r>
          </w:p>
        </w:tc>
      </w:tr>
      <w:tr w:rsidR="008820E3" w:rsidRPr="008820E3" w14:paraId="003BDE43" w14:textId="77777777" w:rsidTr="00BB5A50">
        <w:trPr>
          <w:trHeight w:val="542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124C43B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Ders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A88E44D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AB21C8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Saat</w:t>
            </w:r>
          </w:p>
        </w:tc>
      </w:tr>
      <w:tr w:rsidR="008820E3" w:rsidRPr="008820E3" w14:paraId="14F1B94C" w14:textId="77777777" w:rsidTr="00BB5A50">
        <w:trPr>
          <w:trHeight w:val="54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5356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İngilizce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B70D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5 Haziran 2023 Pazartesi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4765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8820E3" w:rsidRPr="008820E3" w14:paraId="0AA014C6" w14:textId="77777777" w:rsidTr="00BB5A50">
        <w:trPr>
          <w:trHeight w:val="54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56A7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Türk Dili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076D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6 Haziran 2023 Salı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DABC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8820E3" w:rsidRPr="008820E3" w14:paraId="690B221B" w14:textId="77777777" w:rsidTr="00BB5A50">
        <w:trPr>
          <w:trHeight w:val="54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A56E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Atatürk İlkeleri ve İnkılap Tarihi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3AF6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7 Haziran 2023 Çarşamba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CC95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8820E3" w:rsidRPr="008820E3" w14:paraId="2211C9BC" w14:textId="77777777" w:rsidTr="00BB5A50">
        <w:trPr>
          <w:trHeight w:val="54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4591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Temel Bilgi Teknolojileri Kullanımı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AAC4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8 Haziran 2023 Perşembe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C1A5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8820E3" w:rsidRPr="008820E3" w14:paraId="62EEBE4E" w14:textId="77777777" w:rsidTr="00BB5A50">
        <w:trPr>
          <w:trHeight w:val="54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0658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Trafik Güvenliği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17A9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9 Haziran 2023 Cuma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A95A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8820E3" w:rsidRPr="008820E3" w14:paraId="759468F0" w14:textId="77777777" w:rsidTr="00BB5A50">
        <w:trPr>
          <w:trHeight w:val="54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A3A7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İş Sağlığı ve Güvenliği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3E65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10 Haziran 2023 Cumartesi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84EE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8820E3" w:rsidRPr="008820E3" w14:paraId="628B73CE" w14:textId="77777777" w:rsidTr="00BB5A50">
        <w:trPr>
          <w:trHeight w:val="54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AE28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Dijital Okuryazarlık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0ED2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12 Haziran 2023 Pazartesi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6368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8820E3" w:rsidRPr="008820E3" w14:paraId="44612073" w14:textId="77777777" w:rsidTr="00BB5A50">
        <w:trPr>
          <w:trHeight w:val="54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9CAD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EBB001 Eğitime Giriş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4F79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13 Haziran 2023 Salı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9864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8820E3" w:rsidRPr="008820E3" w14:paraId="37BDC30B" w14:textId="77777777" w:rsidTr="00BB5A50">
        <w:trPr>
          <w:trHeight w:val="54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B9D0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EBB002 Öğretim İlke ve Yöntemleri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38D4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14 Haziran 2023 Çarşamba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F5CE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8820E3" w:rsidRPr="008820E3" w14:paraId="7896A922" w14:textId="77777777" w:rsidTr="00BB5A50">
        <w:trPr>
          <w:trHeight w:val="54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435C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EBB003 Rehberlik ve Özel Eğitim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C309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15 Haziran 2023 Perşembe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2D53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8820E3" w:rsidRPr="008820E3" w14:paraId="7D288E52" w14:textId="77777777" w:rsidTr="00BB5A50">
        <w:trPr>
          <w:trHeight w:val="54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7157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SAU*** kodlu Üniversite Ortak Seçmeli Dersleri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F757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16 Haziran 2023 Cuma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8B30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19:00-21:00</w:t>
            </w:r>
          </w:p>
        </w:tc>
      </w:tr>
      <w:tr w:rsidR="008820E3" w:rsidRPr="008820E3" w14:paraId="185D3197" w14:textId="77777777" w:rsidTr="00BB5A50">
        <w:trPr>
          <w:trHeight w:val="2017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D07C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Girişimcilik ve Proje Yönetimi</w:t>
            </w: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Proje Süreçleri ve Yönetimi</w:t>
            </w: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Yenilik Yönetimi</w:t>
            </w: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Dış Ticaret Girişimciliği</w:t>
            </w: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Kariyer Planlama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DFB7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17 Haziran 2023 Cumartesi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51EF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8820E3" w:rsidRPr="008820E3" w14:paraId="2BC96C5D" w14:textId="77777777" w:rsidTr="00BB5A50">
        <w:trPr>
          <w:trHeight w:val="331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9C2" w14:textId="77777777" w:rsidR="008820E3" w:rsidRPr="008820E3" w:rsidRDefault="008949F8" w:rsidP="008820E3">
            <w:pPr>
              <w:widowControl/>
              <w:autoSpaceDE/>
              <w:autoSpaceDN/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tr-TR"/>
              </w:rPr>
            </w:pPr>
            <w:hyperlink r:id="rId5" w:anchor="'Ders Listesi'!A1" w:history="1">
              <w:r w:rsidR="008820E3" w:rsidRPr="008820E3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tr-TR"/>
                </w:rPr>
                <w:t xml:space="preserve">SAU*** kodlu derslerinin Final sınav </w:t>
              </w:r>
              <w:proofErr w:type="spellStart"/>
              <w:r w:rsidR="008820E3" w:rsidRPr="008820E3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tr-TR"/>
                </w:rPr>
                <w:t>progamı</w:t>
              </w:r>
              <w:proofErr w:type="spellEnd"/>
              <w:r w:rsidR="008820E3" w:rsidRPr="008820E3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tr-TR"/>
                </w:rPr>
                <w:t xml:space="preserve"> için </w:t>
              </w:r>
              <w:r w:rsidR="008820E3" w:rsidRPr="008820E3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tr-TR"/>
                </w:rPr>
                <w:lastRenderedPageBreak/>
                <w:t>tıklayınız</w:t>
              </w:r>
            </w:hyperlink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A164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51F7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20E3" w:rsidRPr="008820E3" w14:paraId="5546594F" w14:textId="77777777" w:rsidTr="00BB5A50">
        <w:trPr>
          <w:trHeight w:val="301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EFA62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7033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0BE7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20E3" w:rsidRPr="008820E3" w14:paraId="54F8B110" w14:textId="77777777" w:rsidTr="00BB5A50">
        <w:trPr>
          <w:trHeight w:val="301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D14FA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7629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FDB3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20E3" w:rsidRPr="008820E3" w14:paraId="6AFCFE4A" w14:textId="77777777" w:rsidTr="00BB5A50">
        <w:trPr>
          <w:trHeight w:val="301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DA886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043C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2653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20E3" w:rsidRPr="008820E3" w14:paraId="4D6D08E1" w14:textId="77777777" w:rsidTr="00BB5A50">
        <w:trPr>
          <w:trHeight w:val="376"/>
        </w:trPr>
        <w:tc>
          <w:tcPr>
            <w:tcW w:w="148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B4494F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>MAZERET SINAV PROGRAMI</w:t>
            </w:r>
          </w:p>
        </w:tc>
      </w:tr>
      <w:tr w:rsidR="008820E3" w:rsidRPr="008820E3" w14:paraId="3ED50250" w14:textId="77777777" w:rsidTr="00BB5A50">
        <w:trPr>
          <w:trHeight w:val="361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AFA8DE1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Ders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921F164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6365E86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Saat</w:t>
            </w:r>
          </w:p>
        </w:tc>
      </w:tr>
      <w:tr w:rsidR="008820E3" w:rsidRPr="008820E3" w14:paraId="27FF239E" w14:textId="77777777" w:rsidTr="00BB5A50">
        <w:trPr>
          <w:trHeight w:val="52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836B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İngilizce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56DF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68EE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18:00</w:t>
            </w:r>
          </w:p>
        </w:tc>
      </w:tr>
      <w:tr w:rsidR="008820E3" w:rsidRPr="008820E3" w14:paraId="586BDA33" w14:textId="77777777" w:rsidTr="00BB5A50">
        <w:trPr>
          <w:trHeight w:val="52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1DDF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Türk Dili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B3B3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C302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18:00</w:t>
            </w:r>
          </w:p>
        </w:tc>
      </w:tr>
      <w:tr w:rsidR="008820E3" w:rsidRPr="008820E3" w14:paraId="1D9692EA" w14:textId="77777777" w:rsidTr="00BB5A50">
        <w:trPr>
          <w:trHeight w:val="52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B264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Atatürk İlkeleri ve İnkılap Tarihi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7454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7BA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19:00</w:t>
            </w:r>
          </w:p>
        </w:tc>
      </w:tr>
      <w:tr w:rsidR="008820E3" w:rsidRPr="008820E3" w14:paraId="7308E40A" w14:textId="77777777" w:rsidTr="00BB5A50">
        <w:trPr>
          <w:trHeight w:val="52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D467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Temel Bilgi Teknolojileri Kullanımı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5280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E599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19:00</w:t>
            </w:r>
          </w:p>
        </w:tc>
      </w:tr>
      <w:tr w:rsidR="008820E3" w:rsidRPr="008820E3" w14:paraId="5BC29248" w14:textId="77777777" w:rsidTr="00BB5A50">
        <w:trPr>
          <w:trHeight w:val="52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3C15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Trafik Güvenliği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D390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FE4C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8820E3" w:rsidRPr="008820E3" w14:paraId="5D4B77A5" w14:textId="77777777" w:rsidTr="00BB5A50">
        <w:trPr>
          <w:trHeight w:val="52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CAD8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İş Sağlığı ve Güvenliği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8F85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ACFE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21:00</w:t>
            </w:r>
          </w:p>
        </w:tc>
      </w:tr>
      <w:tr w:rsidR="008820E3" w:rsidRPr="008820E3" w14:paraId="3A1D33B8" w14:textId="77777777" w:rsidTr="00BB5A50">
        <w:trPr>
          <w:trHeight w:val="52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D9F2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Dijital Okuryazarlık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ED0F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319E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8820E3" w:rsidRPr="008820E3" w14:paraId="009D815C" w14:textId="77777777" w:rsidTr="00BB5A50">
        <w:trPr>
          <w:trHeight w:val="52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F1F6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EBB001 Eğitime Giriş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3539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90CB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21:00</w:t>
            </w:r>
          </w:p>
        </w:tc>
      </w:tr>
      <w:tr w:rsidR="008820E3" w:rsidRPr="008820E3" w14:paraId="19FF6EBF" w14:textId="77777777" w:rsidTr="00BB5A50">
        <w:trPr>
          <w:trHeight w:val="52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5015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EBB002 Öğretim İlke ve Yöntemleri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0F2B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CC3F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8820E3" w:rsidRPr="008820E3" w14:paraId="05A60709" w14:textId="77777777" w:rsidTr="00BB5A50">
        <w:trPr>
          <w:trHeight w:val="52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5167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EBB003 Rehberlik ve Özel Eğitim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C937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12EE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21:00</w:t>
            </w:r>
          </w:p>
        </w:tc>
      </w:tr>
      <w:tr w:rsidR="008820E3" w:rsidRPr="008820E3" w14:paraId="31D55BC5" w14:textId="77777777" w:rsidTr="00BB5A50">
        <w:trPr>
          <w:trHeight w:val="52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9E30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SAU*** kodlu Üniversite Ortak Seçmeli Dersleri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80F0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476F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16:00</w:t>
            </w:r>
          </w:p>
        </w:tc>
      </w:tr>
      <w:tr w:rsidR="008820E3" w:rsidRPr="008820E3" w14:paraId="281CA876" w14:textId="77777777" w:rsidTr="00BB5A50">
        <w:trPr>
          <w:trHeight w:val="180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645D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Girişimcilik ve Proje Yönetimi</w:t>
            </w: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Proje Süreçleri ve Yönetimi</w:t>
            </w: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Yenilik Yönetimi</w:t>
            </w: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Dış Ticaret Girişimciliği</w:t>
            </w: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Kariyer Planlama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2EC8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972F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17:00</w:t>
            </w:r>
          </w:p>
        </w:tc>
      </w:tr>
      <w:tr w:rsidR="008820E3" w:rsidRPr="008820E3" w14:paraId="389CD051" w14:textId="77777777" w:rsidTr="00BB5A50">
        <w:trPr>
          <w:trHeight w:val="301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78E28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85D2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BBB5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20E3" w:rsidRPr="008820E3" w14:paraId="3575A71C" w14:textId="77777777" w:rsidTr="00BB5A50">
        <w:trPr>
          <w:trHeight w:val="301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08ACA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5FA5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04F3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20E3" w:rsidRPr="008820E3" w14:paraId="24AA782C" w14:textId="77777777" w:rsidTr="00BB5A50">
        <w:trPr>
          <w:trHeight w:val="301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8A5EC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5D3F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2650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20E3" w:rsidRPr="008820E3" w14:paraId="7B47A112" w14:textId="77777777" w:rsidTr="00BB5A50">
        <w:trPr>
          <w:trHeight w:val="301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0F0CC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A084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E30F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20E3" w:rsidRPr="008820E3" w14:paraId="0D61006F" w14:textId="77777777" w:rsidTr="00BB5A50">
        <w:trPr>
          <w:trHeight w:val="376"/>
        </w:trPr>
        <w:tc>
          <w:tcPr>
            <w:tcW w:w="148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FB1BAA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>TEK DERS SINAV PROGRAMI</w:t>
            </w:r>
          </w:p>
        </w:tc>
      </w:tr>
      <w:tr w:rsidR="008820E3" w:rsidRPr="008820E3" w14:paraId="4AAD7C58" w14:textId="77777777" w:rsidTr="00BB5A50">
        <w:trPr>
          <w:trHeight w:val="496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543A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İngilizce</w:t>
            </w:r>
          </w:p>
        </w:tc>
        <w:tc>
          <w:tcPr>
            <w:tcW w:w="44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0DDC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7 Temmuz 2023 Cuma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9420" w14:textId="77777777" w:rsidR="008820E3" w:rsidRPr="008820E3" w:rsidRDefault="008820E3" w:rsidP="008820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14:00</w:t>
            </w:r>
          </w:p>
        </w:tc>
      </w:tr>
      <w:tr w:rsidR="008820E3" w:rsidRPr="008820E3" w14:paraId="760D2AB4" w14:textId="77777777" w:rsidTr="00BB5A50">
        <w:trPr>
          <w:trHeight w:val="49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2B4F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Türk Dili</w:t>
            </w:r>
          </w:p>
        </w:tc>
        <w:tc>
          <w:tcPr>
            <w:tcW w:w="4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272C2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9361A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820E3" w:rsidRPr="008820E3" w14:paraId="7B9741FB" w14:textId="77777777" w:rsidTr="00BB5A50">
        <w:trPr>
          <w:trHeight w:val="49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427C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Atatürk İlkeleri ve İnkılap Tarihi</w:t>
            </w:r>
          </w:p>
        </w:tc>
        <w:tc>
          <w:tcPr>
            <w:tcW w:w="4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F7C12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77D1B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820E3" w:rsidRPr="008820E3" w14:paraId="2D5B6AA0" w14:textId="77777777" w:rsidTr="00BB5A50">
        <w:trPr>
          <w:trHeight w:val="49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3DD4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Temel Bilgi Teknolojileri Kullanımı</w:t>
            </w:r>
          </w:p>
        </w:tc>
        <w:tc>
          <w:tcPr>
            <w:tcW w:w="4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FF3C4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76285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820E3" w:rsidRPr="008820E3" w14:paraId="726C9A0C" w14:textId="77777777" w:rsidTr="00BB5A50">
        <w:trPr>
          <w:trHeight w:val="49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3B97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Trafik Güvenliği</w:t>
            </w:r>
          </w:p>
        </w:tc>
        <w:tc>
          <w:tcPr>
            <w:tcW w:w="4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8E3ED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CCD4B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820E3" w:rsidRPr="008820E3" w14:paraId="368518A0" w14:textId="77777777" w:rsidTr="00BB5A50">
        <w:trPr>
          <w:trHeight w:val="49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BC77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İş Sağlığı ve Güvenliği</w:t>
            </w:r>
          </w:p>
        </w:tc>
        <w:tc>
          <w:tcPr>
            <w:tcW w:w="4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0EFAF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7C6DE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820E3" w:rsidRPr="008820E3" w14:paraId="62E21586" w14:textId="77777777" w:rsidTr="00BB5A50">
        <w:trPr>
          <w:trHeight w:val="49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9422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Dijital Okuryazarlık</w:t>
            </w:r>
          </w:p>
        </w:tc>
        <w:tc>
          <w:tcPr>
            <w:tcW w:w="4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5A64E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9E2E5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820E3" w:rsidRPr="008820E3" w14:paraId="5F7F8249" w14:textId="77777777" w:rsidTr="00BB5A50">
        <w:trPr>
          <w:trHeight w:val="49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A793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EBB001 Eğitime Giriş</w:t>
            </w:r>
          </w:p>
        </w:tc>
        <w:tc>
          <w:tcPr>
            <w:tcW w:w="4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697A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03434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820E3" w:rsidRPr="008820E3" w14:paraId="2A4DD2A2" w14:textId="77777777" w:rsidTr="00BB5A50">
        <w:trPr>
          <w:trHeight w:val="49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0ABA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EBB002 Öğretim İlke ve Yöntemleri</w:t>
            </w:r>
          </w:p>
        </w:tc>
        <w:tc>
          <w:tcPr>
            <w:tcW w:w="4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6641B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B0DD1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820E3" w:rsidRPr="008820E3" w14:paraId="176B576B" w14:textId="77777777" w:rsidTr="00BB5A50">
        <w:trPr>
          <w:trHeight w:val="49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642D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EBB003 Rehberlik ve Özel Eğitim</w:t>
            </w:r>
          </w:p>
        </w:tc>
        <w:tc>
          <w:tcPr>
            <w:tcW w:w="4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DC539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4025C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820E3" w:rsidRPr="008820E3" w14:paraId="7E5FC89D" w14:textId="77777777" w:rsidTr="00BB5A50">
        <w:trPr>
          <w:trHeight w:val="49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6F1A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SAU*** kodlu Üniversite Ortak Seçmeli Dersleri</w:t>
            </w:r>
          </w:p>
        </w:tc>
        <w:tc>
          <w:tcPr>
            <w:tcW w:w="4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3FA02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AF618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820E3" w:rsidRPr="008820E3" w14:paraId="5C3DEF54" w14:textId="77777777" w:rsidTr="00BB5A50">
        <w:trPr>
          <w:trHeight w:val="180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01D55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Girişimcilik ve Proje Yönetimi</w:t>
            </w: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Proje Süreçleri ve Yönetimi</w:t>
            </w: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Yenilik Yönetimi</w:t>
            </w: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Dış Ticaret Girişimciliği</w:t>
            </w:r>
            <w:r w:rsidRPr="008820E3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Kariyer Planlama</w:t>
            </w:r>
          </w:p>
        </w:tc>
        <w:tc>
          <w:tcPr>
            <w:tcW w:w="4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207BF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FD0E6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820E3" w:rsidRPr="008820E3" w14:paraId="7C856FC9" w14:textId="77777777" w:rsidTr="00BB5A50">
        <w:trPr>
          <w:trHeight w:val="361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3594F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05D7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D049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20E3" w:rsidRPr="008820E3" w14:paraId="71BEB37D" w14:textId="77777777" w:rsidTr="00BB5A50">
        <w:trPr>
          <w:trHeight w:val="361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E681C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B7D6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7963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20E3" w:rsidRPr="008820E3" w14:paraId="06BF5B4C" w14:textId="77777777" w:rsidTr="00BB5A50">
        <w:trPr>
          <w:trHeight w:val="361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A28E2" w14:textId="77777777" w:rsid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14:paraId="3BF8AB3C" w14:textId="77777777" w:rsidR="00FC5C3E" w:rsidRPr="008820E3" w:rsidRDefault="00FC5C3E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FB22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1520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20E3" w:rsidRPr="008820E3" w14:paraId="002CE7B6" w14:textId="77777777" w:rsidTr="00BB5A50">
        <w:trPr>
          <w:trHeight w:val="361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E3106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98C7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1630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20E3" w:rsidRPr="008820E3" w14:paraId="40E37486" w14:textId="77777777" w:rsidTr="00BB5A50">
        <w:trPr>
          <w:trHeight w:val="361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1F467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F19C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9589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20E3" w:rsidRPr="008820E3" w14:paraId="07036A8F" w14:textId="77777777" w:rsidTr="00BB5A50">
        <w:trPr>
          <w:trHeight w:val="301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A04A8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81EA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C29A" w14:textId="77777777" w:rsidR="008820E3" w:rsidRPr="008820E3" w:rsidRDefault="008820E3" w:rsidP="008820E3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20E3" w:rsidRPr="008820E3" w14:paraId="63BD0972" w14:textId="77777777" w:rsidTr="00BB5A50">
        <w:trPr>
          <w:trHeight w:val="316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BB6E8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820E3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Üniversite Ortak Ders Koordinatörleri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4BCA6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E208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8820E3" w:rsidRPr="008820E3" w14:paraId="280ED85B" w14:textId="77777777" w:rsidTr="00BB5A50">
        <w:trPr>
          <w:trHeight w:val="301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620519F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lastRenderedPageBreak/>
              <w:t xml:space="preserve">Atatürk İlkeleri ve </w:t>
            </w:r>
            <w:proofErr w:type="spellStart"/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Inkılap</w:t>
            </w:r>
            <w:proofErr w:type="spellEnd"/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 Tarihi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0E84098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Öğr.Gör..Betül</w:t>
            </w:r>
            <w:proofErr w:type="spellEnd"/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 YAZGAN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B60C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8820E3" w:rsidRPr="008820E3" w14:paraId="1CD13EC5" w14:textId="77777777" w:rsidTr="00BB5A50">
        <w:trPr>
          <w:trHeight w:val="301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C8EF2E0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Türk Dili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30850B7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Öğr.Gör</w:t>
            </w:r>
            <w:proofErr w:type="spellEnd"/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. Gökhan EKŞİ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786A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8820E3" w:rsidRPr="008820E3" w14:paraId="7AD7B015" w14:textId="77777777" w:rsidTr="00BB5A50">
        <w:trPr>
          <w:trHeight w:val="301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261D140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DA55B3F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Öğr.Gör</w:t>
            </w:r>
            <w:proofErr w:type="spellEnd"/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. Hülya YILMAZ ÇAMUR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2EF0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8820E3" w:rsidRPr="008820E3" w14:paraId="4FDD1CB7" w14:textId="77777777" w:rsidTr="00BB5A50">
        <w:trPr>
          <w:trHeight w:val="301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F8B226B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Temel Bilgi Teknolojileri Kullanımı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7B44866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Öğr.Gör</w:t>
            </w:r>
            <w:proofErr w:type="spellEnd"/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. Fatih ALBAYRAK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4F9D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8820E3" w:rsidRPr="008820E3" w14:paraId="40F6CDFC" w14:textId="77777777" w:rsidTr="00BB5A50">
        <w:trPr>
          <w:trHeight w:val="301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0A37AC9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Girişimcilik ve Proje Yönetimi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AAA56D9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Doç.Dr.Hüseyin</w:t>
            </w:r>
            <w:proofErr w:type="spellEnd"/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 PEHLİVAN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96FB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8820E3" w:rsidRPr="008820E3" w14:paraId="3CF1735A" w14:textId="77777777" w:rsidTr="00BB5A50">
        <w:trPr>
          <w:trHeight w:val="301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7491C3B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Trafik Güvenliği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ACCDB8D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Doç.Dr.Ahmet</w:t>
            </w:r>
            <w:proofErr w:type="spellEnd"/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 ZENGİN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7B14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8820E3" w:rsidRPr="008820E3" w14:paraId="7C1E4087" w14:textId="77777777" w:rsidTr="00BB5A50">
        <w:trPr>
          <w:trHeight w:val="301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5E3094E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Dijital Okuryazarlık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E8C55C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Arş.Gör.Dr</w:t>
            </w:r>
            <w:proofErr w:type="spellEnd"/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. Mehmet UYSAL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33F7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8820E3" w:rsidRPr="008820E3" w14:paraId="34ECE94C" w14:textId="77777777" w:rsidTr="00BB5A50">
        <w:trPr>
          <w:trHeight w:val="301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F9E64EB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İş Sağlığı ve Güvenliği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A92582C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Doç.Dr.Ünal</w:t>
            </w:r>
            <w:proofErr w:type="spellEnd"/>
            <w:r w:rsidRPr="008820E3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 UYSAL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70CC" w14:textId="77777777" w:rsidR="008820E3" w:rsidRPr="008820E3" w:rsidRDefault="008820E3" w:rsidP="008820E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FEAA649" w14:textId="77777777" w:rsidR="00FC1A60" w:rsidRDefault="00FC1A60"/>
    <w:p w14:paraId="7578FA0F" w14:textId="77777777" w:rsidR="00FC1A60" w:rsidRDefault="00FC1A60"/>
    <w:p w14:paraId="4361BEF8" w14:textId="77777777" w:rsidR="00FC1A60" w:rsidRDefault="00FC1A60"/>
    <w:p w14:paraId="390627B3" w14:textId="77777777" w:rsidR="00FC1A60" w:rsidRDefault="00FC1A60"/>
    <w:p w14:paraId="443B22C8" w14:textId="77777777" w:rsidR="00FC1A60" w:rsidRDefault="00FC1A60"/>
    <w:sectPr w:rsidR="00FC1A60">
      <w:pgSz w:w="16840" w:h="11910" w:orient="landscape"/>
      <w:pgMar w:top="96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7350"/>
    <w:multiLevelType w:val="hybridMultilevel"/>
    <w:tmpl w:val="D3641A0A"/>
    <w:lvl w:ilvl="0" w:tplc="D07EEA9A">
      <w:start w:val="4"/>
      <w:numFmt w:val="upperRoman"/>
      <w:lvlText w:val="%1."/>
      <w:lvlJc w:val="left"/>
      <w:pPr>
        <w:ind w:left="763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92" w:hanging="360"/>
      </w:pPr>
    </w:lvl>
    <w:lvl w:ilvl="2" w:tplc="041F001B" w:tentative="1">
      <w:start w:val="1"/>
      <w:numFmt w:val="lowerRoman"/>
      <w:lvlText w:val="%3."/>
      <w:lvlJc w:val="right"/>
      <w:pPr>
        <w:ind w:left="8712" w:hanging="180"/>
      </w:pPr>
    </w:lvl>
    <w:lvl w:ilvl="3" w:tplc="041F000F" w:tentative="1">
      <w:start w:val="1"/>
      <w:numFmt w:val="decimal"/>
      <w:lvlText w:val="%4."/>
      <w:lvlJc w:val="left"/>
      <w:pPr>
        <w:ind w:left="9432" w:hanging="360"/>
      </w:pPr>
    </w:lvl>
    <w:lvl w:ilvl="4" w:tplc="041F0019" w:tentative="1">
      <w:start w:val="1"/>
      <w:numFmt w:val="lowerLetter"/>
      <w:lvlText w:val="%5."/>
      <w:lvlJc w:val="left"/>
      <w:pPr>
        <w:ind w:left="10152" w:hanging="360"/>
      </w:pPr>
    </w:lvl>
    <w:lvl w:ilvl="5" w:tplc="041F001B" w:tentative="1">
      <w:start w:val="1"/>
      <w:numFmt w:val="lowerRoman"/>
      <w:lvlText w:val="%6."/>
      <w:lvlJc w:val="right"/>
      <w:pPr>
        <w:ind w:left="10872" w:hanging="180"/>
      </w:pPr>
    </w:lvl>
    <w:lvl w:ilvl="6" w:tplc="041F000F" w:tentative="1">
      <w:start w:val="1"/>
      <w:numFmt w:val="decimal"/>
      <w:lvlText w:val="%7."/>
      <w:lvlJc w:val="left"/>
      <w:pPr>
        <w:ind w:left="11592" w:hanging="360"/>
      </w:pPr>
    </w:lvl>
    <w:lvl w:ilvl="7" w:tplc="041F0019" w:tentative="1">
      <w:start w:val="1"/>
      <w:numFmt w:val="lowerLetter"/>
      <w:lvlText w:val="%8."/>
      <w:lvlJc w:val="left"/>
      <w:pPr>
        <w:ind w:left="12312" w:hanging="360"/>
      </w:pPr>
    </w:lvl>
    <w:lvl w:ilvl="8" w:tplc="041F001B" w:tentative="1">
      <w:start w:val="1"/>
      <w:numFmt w:val="lowerRoman"/>
      <w:lvlText w:val="%9."/>
      <w:lvlJc w:val="right"/>
      <w:pPr>
        <w:ind w:left="13032" w:hanging="180"/>
      </w:pPr>
    </w:lvl>
  </w:abstractNum>
  <w:abstractNum w:abstractNumId="1" w15:restartNumberingAfterBreak="0">
    <w:nsid w:val="17252749"/>
    <w:multiLevelType w:val="hybridMultilevel"/>
    <w:tmpl w:val="D152B808"/>
    <w:lvl w:ilvl="0" w:tplc="9FB69DEA">
      <w:start w:val="1"/>
      <w:numFmt w:val="upperRoman"/>
      <w:lvlText w:val="%1."/>
      <w:lvlJc w:val="left"/>
      <w:pPr>
        <w:ind w:left="7127" w:hanging="21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tr-TR" w:eastAsia="en-US" w:bidi="ar-SA"/>
      </w:rPr>
    </w:lvl>
    <w:lvl w:ilvl="1" w:tplc="C0AC2940">
      <w:numFmt w:val="bullet"/>
      <w:lvlText w:val="•"/>
      <w:lvlJc w:val="left"/>
      <w:pPr>
        <w:ind w:left="7876" w:hanging="215"/>
      </w:pPr>
      <w:rPr>
        <w:rFonts w:hint="default"/>
        <w:lang w:val="tr-TR" w:eastAsia="en-US" w:bidi="ar-SA"/>
      </w:rPr>
    </w:lvl>
    <w:lvl w:ilvl="2" w:tplc="C7AA5246">
      <w:numFmt w:val="bullet"/>
      <w:lvlText w:val="•"/>
      <w:lvlJc w:val="left"/>
      <w:pPr>
        <w:ind w:left="8632" w:hanging="215"/>
      </w:pPr>
      <w:rPr>
        <w:rFonts w:hint="default"/>
        <w:lang w:val="tr-TR" w:eastAsia="en-US" w:bidi="ar-SA"/>
      </w:rPr>
    </w:lvl>
    <w:lvl w:ilvl="3" w:tplc="D44E40AE">
      <w:numFmt w:val="bullet"/>
      <w:lvlText w:val="•"/>
      <w:lvlJc w:val="left"/>
      <w:pPr>
        <w:ind w:left="9388" w:hanging="215"/>
      </w:pPr>
      <w:rPr>
        <w:rFonts w:hint="default"/>
        <w:lang w:val="tr-TR" w:eastAsia="en-US" w:bidi="ar-SA"/>
      </w:rPr>
    </w:lvl>
    <w:lvl w:ilvl="4" w:tplc="C62057DE">
      <w:numFmt w:val="bullet"/>
      <w:lvlText w:val="•"/>
      <w:lvlJc w:val="left"/>
      <w:pPr>
        <w:ind w:left="10144" w:hanging="215"/>
      </w:pPr>
      <w:rPr>
        <w:rFonts w:hint="default"/>
        <w:lang w:val="tr-TR" w:eastAsia="en-US" w:bidi="ar-SA"/>
      </w:rPr>
    </w:lvl>
    <w:lvl w:ilvl="5" w:tplc="45821A3C">
      <w:numFmt w:val="bullet"/>
      <w:lvlText w:val="•"/>
      <w:lvlJc w:val="left"/>
      <w:pPr>
        <w:ind w:left="10900" w:hanging="215"/>
      </w:pPr>
      <w:rPr>
        <w:rFonts w:hint="default"/>
        <w:lang w:val="tr-TR" w:eastAsia="en-US" w:bidi="ar-SA"/>
      </w:rPr>
    </w:lvl>
    <w:lvl w:ilvl="6" w:tplc="E918C66E">
      <w:numFmt w:val="bullet"/>
      <w:lvlText w:val="•"/>
      <w:lvlJc w:val="left"/>
      <w:pPr>
        <w:ind w:left="11656" w:hanging="215"/>
      </w:pPr>
      <w:rPr>
        <w:rFonts w:hint="default"/>
        <w:lang w:val="tr-TR" w:eastAsia="en-US" w:bidi="ar-SA"/>
      </w:rPr>
    </w:lvl>
    <w:lvl w:ilvl="7" w:tplc="10BC815C">
      <w:numFmt w:val="bullet"/>
      <w:lvlText w:val="•"/>
      <w:lvlJc w:val="left"/>
      <w:pPr>
        <w:ind w:left="12412" w:hanging="215"/>
      </w:pPr>
      <w:rPr>
        <w:rFonts w:hint="default"/>
        <w:lang w:val="tr-TR" w:eastAsia="en-US" w:bidi="ar-SA"/>
      </w:rPr>
    </w:lvl>
    <w:lvl w:ilvl="8" w:tplc="2BB4E730">
      <w:numFmt w:val="bullet"/>
      <w:lvlText w:val="•"/>
      <w:lvlJc w:val="left"/>
      <w:pPr>
        <w:ind w:left="13168" w:hanging="215"/>
      </w:pPr>
      <w:rPr>
        <w:rFonts w:hint="default"/>
        <w:lang w:val="tr-TR" w:eastAsia="en-US" w:bidi="ar-SA"/>
      </w:rPr>
    </w:lvl>
  </w:abstractNum>
  <w:abstractNum w:abstractNumId="2" w15:restartNumberingAfterBreak="0">
    <w:nsid w:val="1F257579"/>
    <w:multiLevelType w:val="hybridMultilevel"/>
    <w:tmpl w:val="E482DC5C"/>
    <w:lvl w:ilvl="0" w:tplc="65BEC200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E9E0B46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F214A7D2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8CF87352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AE94FC3C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45648E70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FBE0442C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CD667662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314822E8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abstractNum w:abstractNumId="3" w15:restartNumberingAfterBreak="0">
    <w:nsid w:val="43892334"/>
    <w:multiLevelType w:val="hybridMultilevel"/>
    <w:tmpl w:val="8810401E"/>
    <w:lvl w:ilvl="0" w:tplc="1952A076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610C89AC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16F06B98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35E05978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D012E764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96220AD2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69E605EE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FB2EA9AA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63B44870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abstractNum w:abstractNumId="4" w15:restartNumberingAfterBreak="0">
    <w:nsid w:val="595A11B6"/>
    <w:multiLevelType w:val="hybridMultilevel"/>
    <w:tmpl w:val="3F947E96"/>
    <w:lvl w:ilvl="0" w:tplc="C4CE86AE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29EEE6CA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6AA8334A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115AFC92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34B2D9C4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E090B6F2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F2FE98EA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F5AEBF82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8AE4C92A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num w:numId="1" w16cid:durableId="1047798178">
    <w:abstractNumId w:val="2"/>
  </w:num>
  <w:num w:numId="2" w16cid:durableId="1666275784">
    <w:abstractNumId w:val="3"/>
  </w:num>
  <w:num w:numId="3" w16cid:durableId="481970481">
    <w:abstractNumId w:val="4"/>
  </w:num>
  <w:num w:numId="4" w16cid:durableId="868374900">
    <w:abstractNumId w:val="1"/>
  </w:num>
  <w:num w:numId="5" w16cid:durableId="35785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3936"/>
    <w:rsid w:val="00017883"/>
    <w:rsid w:val="000D3926"/>
    <w:rsid w:val="0012348E"/>
    <w:rsid w:val="00143936"/>
    <w:rsid w:val="001A4240"/>
    <w:rsid w:val="001C1BE0"/>
    <w:rsid w:val="00203125"/>
    <w:rsid w:val="002070EE"/>
    <w:rsid w:val="00290560"/>
    <w:rsid w:val="00311919"/>
    <w:rsid w:val="00400EC4"/>
    <w:rsid w:val="0040146E"/>
    <w:rsid w:val="00431543"/>
    <w:rsid w:val="00467E54"/>
    <w:rsid w:val="005B7B1C"/>
    <w:rsid w:val="005C4662"/>
    <w:rsid w:val="00647E05"/>
    <w:rsid w:val="0075540F"/>
    <w:rsid w:val="00767C20"/>
    <w:rsid w:val="007869D5"/>
    <w:rsid w:val="007C1DDD"/>
    <w:rsid w:val="008003EF"/>
    <w:rsid w:val="0080677C"/>
    <w:rsid w:val="008820E3"/>
    <w:rsid w:val="008949F8"/>
    <w:rsid w:val="008B0F51"/>
    <w:rsid w:val="00B26629"/>
    <w:rsid w:val="00B37144"/>
    <w:rsid w:val="00B9168E"/>
    <w:rsid w:val="00BA13BE"/>
    <w:rsid w:val="00BB5A50"/>
    <w:rsid w:val="00BF0C43"/>
    <w:rsid w:val="00D27EDA"/>
    <w:rsid w:val="00D957B9"/>
    <w:rsid w:val="00DB631B"/>
    <w:rsid w:val="00FC1A60"/>
    <w:rsid w:val="00FC5C3E"/>
    <w:rsid w:val="00FE218E"/>
    <w:rsid w:val="00FE22E2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5864"/>
  <w15:docId w15:val="{D05E7A8E-1E4F-4E15-9E61-66020E45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127" w:hanging="406"/>
    </w:pPr>
  </w:style>
  <w:style w:type="paragraph" w:customStyle="1" w:styleId="TableParagraph">
    <w:name w:val="Table Paragraph"/>
    <w:basedOn w:val="Normal"/>
    <w:uiPriority w:val="1"/>
    <w:qFormat/>
    <w:pPr>
      <w:ind w:left="1275"/>
      <w:jc w:val="center"/>
    </w:pPr>
  </w:style>
  <w:style w:type="character" w:styleId="Kpr">
    <w:name w:val="Hyperlink"/>
    <w:basedOn w:val="VarsaylanParagrafYazTipi"/>
    <w:uiPriority w:val="99"/>
    <w:semiHidden/>
    <w:unhideWhenUsed/>
    <w:rsid w:val="00882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file:///C:\Users\Administrator\Downloads\EK%201_2022-2023%20Bahar%20&#220;OD%20Final%20Program&#305;.xlsx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Kerem cenk Yılmaz</cp:lastModifiedBy>
  <cp:revision>2</cp:revision>
  <dcterms:created xsi:type="dcterms:W3CDTF">2023-05-24T18:57:00Z</dcterms:created>
  <dcterms:modified xsi:type="dcterms:W3CDTF">2023-05-24T18:57:00Z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2023-04-12T00:00:00Z</vt:filetime>
  </property>
</Properties>
</file>