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5A" w:rsidRPr="00DC4DCA" w:rsidRDefault="008C225A" w:rsidP="008C225A">
      <w:pPr>
        <w:spacing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405D75" w:rsidRPr="00697AAF" w:rsidRDefault="00405D75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DEVLET KONSERVATUVARI</w:t>
      </w:r>
    </w:p>
    <w:p w:rsidR="00405D75" w:rsidRPr="00697AAF" w:rsidRDefault="00405D75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TEMEL BİLİMLER BÖLÜMÜ</w:t>
      </w:r>
    </w:p>
    <w:p w:rsidR="00405D75" w:rsidRPr="00697AAF" w:rsidRDefault="007E160C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2021</w:t>
      </w:r>
      <w:r w:rsidR="00405D75"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/20</w:t>
      </w:r>
      <w:r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22</w:t>
      </w:r>
      <w:r w:rsidR="00405D75"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 xml:space="preserve"> ÖĞRETİM YILI</w:t>
      </w:r>
    </w:p>
    <w:p w:rsidR="006A0E58" w:rsidRPr="00697AAF" w:rsidRDefault="007E160C" w:rsidP="00DC4DC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GÜZ</w:t>
      </w:r>
      <w:r w:rsidR="00405D75"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 xml:space="preserve"> YARIYILI VİZE PROGRAMI</w:t>
      </w:r>
    </w:p>
    <w:p w:rsidR="00DC4DCA" w:rsidRPr="00697AAF" w:rsidRDefault="00DC4DCA" w:rsidP="00DC4DC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</w:p>
    <w:p w:rsidR="009C5C88" w:rsidRPr="00697AAF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II</w:t>
      </w:r>
      <w:r w:rsidR="007E160C"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I</w:t>
      </w:r>
      <w:r w:rsidRPr="00697AAF">
        <w:rPr>
          <w:rFonts w:asciiTheme="majorBidi" w:eastAsia="Times New Roman" w:hAnsiTheme="majorBidi" w:cstheme="majorBidi"/>
          <w:b/>
          <w:bCs/>
          <w:sz w:val="18"/>
          <w:szCs w:val="18"/>
        </w:rPr>
        <w:t>. SINIF</w:t>
      </w:r>
    </w:p>
    <w:p w:rsidR="00CC488E" w:rsidRPr="00697AAF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</w:p>
    <w:tbl>
      <w:tblPr>
        <w:tblStyle w:val="a0"/>
        <w:tblpPr w:leftFromText="141" w:rightFromText="141" w:vertAnchor="text" w:tblpY="1"/>
        <w:tblOverlap w:val="never"/>
        <w:tblW w:w="14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529"/>
        <w:gridCol w:w="3827"/>
        <w:gridCol w:w="2693"/>
      </w:tblGrid>
      <w:tr w:rsidR="00CC488E" w:rsidRPr="00697AAF" w:rsidTr="007E160C"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697AAF" w:rsidRDefault="00CC488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697AAF" w:rsidRDefault="00CC488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697AAF" w:rsidRDefault="00CC488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697AAF" w:rsidRDefault="00CC488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ÖĞRETİM ELEMANI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697AAF" w:rsidRDefault="008A0CE3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SINAV TÜRÜ</w:t>
            </w:r>
          </w:p>
        </w:tc>
      </w:tr>
      <w:tr w:rsidR="00F30D0D" w:rsidRPr="00697AAF" w:rsidTr="00DC4DCA">
        <w:trPr>
          <w:trHeight w:val="279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697AAF" w:rsidRDefault="00C42303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18</w:t>
            </w:r>
            <w:r w:rsidR="007E160C"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697AAF" w:rsidRDefault="00C42303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13</w:t>
            </w:r>
            <w:r w:rsidR="007E160C"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697AAF" w:rsidRDefault="0046551E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ÇALGI IV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697AAF" w:rsidRDefault="00F30D0D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İLGİLİ ÖĞRETİM ELEMANI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697AAF" w:rsidRDefault="008A0CE3" w:rsidP="007E160C">
            <w:pPr>
              <w:jc w:val="center"/>
              <w:rPr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61141E" w:rsidRPr="00697AAF" w:rsidTr="00DC4DCA">
        <w:trPr>
          <w:trHeight w:val="20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15.11.</w:t>
            </w:r>
            <w:r w:rsidR="0061141E"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C42303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14:00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41E" w:rsidRPr="00697AAF" w:rsidRDefault="0061141E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ARMONİ II</w:t>
            </w:r>
          </w:p>
          <w:p w:rsidR="0061141E" w:rsidRPr="00697AAF" w:rsidRDefault="0061141E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41E" w:rsidRPr="00697AAF" w:rsidRDefault="0061141E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ARŞ. GÖR. HACI BEKİR KURŞUNET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8A0CE3" w:rsidP="007E160C">
            <w:pPr>
              <w:jc w:val="center"/>
              <w:rPr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61141E" w:rsidRPr="00697AAF" w:rsidTr="007E160C"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18.11.2021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C42303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12</w:t>
            </w:r>
            <w:r w:rsidR="007E160C"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41E" w:rsidRPr="00697AAF" w:rsidRDefault="0061141E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PİYANO IV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41E" w:rsidRPr="00697AAF" w:rsidRDefault="0061141E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DOÇ.DR. MÜRVET NEVRA KÜPANA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8A0CE3" w:rsidP="007E160C">
            <w:pPr>
              <w:jc w:val="center"/>
              <w:rPr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61141E" w:rsidRPr="00697AAF" w:rsidTr="007E160C"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C42303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11:00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41E" w:rsidRPr="00697AAF" w:rsidRDefault="0061141E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MÜZİKSEL İŞİTME OKUMA VE YAZMA IV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41E" w:rsidRPr="00697AAF" w:rsidRDefault="0061141E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DOÇ.DR. MÜRVET NEVRA KÜPANA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1E" w:rsidRPr="00697AAF" w:rsidRDefault="008A0CE3" w:rsidP="007E160C">
            <w:pPr>
              <w:jc w:val="center"/>
              <w:rPr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7E160C" w:rsidRPr="00697AAF" w:rsidTr="007E160C">
        <w:trPr>
          <w:trHeight w:val="361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DC4DCA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16</w:t>
            </w:r>
            <w:r w:rsidR="007E160C"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DC4DCA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09:00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7AAF">
              <w:rPr>
                <w:rFonts w:cs="Times New Roman"/>
                <w:b/>
                <w:sz w:val="18"/>
                <w:szCs w:val="18"/>
              </w:rPr>
              <w:t>TÜRK MÜZİĞİ NAZARİYATI VE SOLFEJİ (TSM) 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ÖĞR. GÖR. HAMDİ İTİL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7E160C" w:rsidRPr="00697AAF" w:rsidTr="007E160C">
        <w:trPr>
          <w:trHeight w:val="361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12:00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7AAF">
              <w:rPr>
                <w:rFonts w:cs="Times New Roman"/>
                <w:b/>
                <w:sz w:val="18"/>
                <w:szCs w:val="18"/>
              </w:rPr>
              <w:t>FORM BİLGİSİ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ÖĞR. GÖR. EMEL DEMİRGEN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7E160C" w:rsidRPr="00697AAF" w:rsidTr="007E160C">
        <w:trPr>
          <w:trHeight w:val="361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16:00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7AAF">
              <w:rPr>
                <w:rFonts w:cs="Times New Roman"/>
                <w:b/>
                <w:sz w:val="18"/>
                <w:szCs w:val="18"/>
              </w:rPr>
              <w:t>REPERTUVAR (TSM)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ÖĞR. GÖR. BİRSEL HASÇELİK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7E160C" w:rsidRPr="00697AAF" w:rsidTr="007E160C">
        <w:trPr>
          <w:trHeight w:val="361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DC4DCA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18</w:t>
            </w:r>
            <w:r w:rsidR="007E160C"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DC4DCA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11</w:t>
            </w:r>
            <w:r w:rsidR="007E160C"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7AAF">
              <w:rPr>
                <w:rFonts w:cs="Times New Roman"/>
                <w:b/>
                <w:sz w:val="18"/>
                <w:szCs w:val="18"/>
              </w:rPr>
              <w:t>TÜRK MÜZİĞİ NAZARİYATI VE SOLFEJİ (THM) 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ÖĞR. GÖR. EMRE KARABULUT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7E160C" w:rsidRPr="00697AAF" w:rsidTr="007E160C">
        <w:trPr>
          <w:trHeight w:val="361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14:00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7AAF">
              <w:rPr>
                <w:rFonts w:cs="Times New Roman"/>
                <w:b/>
                <w:sz w:val="18"/>
                <w:szCs w:val="18"/>
              </w:rPr>
              <w:t>MÜZİKOLOJİ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ÖĞR. GÖR. EMEL DEMİRGEN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DC4DCA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7E160C" w:rsidRPr="00697AAF" w:rsidTr="007E160C">
        <w:trPr>
          <w:trHeight w:val="361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7E160C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color w:val="auto"/>
                <w:sz w:val="18"/>
                <w:szCs w:val="18"/>
              </w:rPr>
              <w:t>15:00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7AAF">
              <w:rPr>
                <w:rFonts w:cs="Times New Roman"/>
                <w:b/>
                <w:sz w:val="18"/>
                <w:szCs w:val="18"/>
              </w:rPr>
              <w:t>ÇALGI 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160C" w:rsidRPr="00697AAF" w:rsidRDefault="007E160C" w:rsidP="007E160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  <w:lang w:val="tr-TR"/>
              </w:rPr>
            </w:pPr>
            <w:r w:rsidRPr="00697AAF">
              <w:rPr>
                <w:rFonts w:cs="Times New Roman"/>
                <w:b/>
                <w:sz w:val="18"/>
                <w:szCs w:val="18"/>
                <w:lang w:val="tr-TR"/>
              </w:rPr>
              <w:t>İLGİLİ ÖĞRETİM ELEMANI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0C" w:rsidRPr="00697AAF" w:rsidRDefault="00DC4DCA" w:rsidP="007E1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</w:tr>
      <w:tr w:rsidR="0061141E" w:rsidRPr="00697AAF" w:rsidTr="00DC4DCA">
        <w:trPr>
          <w:trHeight w:val="20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23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953"/>
              <w:gridCol w:w="1843"/>
            </w:tblGrid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15.11.2021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İNGİLİZCE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 + II</w:t>
                  </w:r>
                </w:p>
              </w:tc>
            </w:tr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17.11.2021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ATATÜRK İLKELERİ VE İNKILAP TARİHİ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 + II</w:t>
                  </w:r>
                </w:p>
              </w:tc>
            </w:tr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19.11.2021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TÜRK DİLİ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 + II</w:t>
                  </w:r>
                </w:p>
              </w:tc>
            </w:tr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22.11.2021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TBTK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 + II</w:t>
                  </w:r>
                </w:p>
              </w:tc>
            </w:tr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24.11.2021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İŞ SAĞLIĞI VE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 + II</w:t>
                  </w:r>
                </w:p>
              </w:tc>
            </w:tr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26.11.2021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DİJİTAL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OKUR YAZARLIK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F7CAAC" w:themeFill="accent2" w:themeFillTint="66"/>
                  <w:vAlign w:val="center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            I+II</w:t>
                  </w:r>
                </w:p>
              </w:tc>
            </w:tr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25.11.2021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TRAFİK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 + II</w:t>
                  </w:r>
                </w:p>
              </w:tc>
            </w:tr>
            <w:tr w:rsidR="00CC477C" w:rsidRPr="00697AAF" w:rsidTr="00CC477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23.11.2021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widowControl w:val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GİRİŞİMCİLİK VE PROJE YÖNETİMİ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CC477C" w:rsidRPr="00697AAF" w:rsidRDefault="00CC477C" w:rsidP="007E160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I + II</w:t>
                  </w:r>
                </w:p>
              </w:tc>
            </w:tr>
          </w:tbl>
          <w:p w:rsidR="0061141E" w:rsidRPr="00697AAF" w:rsidRDefault="0061141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:rsidR="0061141E" w:rsidRPr="00697AAF" w:rsidRDefault="0061141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:rsidR="0061141E" w:rsidRPr="00697AAF" w:rsidRDefault="0061141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UZAKTAN EĞİTİM İLE VERİLEN ÜNİVERSİTE ORTAK ZORUNLU VE SEÇMELİ DERSLERİNİN SINAVLARI </w:t>
            </w:r>
          </w:p>
          <w:p w:rsidR="0061141E" w:rsidRPr="00697AAF" w:rsidRDefault="0061141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YUKARIDA BELİRTİLEN TARİHLERDE </w:t>
            </w: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u w:val="single"/>
              </w:rPr>
              <w:t>SABİS PLATFORMU ÜZERİNDEN</w:t>
            </w:r>
            <w:r w:rsidRPr="00697A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YAPILACAKTIR.</w:t>
            </w:r>
          </w:p>
          <w:p w:rsidR="0061141E" w:rsidRPr="00697AAF" w:rsidRDefault="0061141E" w:rsidP="007E160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8B65BD" w:rsidRPr="00DC4DCA" w:rsidRDefault="008B65BD" w:rsidP="00DC4DCA">
      <w:pPr>
        <w:spacing w:line="240" w:lineRule="auto"/>
        <w:rPr>
          <w:rFonts w:asciiTheme="majorBidi" w:eastAsia="Times New Roman" w:hAnsiTheme="majorBidi" w:cstheme="majorBidi"/>
          <w:b/>
          <w:bCs/>
          <w:color w:val="FF0000"/>
          <w:sz w:val="16"/>
          <w:szCs w:val="16"/>
        </w:rPr>
      </w:pPr>
    </w:p>
    <w:p w:rsidR="0046551E" w:rsidRPr="00DC4DCA" w:rsidRDefault="0046551E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61141E" w:rsidRPr="00DC4DCA" w:rsidRDefault="0061141E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61141E" w:rsidRPr="00DC4DCA" w:rsidRDefault="0061141E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DC4DCA" w:rsidRDefault="00DC4DCA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405D75" w:rsidRPr="00DC4DCA" w:rsidRDefault="00405D75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lastRenderedPageBreak/>
        <w:t>DEVLET KONSERVATUVARI</w:t>
      </w:r>
    </w:p>
    <w:p w:rsidR="00405D75" w:rsidRPr="00DC4DCA" w:rsidRDefault="00405D75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>TEMEL BİLİMLER BÖLÜMÜ</w:t>
      </w:r>
    </w:p>
    <w:p w:rsidR="00405D75" w:rsidRPr="00DC4DCA" w:rsidRDefault="007E160C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>2021</w:t>
      </w:r>
      <w:r w:rsidR="00405D75"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>/20</w:t>
      </w:r>
      <w:r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>22</w:t>
      </w:r>
      <w:r w:rsidR="00405D75"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ÖĞRETİM YILI</w:t>
      </w:r>
    </w:p>
    <w:p w:rsidR="00405D75" w:rsidRPr="00DC4DCA" w:rsidRDefault="007E160C" w:rsidP="00405D7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>GÜZ</w:t>
      </w:r>
      <w:r w:rsidR="00405D75"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YARIYILI VİZE PROGRAMI</w:t>
      </w:r>
    </w:p>
    <w:p w:rsidR="008D2D3D" w:rsidRPr="00DC4DCA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DC4DCA" w:rsidRDefault="007E160C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>IV</w:t>
      </w:r>
      <w:r w:rsidR="002A7343" w:rsidRPr="00DC4DCA">
        <w:rPr>
          <w:rFonts w:asciiTheme="majorBidi" w:eastAsia="Times New Roman" w:hAnsiTheme="majorBidi" w:cstheme="majorBidi"/>
          <w:b/>
          <w:bCs/>
          <w:sz w:val="20"/>
          <w:szCs w:val="20"/>
        </w:rPr>
        <w:t>. SINIF</w:t>
      </w:r>
    </w:p>
    <w:p w:rsidR="00CC488E" w:rsidRPr="00DC4DCA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103"/>
        <w:gridCol w:w="4395"/>
        <w:gridCol w:w="2551"/>
      </w:tblGrid>
      <w:tr w:rsidR="00CC488E" w:rsidRPr="00DC4DCA" w:rsidTr="00E94B9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DC4DCA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DC4DCA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DC4DCA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DC4DCA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DC4DCA" w:rsidRDefault="008A0CE3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 TÜRÜ</w:t>
            </w:r>
          </w:p>
        </w:tc>
      </w:tr>
      <w:tr w:rsidR="00F30D0D" w:rsidRPr="00DC4DCA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DC4DC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ARAŞTIRMA METOD VE TEKNİKLERİ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DC4DC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DR. ÖĞR. ÜYESİ SAFİYE ŞEYDA ERDAŞ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8A0CE3" w:rsidP="00F30D0D">
            <w:pPr>
              <w:jc w:val="center"/>
              <w:rPr>
                <w:sz w:val="20"/>
                <w:szCs w:val="20"/>
              </w:rPr>
            </w:pPr>
            <w:r w:rsidRPr="00DC4DCA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F30D0D" w:rsidRPr="00DC4DCA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</w:t>
            </w:r>
            <w:r w:rsidR="00B02D6A"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</w:t>
            </w:r>
            <w:r w:rsidR="00B02D6A"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DC4DC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SES EĞİTİMİ 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DC4DC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PROF. DR. NİLGÜN SAZAK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8A0CE3" w:rsidP="00F30D0D">
            <w:pPr>
              <w:jc w:val="center"/>
              <w:rPr>
                <w:sz w:val="20"/>
                <w:szCs w:val="20"/>
              </w:rPr>
            </w:pPr>
            <w:r w:rsidRPr="00DC4DCA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F30D0D" w:rsidRPr="00DC4DCA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</w:t>
            </w:r>
            <w:r w:rsidR="00B02D6A"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ÇALGI V</w:t>
            </w:r>
            <w:r w:rsidR="00B02D6A" w:rsidRPr="00DC4DCA">
              <w:rPr>
                <w:b/>
                <w:sz w:val="20"/>
                <w:szCs w:val="20"/>
                <w:lang w:val="tr-TR"/>
              </w:rPr>
              <w:t>I</w:t>
            </w:r>
            <w:r w:rsidR="00DC4DCA">
              <w:rPr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8A0CE3" w:rsidP="00F30D0D">
            <w:pPr>
              <w:jc w:val="center"/>
              <w:rPr>
                <w:sz w:val="20"/>
                <w:szCs w:val="20"/>
              </w:rPr>
            </w:pPr>
            <w:r w:rsidRPr="00DC4DCA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F30D0D" w:rsidRPr="00DC4DCA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B02D6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REPERTUVAR (THM) I</w:t>
            </w:r>
            <w:r w:rsidR="00DC4DCA" w:rsidRPr="00DC4DCA">
              <w:rPr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B02D6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ÖĞR. GÖR. EMRE KARABULUT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8A0CE3" w:rsidP="00F30D0D">
            <w:pPr>
              <w:jc w:val="center"/>
              <w:rPr>
                <w:sz w:val="20"/>
                <w:szCs w:val="20"/>
              </w:rPr>
            </w:pPr>
            <w:r w:rsidRPr="00DC4DCA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DC4DCA" w:rsidRPr="00DC4DCA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DCA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DCA" w:rsidRPr="00DC4DCA" w:rsidRDefault="00DC4DCA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DCA" w:rsidRPr="00DC4DCA" w:rsidRDefault="00DC4DC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REPERTUVAR (TSM) II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DCA" w:rsidRPr="00DC4DCA" w:rsidRDefault="00DC4DCA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C4DCA">
              <w:rPr>
                <w:b/>
                <w:sz w:val="20"/>
                <w:szCs w:val="20"/>
                <w:lang w:val="tr-TR"/>
              </w:rPr>
              <w:t>ÖĞR. GÖR. BİRSEL HASÇELİK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DCA" w:rsidRPr="00DC4DCA" w:rsidRDefault="00DC4DCA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DCA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F30D0D" w:rsidRPr="00DC4DCA" w:rsidTr="00D75D48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697AAF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697AAF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DC4DCA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ARMONİ III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DC4DCA" w:rsidRDefault="00DC4DCA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HACI BEKİR KURŞUNET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DC4DCA" w:rsidRDefault="008A0CE3" w:rsidP="00F30D0D">
            <w:pPr>
              <w:jc w:val="center"/>
              <w:rPr>
                <w:sz w:val="20"/>
                <w:szCs w:val="20"/>
              </w:rPr>
            </w:pPr>
            <w:r w:rsidRPr="00DC4DCA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697AAF" w:rsidRPr="00DC4DCA" w:rsidTr="00D75D48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AAF" w:rsidRDefault="00697AAF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AAF" w:rsidRDefault="00697AAF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7AAF" w:rsidRDefault="00697AAF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ORKESTRA 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7AAF" w:rsidRDefault="00697AAF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ÜYESİ FUNDA ESİN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AAF" w:rsidRPr="00DC4DCA" w:rsidRDefault="00697AAF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697AAF" w:rsidRPr="00DC4DCA" w:rsidTr="00D75D48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AAF" w:rsidRDefault="00697AAF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AAF" w:rsidRDefault="00697AAF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7AAF" w:rsidRDefault="00697AAF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MÜZİK TARİHİ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7AAF" w:rsidRDefault="00697AAF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EMEL DEMİRGEN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AAF" w:rsidRPr="00DC4DCA" w:rsidRDefault="00697AAF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4A4022" w:rsidRPr="00DC4DCA" w:rsidTr="00D75D48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2" w:rsidRDefault="004A4022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2" w:rsidRDefault="004A4022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022" w:rsidRDefault="004A4022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BİTİRME ÇALIŞMASI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022" w:rsidRDefault="004A4022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2" w:rsidRDefault="004A4022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  <w:bookmarkStart w:id="0" w:name="_GoBack"/>
            <w:bookmarkEnd w:id="0"/>
          </w:p>
        </w:tc>
      </w:tr>
      <w:tr w:rsidR="00F30D0D" w:rsidRPr="00DC4DCA" w:rsidTr="005450B9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23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953"/>
              <w:gridCol w:w="1843"/>
            </w:tblGrid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15.11.2021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İNGİLİZCE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17.11.2021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ATATÜRK İLKELERİ VE İNKILAP TARİHİ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jc w:val="center"/>
                    <w:rPr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19.11.2021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TÜRK DİLİ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jc w:val="center"/>
                    <w:rPr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22.11.2021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TBTK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jc w:val="center"/>
                    <w:rPr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24.11.2021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İŞ SAĞLIĞI VE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jc w:val="center"/>
                    <w:rPr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26.11.2021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DİJİTAL </w:t>
                  </w:r>
                  <w:proofErr w:type="gramStart"/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OKUR YAZARLIK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F7CAAC" w:themeFill="accent2" w:themeFillTint="66"/>
                  <w:vAlign w:val="center"/>
                </w:tcPr>
                <w:p w:rsidR="00522384" w:rsidRPr="00DC4DCA" w:rsidRDefault="00522384" w:rsidP="0052238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I+II</w:t>
                  </w:r>
                </w:p>
              </w:tc>
            </w:tr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25.11.2021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TRAFİK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jc w:val="center"/>
                    <w:rPr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522384" w:rsidRPr="00DC4DCA" w:rsidTr="00522384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522384" w:rsidRPr="00697AAF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18"/>
                      <w:szCs w:val="18"/>
                    </w:rPr>
                  </w:pPr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 xml:space="preserve">23.11.2021 </w:t>
                  </w:r>
                  <w:proofErr w:type="gramStart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15:00</w:t>
                  </w:r>
                  <w:proofErr w:type="gramEnd"/>
                  <w:r w:rsidRPr="00697AAF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GİRİŞİMCİLİK VE PROJE YÖNETİMİ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522384" w:rsidRPr="00DC4DCA" w:rsidRDefault="00522384" w:rsidP="00522384">
                  <w:pPr>
                    <w:jc w:val="center"/>
                    <w:rPr>
                      <w:sz w:val="20"/>
                      <w:szCs w:val="20"/>
                    </w:rPr>
                  </w:pPr>
                  <w:r w:rsidRPr="00DC4DC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</w:tbl>
          <w:p w:rsidR="00F30D0D" w:rsidRPr="00DC4DCA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F30D0D" w:rsidRPr="00DC4DCA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F30D0D" w:rsidRPr="00DC4DCA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F30D0D" w:rsidRPr="00DC4DCA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 w:rsidRPr="00DC4D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  <w:p w:rsidR="00F30D0D" w:rsidRPr="00DC4DCA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46551E" w:rsidRPr="00DC4DCA" w:rsidRDefault="0046551E" w:rsidP="009A4EEC">
      <w:pPr>
        <w:spacing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sectPr w:rsidR="0046551E" w:rsidRPr="00DC4DCA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54B4"/>
    <w:rsid w:val="0004232F"/>
    <w:rsid w:val="00060C45"/>
    <w:rsid w:val="00074722"/>
    <w:rsid w:val="000770E5"/>
    <w:rsid w:val="00077A58"/>
    <w:rsid w:val="00081C02"/>
    <w:rsid w:val="00092C08"/>
    <w:rsid w:val="000A4114"/>
    <w:rsid w:val="000B04BD"/>
    <w:rsid w:val="000B36D7"/>
    <w:rsid w:val="000C0B6F"/>
    <w:rsid w:val="000C39EE"/>
    <w:rsid w:val="000C73DA"/>
    <w:rsid w:val="000E2604"/>
    <w:rsid w:val="000E5738"/>
    <w:rsid w:val="000E5EE4"/>
    <w:rsid w:val="000F4FA2"/>
    <w:rsid w:val="00115D8A"/>
    <w:rsid w:val="001213B2"/>
    <w:rsid w:val="00165813"/>
    <w:rsid w:val="00165E21"/>
    <w:rsid w:val="0018127B"/>
    <w:rsid w:val="00197B64"/>
    <w:rsid w:val="001A1016"/>
    <w:rsid w:val="001D4519"/>
    <w:rsid w:val="001E06F6"/>
    <w:rsid w:val="001E6450"/>
    <w:rsid w:val="001F186B"/>
    <w:rsid w:val="001F40E2"/>
    <w:rsid w:val="00207C70"/>
    <w:rsid w:val="00214BB2"/>
    <w:rsid w:val="00215A8D"/>
    <w:rsid w:val="00222BD0"/>
    <w:rsid w:val="00223C9B"/>
    <w:rsid w:val="002273FF"/>
    <w:rsid w:val="00243825"/>
    <w:rsid w:val="002743DD"/>
    <w:rsid w:val="002777F8"/>
    <w:rsid w:val="002974E6"/>
    <w:rsid w:val="002A063C"/>
    <w:rsid w:val="002A108F"/>
    <w:rsid w:val="002A420A"/>
    <w:rsid w:val="002A4E99"/>
    <w:rsid w:val="002A6A54"/>
    <w:rsid w:val="002A7343"/>
    <w:rsid w:val="002B69DE"/>
    <w:rsid w:val="002F2505"/>
    <w:rsid w:val="002F5C21"/>
    <w:rsid w:val="00301D78"/>
    <w:rsid w:val="0032061A"/>
    <w:rsid w:val="00322FC7"/>
    <w:rsid w:val="00323BA6"/>
    <w:rsid w:val="00324A5E"/>
    <w:rsid w:val="00325A9C"/>
    <w:rsid w:val="00330297"/>
    <w:rsid w:val="00331DA7"/>
    <w:rsid w:val="003350EC"/>
    <w:rsid w:val="003448E5"/>
    <w:rsid w:val="00352502"/>
    <w:rsid w:val="00375598"/>
    <w:rsid w:val="003956A2"/>
    <w:rsid w:val="00395B2F"/>
    <w:rsid w:val="003C4C15"/>
    <w:rsid w:val="003D2072"/>
    <w:rsid w:val="003F16E8"/>
    <w:rsid w:val="00400AE5"/>
    <w:rsid w:val="00405D75"/>
    <w:rsid w:val="00433842"/>
    <w:rsid w:val="00443AA4"/>
    <w:rsid w:val="00450134"/>
    <w:rsid w:val="00452E14"/>
    <w:rsid w:val="0046551E"/>
    <w:rsid w:val="00467669"/>
    <w:rsid w:val="00473AD3"/>
    <w:rsid w:val="00475589"/>
    <w:rsid w:val="0047691E"/>
    <w:rsid w:val="00484E23"/>
    <w:rsid w:val="00485BA1"/>
    <w:rsid w:val="0048767C"/>
    <w:rsid w:val="004A12AC"/>
    <w:rsid w:val="004A4022"/>
    <w:rsid w:val="004B198B"/>
    <w:rsid w:val="004C4D5A"/>
    <w:rsid w:val="004C7AEE"/>
    <w:rsid w:val="004D1745"/>
    <w:rsid w:val="004D43C4"/>
    <w:rsid w:val="004D74AA"/>
    <w:rsid w:val="004E0DF9"/>
    <w:rsid w:val="004F630E"/>
    <w:rsid w:val="00501233"/>
    <w:rsid w:val="00502F86"/>
    <w:rsid w:val="00511E9C"/>
    <w:rsid w:val="00514803"/>
    <w:rsid w:val="005158DF"/>
    <w:rsid w:val="00522384"/>
    <w:rsid w:val="005225DF"/>
    <w:rsid w:val="00525119"/>
    <w:rsid w:val="00531DCD"/>
    <w:rsid w:val="00533F9F"/>
    <w:rsid w:val="00537697"/>
    <w:rsid w:val="005722EC"/>
    <w:rsid w:val="00582947"/>
    <w:rsid w:val="00583A93"/>
    <w:rsid w:val="005929F8"/>
    <w:rsid w:val="005A0B82"/>
    <w:rsid w:val="005A64C9"/>
    <w:rsid w:val="005A6BA4"/>
    <w:rsid w:val="005C2198"/>
    <w:rsid w:val="005D1E45"/>
    <w:rsid w:val="005D2232"/>
    <w:rsid w:val="005E5B3E"/>
    <w:rsid w:val="005F0A43"/>
    <w:rsid w:val="005F4582"/>
    <w:rsid w:val="0061141E"/>
    <w:rsid w:val="00611A16"/>
    <w:rsid w:val="0065790F"/>
    <w:rsid w:val="00691A3E"/>
    <w:rsid w:val="00697AAF"/>
    <w:rsid w:val="006A0E58"/>
    <w:rsid w:val="006B3BF1"/>
    <w:rsid w:val="006E73EA"/>
    <w:rsid w:val="00712BB3"/>
    <w:rsid w:val="00735190"/>
    <w:rsid w:val="00743E4B"/>
    <w:rsid w:val="00744265"/>
    <w:rsid w:val="0075272F"/>
    <w:rsid w:val="007710F7"/>
    <w:rsid w:val="007819E1"/>
    <w:rsid w:val="0078780C"/>
    <w:rsid w:val="00793D03"/>
    <w:rsid w:val="007B73AC"/>
    <w:rsid w:val="007D4E13"/>
    <w:rsid w:val="007E160C"/>
    <w:rsid w:val="00801B04"/>
    <w:rsid w:val="008030D2"/>
    <w:rsid w:val="008421C7"/>
    <w:rsid w:val="008432BD"/>
    <w:rsid w:val="00845ABC"/>
    <w:rsid w:val="008572CB"/>
    <w:rsid w:val="00862202"/>
    <w:rsid w:val="00863CE7"/>
    <w:rsid w:val="00865DA6"/>
    <w:rsid w:val="00884556"/>
    <w:rsid w:val="008848B7"/>
    <w:rsid w:val="00885415"/>
    <w:rsid w:val="008A0C9E"/>
    <w:rsid w:val="008A0CE3"/>
    <w:rsid w:val="008A6A1D"/>
    <w:rsid w:val="008B2FF5"/>
    <w:rsid w:val="008B65BD"/>
    <w:rsid w:val="008C225A"/>
    <w:rsid w:val="008C4C7F"/>
    <w:rsid w:val="008D2D3D"/>
    <w:rsid w:val="00936157"/>
    <w:rsid w:val="00940229"/>
    <w:rsid w:val="00940F05"/>
    <w:rsid w:val="009428EF"/>
    <w:rsid w:val="00981B59"/>
    <w:rsid w:val="00984682"/>
    <w:rsid w:val="00986C74"/>
    <w:rsid w:val="009A4EEC"/>
    <w:rsid w:val="009B3B06"/>
    <w:rsid w:val="009C01F4"/>
    <w:rsid w:val="009C23AC"/>
    <w:rsid w:val="009C5C88"/>
    <w:rsid w:val="009C6B64"/>
    <w:rsid w:val="009D69CD"/>
    <w:rsid w:val="009E2B4F"/>
    <w:rsid w:val="00A04FB0"/>
    <w:rsid w:val="00A16F7F"/>
    <w:rsid w:val="00A24C5D"/>
    <w:rsid w:val="00A373D0"/>
    <w:rsid w:val="00A45B5E"/>
    <w:rsid w:val="00A50A73"/>
    <w:rsid w:val="00A73A4E"/>
    <w:rsid w:val="00A87E00"/>
    <w:rsid w:val="00A96889"/>
    <w:rsid w:val="00A96AE5"/>
    <w:rsid w:val="00AA6682"/>
    <w:rsid w:val="00AA7168"/>
    <w:rsid w:val="00AB02C0"/>
    <w:rsid w:val="00AD57D6"/>
    <w:rsid w:val="00AE07D8"/>
    <w:rsid w:val="00AE2DFB"/>
    <w:rsid w:val="00AF3605"/>
    <w:rsid w:val="00AF707A"/>
    <w:rsid w:val="00B02D6A"/>
    <w:rsid w:val="00B1172A"/>
    <w:rsid w:val="00B14FE1"/>
    <w:rsid w:val="00B16D74"/>
    <w:rsid w:val="00B237E2"/>
    <w:rsid w:val="00B45DD2"/>
    <w:rsid w:val="00B54A8D"/>
    <w:rsid w:val="00B60598"/>
    <w:rsid w:val="00B60CA0"/>
    <w:rsid w:val="00B85372"/>
    <w:rsid w:val="00BA1E48"/>
    <w:rsid w:val="00BA39F2"/>
    <w:rsid w:val="00BA535B"/>
    <w:rsid w:val="00C21068"/>
    <w:rsid w:val="00C22A4F"/>
    <w:rsid w:val="00C23808"/>
    <w:rsid w:val="00C42303"/>
    <w:rsid w:val="00C42575"/>
    <w:rsid w:val="00C56580"/>
    <w:rsid w:val="00C727DA"/>
    <w:rsid w:val="00C75F41"/>
    <w:rsid w:val="00C815B4"/>
    <w:rsid w:val="00C82705"/>
    <w:rsid w:val="00C90694"/>
    <w:rsid w:val="00CA7214"/>
    <w:rsid w:val="00CB69DC"/>
    <w:rsid w:val="00CB7BDF"/>
    <w:rsid w:val="00CC033B"/>
    <w:rsid w:val="00CC21DF"/>
    <w:rsid w:val="00CC477C"/>
    <w:rsid w:val="00CC488E"/>
    <w:rsid w:val="00CF267B"/>
    <w:rsid w:val="00D10B0B"/>
    <w:rsid w:val="00D14325"/>
    <w:rsid w:val="00D21281"/>
    <w:rsid w:val="00D342E5"/>
    <w:rsid w:val="00D504CE"/>
    <w:rsid w:val="00D60D87"/>
    <w:rsid w:val="00D76E73"/>
    <w:rsid w:val="00D80699"/>
    <w:rsid w:val="00D819ED"/>
    <w:rsid w:val="00D9193B"/>
    <w:rsid w:val="00D95341"/>
    <w:rsid w:val="00DC1791"/>
    <w:rsid w:val="00DC4A7B"/>
    <w:rsid w:val="00DC4DCA"/>
    <w:rsid w:val="00DE3D88"/>
    <w:rsid w:val="00E20C7C"/>
    <w:rsid w:val="00E37DE4"/>
    <w:rsid w:val="00E70FCD"/>
    <w:rsid w:val="00E819D9"/>
    <w:rsid w:val="00E8626A"/>
    <w:rsid w:val="00E877CB"/>
    <w:rsid w:val="00E94B92"/>
    <w:rsid w:val="00E96D89"/>
    <w:rsid w:val="00EA0127"/>
    <w:rsid w:val="00EC2CDE"/>
    <w:rsid w:val="00EE28B0"/>
    <w:rsid w:val="00F0161E"/>
    <w:rsid w:val="00F30D0D"/>
    <w:rsid w:val="00F343AF"/>
    <w:rsid w:val="00F35D5B"/>
    <w:rsid w:val="00F74EE7"/>
    <w:rsid w:val="00F77375"/>
    <w:rsid w:val="00F860DA"/>
    <w:rsid w:val="00FA7739"/>
    <w:rsid w:val="00FB2345"/>
    <w:rsid w:val="00FB6609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8F49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2198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6</cp:revision>
  <cp:lastPrinted>2018-03-16T08:14:00Z</cp:lastPrinted>
  <dcterms:created xsi:type="dcterms:W3CDTF">2021-11-02T09:08:00Z</dcterms:created>
  <dcterms:modified xsi:type="dcterms:W3CDTF">2021-11-02T12:51:00Z</dcterms:modified>
</cp:coreProperties>
</file>