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1B4" w:rsidRDefault="008961B4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9C5C88" w:rsidRPr="007819E1" w:rsidRDefault="002A7343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>DEVLET KONSERVATUVARI</w:t>
      </w:r>
    </w:p>
    <w:p w:rsidR="009C5C88" w:rsidRPr="007819E1" w:rsidRDefault="002A7343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TÜRK </w:t>
      </w:r>
      <w:r w:rsidR="00745821">
        <w:rPr>
          <w:rFonts w:asciiTheme="majorBidi" w:eastAsia="Times New Roman" w:hAnsiTheme="majorBidi" w:cstheme="majorBidi"/>
          <w:b/>
          <w:bCs/>
          <w:sz w:val="24"/>
          <w:szCs w:val="24"/>
        </w:rPr>
        <w:t>MÜZİĞİ</w:t>
      </w: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BÖLÜMÜ</w:t>
      </w:r>
    </w:p>
    <w:p w:rsidR="009C5C88" w:rsidRPr="007819E1" w:rsidRDefault="002A7343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>201</w:t>
      </w:r>
      <w:r w:rsidR="004D43C4"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>8</w:t>
      </w: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>/201</w:t>
      </w:r>
      <w:r w:rsidR="004D43C4"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>9</w:t>
      </w: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ÖĞRETİM YILI</w:t>
      </w:r>
    </w:p>
    <w:p w:rsidR="009C5C88" w:rsidRPr="007819E1" w:rsidRDefault="004D43C4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>GÜZ</w:t>
      </w:r>
      <w:r w:rsidR="002A7343"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YARIYILI </w:t>
      </w:r>
      <w:r w:rsidR="00F372B9">
        <w:rPr>
          <w:rFonts w:asciiTheme="majorBidi" w:eastAsia="Times New Roman" w:hAnsiTheme="majorBidi" w:cstheme="majorBidi"/>
          <w:b/>
          <w:bCs/>
          <w:sz w:val="24"/>
          <w:szCs w:val="24"/>
        </w:rPr>
        <w:t>FİNAL</w:t>
      </w:r>
      <w:r w:rsidR="002A7343"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PROGRAMI</w:t>
      </w:r>
    </w:p>
    <w:p w:rsidR="009C5C88" w:rsidRPr="007819E1" w:rsidRDefault="009C5C88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9C5C88" w:rsidRPr="007819E1" w:rsidRDefault="002A7343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>I. SINIF</w:t>
      </w:r>
    </w:p>
    <w:p w:rsidR="009C5C88" w:rsidRPr="002A7343" w:rsidRDefault="009C5C88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tbl>
      <w:tblPr>
        <w:tblStyle w:val="a0"/>
        <w:tblW w:w="1444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6"/>
        <w:gridCol w:w="992"/>
        <w:gridCol w:w="5812"/>
        <w:gridCol w:w="3827"/>
        <w:gridCol w:w="2552"/>
      </w:tblGrid>
      <w:tr w:rsidR="009C5C88" w:rsidRPr="002A7343" w:rsidTr="00433842">
        <w:trPr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C88" w:rsidRPr="002A7343" w:rsidRDefault="002A7343" w:rsidP="002A734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C88" w:rsidRPr="002A7343" w:rsidRDefault="002A7343" w:rsidP="002A734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C88" w:rsidRPr="002A7343" w:rsidRDefault="002A7343" w:rsidP="002A734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C88" w:rsidRPr="002A7343" w:rsidRDefault="002A7343" w:rsidP="002A734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ÖĞRETİM ELEMANI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C88" w:rsidRPr="002A7343" w:rsidRDefault="002A7343" w:rsidP="002A734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GÖZETMEN</w:t>
            </w:r>
          </w:p>
        </w:tc>
      </w:tr>
      <w:tr w:rsidR="00C96B28" w:rsidRPr="002A7343" w:rsidTr="00735190">
        <w:trPr>
          <w:trHeight w:val="378"/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B28" w:rsidRPr="002A7343" w:rsidRDefault="00C96B28" w:rsidP="00C96B28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02.01.2019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B28" w:rsidRPr="002A7343" w:rsidRDefault="00C96B28" w:rsidP="00C96B28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10</w:t>
            </w: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:00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B28" w:rsidRPr="002A7343" w:rsidRDefault="00C96B28" w:rsidP="00C96B28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Ç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ALGI I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B28" w:rsidRPr="002A7343" w:rsidRDefault="00C96B28" w:rsidP="00C96B28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İLGİLİ ÇALGI KOMİSYONU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B28" w:rsidRPr="002A7343" w:rsidRDefault="00A47C05" w:rsidP="00C96B28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>Arş</w:t>
            </w:r>
            <w:proofErr w:type="spellEnd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. </w:t>
            </w:r>
            <w:proofErr w:type="spellStart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>Gör</w:t>
            </w:r>
            <w:proofErr w:type="spellEnd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. Murat </w:t>
            </w:r>
            <w:proofErr w:type="spellStart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>Dilber</w:t>
            </w:r>
            <w:proofErr w:type="spellEnd"/>
          </w:p>
        </w:tc>
      </w:tr>
      <w:tr w:rsidR="00C96B28" w:rsidRPr="002A7343" w:rsidTr="00502F86">
        <w:trPr>
          <w:trHeight w:val="286"/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B28" w:rsidRPr="002A7343" w:rsidRDefault="00A47C05" w:rsidP="00C96B28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07.01.2019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B28" w:rsidRPr="002A7343" w:rsidRDefault="00C4324D" w:rsidP="00C96B28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09</w:t>
            </w:r>
            <w:r w:rsidR="00A47C05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:00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B28" w:rsidRPr="00A47C05" w:rsidRDefault="00A47C05" w:rsidP="00A47C0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gramStart"/>
            <w:r w:rsidRPr="00A47C0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TÜRK MÜZİĞİ NAZ. </w:t>
            </w:r>
            <w:proofErr w:type="gramEnd"/>
            <w:r w:rsidRPr="00A47C0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VE SOLF. (TSM) I 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B28" w:rsidRPr="002A7343" w:rsidRDefault="00C4324D" w:rsidP="00C96B28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TS</w:t>
            </w:r>
            <w:r w:rsidR="00A47C05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M</w:t>
            </w:r>
            <w:r w:rsidR="00CF021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 NAZARİYAT</w:t>
            </w:r>
            <w:r w:rsidR="00A47C05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 KOMİSYONU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B28" w:rsidRPr="002A7343" w:rsidRDefault="00A47C05" w:rsidP="00C96B28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>Arş</w:t>
            </w:r>
            <w:proofErr w:type="spellEnd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. </w:t>
            </w:r>
            <w:proofErr w:type="spellStart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>Gör</w:t>
            </w:r>
            <w:proofErr w:type="spellEnd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. Murat </w:t>
            </w:r>
            <w:proofErr w:type="spellStart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>Dilber</w:t>
            </w:r>
            <w:proofErr w:type="spellEnd"/>
          </w:p>
        </w:tc>
      </w:tr>
      <w:tr w:rsidR="00A47C05" w:rsidRPr="002A7343" w:rsidTr="00775576">
        <w:trPr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C05" w:rsidRPr="002A7343" w:rsidRDefault="00A47C05" w:rsidP="00A47C05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07.01.2019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C05" w:rsidRPr="002A7343" w:rsidRDefault="00745821" w:rsidP="00A47C05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14</w:t>
            </w:r>
            <w:r w:rsidR="00A47C05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:00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7C05" w:rsidRPr="000F7BF6" w:rsidRDefault="00A47C05" w:rsidP="00A47C05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proofErr w:type="gramStart"/>
            <w:r w:rsidRPr="00A47C05">
              <w:rPr>
                <w:rFonts w:cs="Times New Roman"/>
                <w:b/>
                <w:sz w:val="20"/>
                <w:szCs w:val="20"/>
                <w:lang w:val="tr-TR"/>
              </w:rPr>
              <w:t xml:space="preserve">TÜRK MÜZİĞİ NAZ. </w:t>
            </w:r>
            <w:proofErr w:type="gramEnd"/>
            <w:r w:rsidRPr="00A47C05">
              <w:rPr>
                <w:rFonts w:cs="Times New Roman"/>
                <w:b/>
                <w:sz w:val="20"/>
                <w:szCs w:val="20"/>
                <w:lang w:val="tr-TR"/>
              </w:rPr>
              <w:t>VE SOLF. (THM) I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C05" w:rsidRPr="002A7343" w:rsidRDefault="00C4324D" w:rsidP="00A47C05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TH</w:t>
            </w:r>
            <w:r w:rsidR="00A47C05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M </w:t>
            </w:r>
            <w:r w:rsidR="00CF021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NAZARİYAT</w:t>
            </w:r>
            <w:r w:rsidR="00A47C05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KOMİSYONU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C05" w:rsidRPr="002A7343" w:rsidRDefault="00A47C05" w:rsidP="00A47C05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>Arş</w:t>
            </w:r>
            <w:proofErr w:type="spellEnd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. </w:t>
            </w:r>
            <w:proofErr w:type="spellStart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>Gör</w:t>
            </w:r>
            <w:proofErr w:type="spellEnd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. Murat </w:t>
            </w:r>
            <w:proofErr w:type="spellStart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>Dilber</w:t>
            </w:r>
            <w:proofErr w:type="spellEnd"/>
          </w:p>
        </w:tc>
      </w:tr>
      <w:tr w:rsidR="00A47C05" w:rsidRPr="002A7343" w:rsidTr="00433842">
        <w:trPr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C05" w:rsidRPr="002A7343" w:rsidRDefault="00A47C05" w:rsidP="00A47C05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10.01.2019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C05" w:rsidRPr="002A7343" w:rsidRDefault="00A47C05" w:rsidP="00A47C05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12</w:t>
            </w: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:00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C05" w:rsidRPr="002A7343" w:rsidRDefault="00A47C05" w:rsidP="00A47C05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MİOY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 I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C05" w:rsidRPr="002A7343" w:rsidRDefault="00745821" w:rsidP="00A47C05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Mİ</w:t>
            </w:r>
            <w:r w:rsidR="00A47C05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OY KOMİSYONU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C05" w:rsidRPr="002A7343" w:rsidRDefault="00A47C05" w:rsidP="00A47C05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>Arş</w:t>
            </w:r>
            <w:proofErr w:type="spellEnd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. </w:t>
            </w:r>
            <w:proofErr w:type="spellStart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>Gör</w:t>
            </w:r>
            <w:proofErr w:type="spellEnd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. Murat </w:t>
            </w:r>
            <w:proofErr w:type="spellStart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>Dilber</w:t>
            </w:r>
            <w:proofErr w:type="spellEnd"/>
          </w:p>
        </w:tc>
      </w:tr>
      <w:tr w:rsidR="00745821" w:rsidRPr="002A7343" w:rsidTr="006D2D09">
        <w:trPr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821" w:rsidRDefault="00745821" w:rsidP="00745821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11.01.2019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821" w:rsidRDefault="00745821" w:rsidP="00745821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09:00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5821" w:rsidRPr="000F7BF6" w:rsidRDefault="00745821" w:rsidP="00745821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>
              <w:rPr>
                <w:rFonts w:cs="Times New Roman"/>
                <w:b/>
                <w:sz w:val="20"/>
                <w:szCs w:val="20"/>
                <w:lang w:val="tr-TR"/>
              </w:rPr>
              <w:t>TÜRK MÜZİĞİ USULLERİ I</w:t>
            </w:r>
            <w:r w:rsidRPr="00FC01B4">
              <w:rPr>
                <w:rFonts w:cs="Times New Roman"/>
                <w:b/>
                <w:sz w:val="20"/>
                <w:szCs w:val="20"/>
                <w:lang w:val="tr-TR"/>
              </w:rPr>
              <w:t> 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821" w:rsidRDefault="00745821" w:rsidP="00745821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İLGİLİ ÖĞRETİM ELEMANI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821" w:rsidRPr="00B01BA2" w:rsidRDefault="00745821" w:rsidP="0074582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proofErr w:type="spellStart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>Arş</w:t>
            </w:r>
            <w:proofErr w:type="spellEnd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. </w:t>
            </w:r>
            <w:proofErr w:type="spellStart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>Gör</w:t>
            </w:r>
            <w:proofErr w:type="spellEnd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. Murat </w:t>
            </w:r>
            <w:proofErr w:type="spellStart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>Dilber</w:t>
            </w:r>
            <w:proofErr w:type="spellEnd"/>
          </w:p>
        </w:tc>
      </w:tr>
      <w:tr w:rsidR="00745821" w:rsidRPr="002A7343" w:rsidTr="005D1E45">
        <w:trPr>
          <w:trHeight w:val="2061"/>
          <w:jc w:val="center"/>
        </w:trPr>
        <w:tc>
          <w:tcPr>
            <w:tcW w:w="14449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TabloKlavuzu"/>
              <w:tblW w:w="10859" w:type="dxa"/>
              <w:tblInd w:w="1770" w:type="dxa"/>
              <w:tblLayout w:type="fixed"/>
              <w:tblLook w:val="04A0" w:firstRow="1" w:lastRow="0" w:firstColumn="1" w:lastColumn="0" w:noHBand="0" w:noVBand="1"/>
            </w:tblPr>
            <w:tblGrid>
              <w:gridCol w:w="1870"/>
              <w:gridCol w:w="1870"/>
              <w:gridCol w:w="1870"/>
              <w:gridCol w:w="5249"/>
            </w:tblGrid>
            <w:tr w:rsidR="00745821" w:rsidRPr="00214BB2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745821" w:rsidRDefault="00745821" w:rsidP="00745821">
                  <w:pPr>
                    <w:jc w:val="center"/>
                  </w:pPr>
                  <w:r w:rsidRPr="00311446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745821" w:rsidRDefault="00745821" w:rsidP="00745821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 + II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745821" w:rsidRPr="00214BB2" w:rsidRDefault="00745821" w:rsidP="00745821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11:00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745821" w:rsidRPr="00214BB2" w:rsidRDefault="00745821" w:rsidP="00745821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GİRİŞİMCİLİK VE PROJE YÖNETİMİ</w:t>
                  </w:r>
                </w:p>
              </w:tc>
            </w:tr>
            <w:tr w:rsidR="00745821" w:rsidRPr="00214BB2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745821" w:rsidRDefault="00745821" w:rsidP="00745821">
                  <w:pPr>
                    <w:jc w:val="center"/>
                  </w:pPr>
                  <w:r w:rsidRPr="00311446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745821" w:rsidRPr="00214BB2" w:rsidRDefault="00745821" w:rsidP="00745821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 + II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745821" w:rsidRPr="00214BB2" w:rsidRDefault="00745821" w:rsidP="00745821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11:00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745821" w:rsidRPr="00214BB2" w:rsidRDefault="00745821" w:rsidP="00745821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İŞ SAĞLIĞI VE GÜVENLİĞİ</w:t>
                  </w:r>
                </w:p>
              </w:tc>
            </w:tr>
            <w:tr w:rsidR="00745821" w:rsidRPr="00214BB2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745821" w:rsidRDefault="00745821" w:rsidP="00745821">
                  <w:pPr>
                    <w:jc w:val="center"/>
                  </w:pPr>
                  <w:r w:rsidRPr="00311446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745821" w:rsidRPr="00214BB2" w:rsidRDefault="00745821" w:rsidP="00745821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 + II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745821" w:rsidRPr="00214BB2" w:rsidRDefault="00745821" w:rsidP="00745821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11:00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745821" w:rsidRPr="00214BB2" w:rsidRDefault="00745821" w:rsidP="00745821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TRAFİK GÜVENLİĞİ</w:t>
                  </w:r>
                </w:p>
              </w:tc>
            </w:tr>
            <w:tr w:rsidR="00745821" w:rsidRPr="00214BB2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745821" w:rsidRDefault="00745821" w:rsidP="00745821">
                  <w:pPr>
                    <w:jc w:val="center"/>
                  </w:pPr>
                  <w:r w:rsidRPr="00311446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745821" w:rsidRPr="00214BB2" w:rsidRDefault="00745821" w:rsidP="00745821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 + II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745821" w:rsidRPr="00214BB2" w:rsidRDefault="00745821" w:rsidP="00745821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11:00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745821" w:rsidRPr="00214BB2" w:rsidRDefault="00745821" w:rsidP="00745821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İLETİŞİM TEKNİKLERİ</w:t>
                  </w:r>
                </w:p>
              </w:tc>
            </w:tr>
            <w:tr w:rsidR="00745821" w:rsidRPr="00214BB2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745821" w:rsidRDefault="00745821" w:rsidP="00745821">
                  <w:pPr>
                    <w:jc w:val="center"/>
                  </w:pPr>
                  <w:r w:rsidRPr="00311446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745821" w:rsidRPr="00214BB2" w:rsidRDefault="00745821" w:rsidP="00745821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745821" w:rsidRPr="00214BB2" w:rsidRDefault="00745821" w:rsidP="00745821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14:00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745821" w:rsidRPr="00214BB2" w:rsidRDefault="00745821" w:rsidP="00745821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ATATÜRK İLKELERİ VE İNKILAP TARİHİ</w:t>
                  </w:r>
                </w:p>
              </w:tc>
            </w:tr>
            <w:tr w:rsidR="00745821" w:rsidRPr="00214BB2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745821" w:rsidRDefault="00745821" w:rsidP="00745821">
                  <w:pPr>
                    <w:jc w:val="center"/>
                  </w:pPr>
                  <w:r w:rsidRPr="00311446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745821" w:rsidRPr="00214BB2" w:rsidRDefault="00745821" w:rsidP="00745821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745821" w:rsidRDefault="00745821" w:rsidP="00745821">
                  <w:pPr>
                    <w:jc w:val="center"/>
                  </w:pPr>
                  <w:r w:rsidRPr="00321F16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14:00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745821" w:rsidRPr="00214BB2" w:rsidRDefault="00745821" w:rsidP="00745821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YABANCI DİL</w:t>
                  </w:r>
                </w:p>
              </w:tc>
            </w:tr>
            <w:tr w:rsidR="00745821" w:rsidRPr="00214BB2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745821" w:rsidRDefault="00745821" w:rsidP="00745821">
                  <w:pPr>
                    <w:jc w:val="center"/>
                  </w:pPr>
                  <w:r w:rsidRPr="00311446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745821" w:rsidRPr="00214BB2" w:rsidRDefault="00745821" w:rsidP="00745821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745821" w:rsidRDefault="00745821" w:rsidP="00745821">
                  <w:pPr>
                    <w:jc w:val="center"/>
                  </w:pPr>
                  <w:r w:rsidRPr="00321F16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14:00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745821" w:rsidRPr="00214BB2" w:rsidRDefault="00745821" w:rsidP="00745821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TÜRK DİLİ</w:t>
                  </w:r>
                </w:p>
              </w:tc>
            </w:tr>
            <w:tr w:rsidR="00745821" w:rsidRPr="00214BB2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745821" w:rsidRDefault="00745821" w:rsidP="00745821">
                  <w:pPr>
                    <w:jc w:val="center"/>
                  </w:pPr>
                  <w:r w:rsidRPr="00311446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745821" w:rsidRPr="00214BB2" w:rsidRDefault="00745821" w:rsidP="00745821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745821" w:rsidRDefault="00745821" w:rsidP="00745821">
                  <w:pPr>
                    <w:jc w:val="center"/>
                  </w:pPr>
                  <w:r w:rsidRPr="00321F16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14:00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745821" w:rsidRPr="00214BB2" w:rsidRDefault="00745821" w:rsidP="00745821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TBTK</w:t>
                  </w:r>
                </w:p>
              </w:tc>
            </w:tr>
            <w:tr w:rsidR="00745821" w:rsidRPr="00214BB2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745821" w:rsidRDefault="00745821" w:rsidP="00745821">
                  <w:pPr>
                    <w:jc w:val="center"/>
                  </w:pPr>
                  <w:r w:rsidRPr="00311446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745821" w:rsidRPr="00214BB2" w:rsidRDefault="00745821" w:rsidP="00745821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745821" w:rsidRPr="00214BB2" w:rsidRDefault="00745821" w:rsidP="00745821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16:30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745821" w:rsidRPr="00214BB2" w:rsidRDefault="00745821" w:rsidP="00745821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ATATÜRK İLKELERİ VE İNKILAP TARİHİ</w:t>
                  </w:r>
                </w:p>
              </w:tc>
            </w:tr>
            <w:tr w:rsidR="00745821" w:rsidRPr="00214BB2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745821" w:rsidRDefault="00745821" w:rsidP="00745821">
                  <w:pPr>
                    <w:jc w:val="center"/>
                  </w:pPr>
                  <w:r w:rsidRPr="00311446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745821" w:rsidRPr="00214BB2" w:rsidRDefault="00745821" w:rsidP="00745821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745821" w:rsidRDefault="00745821" w:rsidP="00745821">
                  <w:pPr>
                    <w:jc w:val="center"/>
                  </w:pPr>
                  <w:r w:rsidRPr="00A672D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16:30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745821" w:rsidRPr="00214BB2" w:rsidRDefault="00745821" w:rsidP="00745821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YABANCI DİL</w:t>
                  </w:r>
                </w:p>
              </w:tc>
            </w:tr>
            <w:tr w:rsidR="00745821" w:rsidRPr="00214BB2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745821" w:rsidRDefault="00745821" w:rsidP="00745821">
                  <w:pPr>
                    <w:jc w:val="center"/>
                  </w:pPr>
                  <w:r w:rsidRPr="00311446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745821" w:rsidRPr="00214BB2" w:rsidRDefault="00745821" w:rsidP="00745821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745821" w:rsidRDefault="00745821" w:rsidP="00745821">
                  <w:pPr>
                    <w:jc w:val="center"/>
                  </w:pPr>
                  <w:r w:rsidRPr="00A672D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16:30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745821" w:rsidRPr="00214BB2" w:rsidRDefault="00745821" w:rsidP="00745821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TÜRK DİLİ</w:t>
                  </w:r>
                </w:p>
              </w:tc>
            </w:tr>
            <w:tr w:rsidR="00745821" w:rsidRPr="00214BB2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745821" w:rsidRDefault="00745821" w:rsidP="00745821">
                  <w:pPr>
                    <w:jc w:val="center"/>
                  </w:pPr>
                  <w:r w:rsidRPr="00311446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745821" w:rsidRPr="00214BB2" w:rsidRDefault="00745821" w:rsidP="00745821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745821" w:rsidRDefault="00745821" w:rsidP="00745821">
                  <w:pPr>
                    <w:jc w:val="center"/>
                  </w:pPr>
                  <w:r w:rsidRPr="00A672D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16:30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745821" w:rsidRPr="00214BB2" w:rsidRDefault="00745821" w:rsidP="00745821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TBTK</w:t>
                  </w:r>
                </w:p>
              </w:tc>
            </w:tr>
          </w:tbl>
          <w:p w:rsidR="00745821" w:rsidRPr="00214BB2" w:rsidRDefault="00745821" w:rsidP="00745821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  <w:p w:rsidR="00745821" w:rsidRPr="002A7343" w:rsidRDefault="00745821" w:rsidP="00745821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B82459">
              <w:rPr>
                <w:color w:val="C10000"/>
                <w:sz w:val="24"/>
                <w:szCs w:val="24"/>
              </w:rPr>
              <w:t xml:space="preserve">Bu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ders</w:t>
            </w:r>
            <w:r>
              <w:rPr>
                <w:color w:val="C10000"/>
                <w:sz w:val="24"/>
                <w:szCs w:val="24"/>
              </w:rPr>
              <w:t>ler</w:t>
            </w:r>
            <w:r w:rsidRPr="00B82459">
              <w:rPr>
                <w:color w:val="C10000"/>
                <w:sz w:val="24"/>
                <w:szCs w:val="24"/>
              </w:rPr>
              <w:t>insınavsorularıortakkitapçıktabasılmışve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 xml:space="preserve"> her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sınaviçinayrısınavsüresiverilmiştir.</w:t>
            </w:r>
            <w:r w:rsidRPr="00EC2273">
              <w:rPr>
                <w:color w:val="C10000"/>
                <w:sz w:val="24"/>
                <w:szCs w:val="24"/>
              </w:rPr>
              <w:t>Sınavlar</w:t>
            </w:r>
            <w:proofErr w:type="spellEnd"/>
            <w:r w:rsidRPr="00EC2273">
              <w:rPr>
                <w:color w:val="C10000"/>
                <w:sz w:val="24"/>
                <w:szCs w:val="24"/>
              </w:rPr>
              <w:t xml:space="preserve"> her </w:t>
            </w:r>
            <w:proofErr w:type="spellStart"/>
            <w:r w:rsidRPr="00EC2273">
              <w:rPr>
                <w:color w:val="C10000"/>
                <w:sz w:val="24"/>
                <w:szCs w:val="24"/>
              </w:rPr>
              <w:t>dersinverildiğibirimdeyapılacaktır</w:t>
            </w:r>
            <w:proofErr w:type="spellEnd"/>
            <w:r w:rsidRPr="00EC2273">
              <w:rPr>
                <w:color w:val="C10000"/>
                <w:sz w:val="24"/>
                <w:szCs w:val="24"/>
              </w:rPr>
              <w:t>,</w:t>
            </w:r>
            <w:r w:rsidRPr="004040F0">
              <w:rPr>
                <w:rFonts w:eastAsiaTheme="minorHAnsi"/>
                <w:color w:val="C10000"/>
                <w:sz w:val="24"/>
                <w:szCs w:val="24"/>
                <w:lang w:val="tr-TR"/>
              </w:rPr>
              <w:t xml:space="preserve"> Sınav yerleri aşağıdaki adresten ilan edilecektir: </w:t>
            </w:r>
            <w:hyperlink r:id="rId4" w:history="1">
              <w:r w:rsidRPr="004040F0">
                <w:rPr>
                  <w:rFonts w:asciiTheme="minorHAnsi" w:eastAsiaTheme="minorHAnsi" w:hAnsiTheme="minorHAnsi" w:cstheme="minorBidi"/>
                  <w:color w:val="0563C1" w:themeColor="hyperlink"/>
                  <w:sz w:val="24"/>
                  <w:szCs w:val="24"/>
                  <w:u w:val="single"/>
                  <w:lang w:val="tr-TR"/>
                </w:rPr>
                <w:t>www.ebs.sakarya.edu.tr/ogrencidekanligi/sinavyeriogren.php</w:t>
              </w:r>
            </w:hyperlink>
          </w:p>
        </w:tc>
      </w:tr>
    </w:tbl>
    <w:p w:rsidR="009C5C88" w:rsidRPr="002A7343" w:rsidRDefault="009C5C88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:rsidR="009C5C88" w:rsidRPr="002A7343" w:rsidRDefault="009C5C88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:rsidR="009C5C88" w:rsidRPr="002A7343" w:rsidRDefault="009C5C88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:rsidR="00801B04" w:rsidRPr="002A7343" w:rsidRDefault="00801B04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:rsidR="00801B04" w:rsidRPr="002A7343" w:rsidRDefault="00801B04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:rsidR="006A0E58" w:rsidRPr="002A7343" w:rsidRDefault="006A0E58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:rsidR="008961B4" w:rsidRDefault="008961B4" w:rsidP="00AA6682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AA6682" w:rsidRPr="007819E1" w:rsidRDefault="00AA6682" w:rsidP="00AA6682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>DEVLET KONSERVATUVARI</w:t>
      </w:r>
    </w:p>
    <w:p w:rsidR="00AA6682" w:rsidRPr="007819E1" w:rsidRDefault="00AA6682" w:rsidP="00AA6682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TÜRK </w:t>
      </w:r>
      <w:r w:rsidR="00A47C05">
        <w:rPr>
          <w:rFonts w:asciiTheme="majorBidi" w:eastAsia="Times New Roman" w:hAnsiTheme="majorBidi" w:cstheme="majorBidi"/>
          <w:b/>
          <w:bCs/>
          <w:sz w:val="24"/>
          <w:szCs w:val="24"/>
        </w:rPr>
        <w:t>MÜZİĞİ</w:t>
      </w: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BÖLÜMÜ</w:t>
      </w:r>
    </w:p>
    <w:p w:rsidR="00AA6682" w:rsidRPr="007819E1" w:rsidRDefault="00AA6682" w:rsidP="00AA6682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>2018/2019 ÖĞRETİM YILI</w:t>
      </w:r>
    </w:p>
    <w:p w:rsidR="00AA6682" w:rsidRPr="007819E1" w:rsidRDefault="00AA6682" w:rsidP="00AA6682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GÜZ YARIYILI </w:t>
      </w:r>
      <w:r w:rsidR="00F372B9">
        <w:rPr>
          <w:rFonts w:asciiTheme="majorBidi" w:eastAsia="Times New Roman" w:hAnsiTheme="majorBidi" w:cstheme="majorBidi"/>
          <w:b/>
          <w:bCs/>
          <w:sz w:val="24"/>
          <w:szCs w:val="24"/>
        </w:rPr>
        <w:t>FİNAL</w:t>
      </w: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PROGRAMI</w:t>
      </w:r>
    </w:p>
    <w:p w:rsidR="006A0E58" w:rsidRPr="007819E1" w:rsidRDefault="006A0E58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9C5C88" w:rsidRPr="007819E1" w:rsidRDefault="002A7343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>II. SINIF</w:t>
      </w:r>
    </w:p>
    <w:p w:rsidR="00CC488E" w:rsidRDefault="00CC488E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tbl>
      <w:tblPr>
        <w:tblStyle w:val="a0"/>
        <w:tblW w:w="1430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6"/>
        <w:gridCol w:w="992"/>
        <w:gridCol w:w="5812"/>
        <w:gridCol w:w="3827"/>
        <w:gridCol w:w="2410"/>
      </w:tblGrid>
      <w:tr w:rsidR="00CC488E" w:rsidRPr="002A7343" w:rsidTr="002A4E99">
        <w:trPr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ÖĞRETİM ELEMANI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GÖZETMEN</w:t>
            </w:r>
          </w:p>
        </w:tc>
      </w:tr>
      <w:tr w:rsidR="00901E70" w:rsidRPr="002A7343" w:rsidTr="00AB2BE9">
        <w:trPr>
          <w:trHeight w:val="236"/>
          <w:jc w:val="center"/>
        </w:trPr>
        <w:tc>
          <w:tcPr>
            <w:tcW w:w="126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E70" w:rsidRPr="002A7343" w:rsidRDefault="00901E70" w:rsidP="00901E7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02.01.2019</w:t>
            </w:r>
          </w:p>
        </w:tc>
        <w:tc>
          <w:tcPr>
            <w:tcW w:w="99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E70" w:rsidRPr="002A7343" w:rsidRDefault="00901E70" w:rsidP="00901E7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11</w:t>
            </w: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:00</w:t>
            </w:r>
          </w:p>
        </w:tc>
        <w:tc>
          <w:tcPr>
            <w:tcW w:w="581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E70" w:rsidRPr="002A7343" w:rsidRDefault="00901E70" w:rsidP="00901E7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ÇALGI III </w:t>
            </w:r>
          </w:p>
        </w:tc>
        <w:tc>
          <w:tcPr>
            <w:tcW w:w="382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E70" w:rsidRPr="002A7343" w:rsidRDefault="00901E70" w:rsidP="00901E7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İLGİLİ ÇALGI KOMİSYONU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E70" w:rsidRPr="002A7343" w:rsidRDefault="00A47C05" w:rsidP="00901E7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>Arş</w:t>
            </w:r>
            <w:proofErr w:type="spellEnd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. </w:t>
            </w:r>
            <w:proofErr w:type="spellStart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>Gör</w:t>
            </w:r>
            <w:proofErr w:type="spellEnd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. Murat </w:t>
            </w:r>
            <w:proofErr w:type="spellStart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>Dilber</w:t>
            </w:r>
            <w:proofErr w:type="spellEnd"/>
          </w:p>
        </w:tc>
      </w:tr>
      <w:tr w:rsidR="00901E70" w:rsidRPr="002A7343" w:rsidTr="00AB2BE9">
        <w:trPr>
          <w:trHeight w:val="214"/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E70" w:rsidRDefault="00901E70" w:rsidP="00901E7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04.01.2019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E70" w:rsidRPr="002A7343" w:rsidRDefault="00901E70" w:rsidP="00901E7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11:00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E70" w:rsidRPr="000E5EE4" w:rsidRDefault="00901E70" w:rsidP="00901E7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PİYANO I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E70" w:rsidRPr="002A7343" w:rsidRDefault="00901E70" w:rsidP="00901E7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PİYANO KOMİSYONU 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E70" w:rsidRPr="002A7343" w:rsidRDefault="00A47C05" w:rsidP="00901E7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>Arş</w:t>
            </w:r>
            <w:proofErr w:type="spellEnd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. </w:t>
            </w:r>
            <w:proofErr w:type="spellStart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>Gör</w:t>
            </w:r>
            <w:proofErr w:type="spellEnd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. Murat </w:t>
            </w:r>
            <w:proofErr w:type="spellStart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>Dilber</w:t>
            </w:r>
            <w:proofErr w:type="spellEnd"/>
          </w:p>
        </w:tc>
      </w:tr>
      <w:tr w:rsidR="00E02286" w:rsidRPr="002A7343" w:rsidTr="00AB2BE9">
        <w:trPr>
          <w:trHeight w:val="214"/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286" w:rsidRDefault="00E02286" w:rsidP="00901E7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07.01.2019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286" w:rsidRDefault="00063BB8" w:rsidP="00063BB8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10:30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286" w:rsidRPr="00E02286" w:rsidRDefault="00E02286" w:rsidP="00901E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gramStart"/>
            <w:r w:rsidRPr="00E02286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TÜRK MÜZİĞİ NAZ. </w:t>
            </w:r>
            <w:proofErr w:type="gramEnd"/>
            <w:r w:rsidRPr="00E02286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VE SOLF. (TSM) III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286" w:rsidRDefault="00E02286" w:rsidP="00901E7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TSM </w:t>
            </w:r>
            <w:r w:rsidR="00CF021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NAZARİYAT 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KOMİSYONU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286" w:rsidRPr="002A7343" w:rsidRDefault="00A47C05" w:rsidP="00901E7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>Arş</w:t>
            </w:r>
            <w:proofErr w:type="spellEnd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. </w:t>
            </w:r>
            <w:proofErr w:type="spellStart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>Gör</w:t>
            </w:r>
            <w:proofErr w:type="spellEnd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. Murat </w:t>
            </w:r>
            <w:proofErr w:type="spellStart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>Dilber</w:t>
            </w:r>
            <w:proofErr w:type="spellEnd"/>
          </w:p>
        </w:tc>
      </w:tr>
      <w:tr w:rsidR="00901E70" w:rsidRPr="002A7343" w:rsidTr="00901E70">
        <w:trPr>
          <w:trHeight w:val="234"/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E70" w:rsidRPr="002A7343" w:rsidRDefault="00901E70" w:rsidP="00901E7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07.01.2019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E70" w:rsidRPr="002A7343" w:rsidRDefault="00C4324D" w:rsidP="00063BB8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</w:t>
            </w:r>
            <w:r w:rsidR="00063BB8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5</w:t>
            </w:r>
            <w:r w:rsidR="00901E70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:00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E70" w:rsidRPr="002A7343" w:rsidRDefault="00901E70" w:rsidP="00901E7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0E5EE4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TÜRK MÜZİĞİ NAZARİYATI VE SOLFEJİ (THM) I</w:t>
            </w:r>
            <w:r w:rsidR="00A47C05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II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E70" w:rsidRPr="002A7343" w:rsidRDefault="00901E70" w:rsidP="00901E7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THM </w:t>
            </w:r>
            <w:r w:rsidR="00CF021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NAZARİYAT 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KOMİSYONU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E70" w:rsidRPr="0047691E" w:rsidRDefault="00A47C05" w:rsidP="00901E7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highlight w:val="yellow"/>
              </w:rPr>
            </w:pPr>
            <w:proofErr w:type="spellStart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>Arş</w:t>
            </w:r>
            <w:proofErr w:type="spellEnd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. </w:t>
            </w:r>
            <w:proofErr w:type="spellStart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>Gör</w:t>
            </w:r>
            <w:proofErr w:type="spellEnd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. Murat </w:t>
            </w:r>
            <w:proofErr w:type="spellStart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>Dilber</w:t>
            </w:r>
            <w:proofErr w:type="spellEnd"/>
          </w:p>
        </w:tc>
      </w:tr>
      <w:tr w:rsidR="00901E70" w:rsidRPr="002A7343" w:rsidTr="002A4E99">
        <w:trPr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E70" w:rsidRPr="002A7343" w:rsidRDefault="00E02286" w:rsidP="00901E7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09.01.2019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E70" w:rsidRPr="002A7343" w:rsidRDefault="00E02286" w:rsidP="00901E7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11:00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E70" w:rsidRPr="00E02286" w:rsidRDefault="00E02286" w:rsidP="00E02286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REPERTUVARA GİRİŞ (TSM)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E70" w:rsidRPr="002A7343" w:rsidRDefault="00E02286" w:rsidP="00901E7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TSM REPERTUVAR KOMİSYONU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E70" w:rsidRPr="002A7343" w:rsidRDefault="00A47C05" w:rsidP="00901E7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>Arş</w:t>
            </w:r>
            <w:proofErr w:type="spellEnd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. </w:t>
            </w:r>
            <w:proofErr w:type="spellStart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>Gör</w:t>
            </w:r>
            <w:proofErr w:type="spellEnd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. Murat </w:t>
            </w:r>
            <w:proofErr w:type="spellStart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>Dilber</w:t>
            </w:r>
            <w:proofErr w:type="spellEnd"/>
          </w:p>
        </w:tc>
      </w:tr>
      <w:tr w:rsidR="00E02286" w:rsidRPr="002A7343" w:rsidTr="00DF3F4F">
        <w:trPr>
          <w:jc w:val="center"/>
        </w:trPr>
        <w:tc>
          <w:tcPr>
            <w:tcW w:w="14307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TabloKlavuzu"/>
              <w:tblW w:w="10859" w:type="dxa"/>
              <w:tblInd w:w="1770" w:type="dxa"/>
              <w:tblLayout w:type="fixed"/>
              <w:tblLook w:val="04A0" w:firstRow="1" w:lastRow="0" w:firstColumn="1" w:lastColumn="0" w:noHBand="0" w:noVBand="1"/>
            </w:tblPr>
            <w:tblGrid>
              <w:gridCol w:w="1870"/>
              <w:gridCol w:w="1870"/>
              <w:gridCol w:w="1870"/>
              <w:gridCol w:w="5249"/>
            </w:tblGrid>
            <w:tr w:rsidR="00E02286" w:rsidRPr="00214BB2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E02286" w:rsidRDefault="00E02286" w:rsidP="00E02286">
                  <w:pPr>
                    <w:jc w:val="center"/>
                  </w:pPr>
                  <w:r w:rsidRPr="00311446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E02286" w:rsidRDefault="00E02286" w:rsidP="00E02286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 + II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E02286" w:rsidRPr="00214BB2" w:rsidRDefault="00E02286" w:rsidP="00E02286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11:00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E02286" w:rsidRPr="00214BB2" w:rsidRDefault="00E02286" w:rsidP="00E02286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GİRİŞİMCİLİK VE PROJE YÖNETİMİ</w:t>
                  </w:r>
                </w:p>
              </w:tc>
            </w:tr>
            <w:tr w:rsidR="00E02286" w:rsidRPr="00214BB2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E02286" w:rsidRDefault="00E02286" w:rsidP="00E02286">
                  <w:pPr>
                    <w:jc w:val="center"/>
                  </w:pPr>
                  <w:r w:rsidRPr="00311446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E02286" w:rsidRPr="00214BB2" w:rsidRDefault="00E02286" w:rsidP="00E02286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 + II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E02286" w:rsidRPr="00214BB2" w:rsidRDefault="00E02286" w:rsidP="00E02286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11:00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E02286" w:rsidRPr="00214BB2" w:rsidRDefault="00E02286" w:rsidP="00E02286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İŞ SAĞLIĞI VE GÜVENLİĞİ</w:t>
                  </w:r>
                </w:p>
              </w:tc>
            </w:tr>
            <w:tr w:rsidR="00E02286" w:rsidRPr="00214BB2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E02286" w:rsidRDefault="00E02286" w:rsidP="00E02286">
                  <w:pPr>
                    <w:jc w:val="center"/>
                  </w:pPr>
                  <w:r w:rsidRPr="00311446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E02286" w:rsidRPr="00214BB2" w:rsidRDefault="00E02286" w:rsidP="00E02286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 + II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E02286" w:rsidRPr="00214BB2" w:rsidRDefault="00E02286" w:rsidP="00E02286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11:00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E02286" w:rsidRPr="00214BB2" w:rsidRDefault="00E02286" w:rsidP="00E02286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TRAFİK GÜVENLİĞİ</w:t>
                  </w:r>
                </w:p>
              </w:tc>
            </w:tr>
            <w:tr w:rsidR="00E02286" w:rsidRPr="00214BB2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E02286" w:rsidRDefault="00E02286" w:rsidP="00E02286">
                  <w:pPr>
                    <w:jc w:val="center"/>
                  </w:pPr>
                  <w:r w:rsidRPr="00311446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E02286" w:rsidRPr="00214BB2" w:rsidRDefault="00E02286" w:rsidP="00E02286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 + II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E02286" w:rsidRPr="00214BB2" w:rsidRDefault="00E02286" w:rsidP="00E02286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11:00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E02286" w:rsidRPr="00214BB2" w:rsidRDefault="00E02286" w:rsidP="00E02286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İLETİŞİM TEKNİKLERİ</w:t>
                  </w:r>
                </w:p>
              </w:tc>
            </w:tr>
            <w:tr w:rsidR="00E02286" w:rsidRPr="00214BB2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E02286" w:rsidRDefault="00E02286" w:rsidP="00E02286">
                  <w:pPr>
                    <w:jc w:val="center"/>
                  </w:pPr>
                  <w:r w:rsidRPr="00311446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E02286" w:rsidRPr="00214BB2" w:rsidRDefault="00E02286" w:rsidP="00E02286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E02286" w:rsidRPr="00214BB2" w:rsidRDefault="00E02286" w:rsidP="00E02286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14:00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E02286" w:rsidRPr="00214BB2" w:rsidRDefault="00E02286" w:rsidP="00E02286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ATATÜRK İLKELERİ VE İNKILAP TARİHİ</w:t>
                  </w:r>
                </w:p>
              </w:tc>
            </w:tr>
            <w:tr w:rsidR="00E02286" w:rsidRPr="00214BB2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E02286" w:rsidRDefault="00E02286" w:rsidP="00E02286">
                  <w:pPr>
                    <w:jc w:val="center"/>
                  </w:pPr>
                  <w:r w:rsidRPr="00311446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E02286" w:rsidRPr="00214BB2" w:rsidRDefault="00E02286" w:rsidP="00E02286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E02286" w:rsidRDefault="00E02286" w:rsidP="00E02286">
                  <w:pPr>
                    <w:jc w:val="center"/>
                  </w:pPr>
                  <w:r w:rsidRPr="00321F16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14:00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E02286" w:rsidRPr="00214BB2" w:rsidRDefault="00E02286" w:rsidP="00E02286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YABANCI DİL</w:t>
                  </w:r>
                </w:p>
              </w:tc>
            </w:tr>
            <w:tr w:rsidR="00E02286" w:rsidRPr="00214BB2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E02286" w:rsidRDefault="00E02286" w:rsidP="00E02286">
                  <w:pPr>
                    <w:jc w:val="center"/>
                  </w:pPr>
                  <w:r w:rsidRPr="00311446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E02286" w:rsidRPr="00214BB2" w:rsidRDefault="00E02286" w:rsidP="00E02286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E02286" w:rsidRDefault="00E02286" w:rsidP="00E02286">
                  <w:pPr>
                    <w:jc w:val="center"/>
                  </w:pPr>
                  <w:r w:rsidRPr="00321F16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14:00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E02286" w:rsidRPr="00214BB2" w:rsidRDefault="00E02286" w:rsidP="00E02286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TÜRK DİLİ</w:t>
                  </w:r>
                </w:p>
              </w:tc>
            </w:tr>
            <w:tr w:rsidR="00E02286" w:rsidRPr="00214BB2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E02286" w:rsidRDefault="00E02286" w:rsidP="00E02286">
                  <w:pPr>
                    <w:jc w:val="center"/>
                  </w:pPr>
                  <w:r w:rsidRPr="00311446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E02286" w:rsidRPr="00214BB2" w:rsidRDefault="00E02286" w:rsidP="00E02286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E02286" w:rsidRDefault="00E02286" w:rsidP="00E02286">
                  <w:pPr>
                    <w:jc w:val="center"/>
                  </w:pPr>
                  <w:r w:rsidRPr="00321F16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14:00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E02286" w:rsidRPr="00214BB2" w:rsidRDefault="00E02286" w:rsidP="00E02286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TBTK</w:t>
                  </w:r>
                </w:p>
              </w:tc>
            </w:tr>
            <w:tr w:rsidR="00E02286" w:rsidRPr="00214BB2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E02286" w:rsidRDefault="00E02286" w:rsidP="00E02286">
                  <w:pPr>
                    <w:jc w:val="center"/>
                  </w:pPr>
                  <w:r w:rsidRPr="00311446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E02286" w:rsidRPr="00214BB2" w:rsidRDefault="00E02286" w:rsidP="00E02286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E02286" w:rsidRPr="00214BB2" w:rsidRDefault="00E02286" w:rsidP="00E02286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16:30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E02286" w:rsidRPr="00214BB2" w:rsidRDefault="00E02286" w:rsidP="00E02286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ATATÜRK İLKELERİ VE İNKILAP TARİHİ</w:t>
                  </w:r>
                </w:p>
              </w:tc>
            </w:tr>
            <w:tr w:rsidR="00E02286" w:rsidRPr="00214BB2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E02286" w:rsidRDefault="00E02286" w:rsidP="00E02286">
                  <w:pPr>
                    <w:jc w:val="center"/>
                  </w:pPr>
                  <w:r w:rsidRPr="00311446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E02286" w:rsidRPr="00214BB2" w:rsidRDefault="00E02286" w:rsidP="00E02286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E02286" w:rsidRDefault="00E02286" w:rsidP="00E02286">
                  <w:pPr>
                    <w:jc w:val="center"/>
                  </w:pPr>
                  <w:r w:rsidRPr="00A672D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16:30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E02286" w:rsidRPr="00214BB2" w:rsidRDefault="00E02286" w:rsidP="00E02286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YABANCI DİL</w:t>
                  </w:r>
                </w:p>
              </w:tc>
            </w:tr>
            <w:tr w:rsidR="00E02286" w:rsidRPr="00214BB2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E02286" w:rsidRDefault="00E02286" w:rsidP="00E02286">
                  <w:pPr>
                    <w:jc w:val="center"/>
                  </w:pPr>
                  <w:r w:rsidRPr="00311446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E02286" w:rsidRPr="00214BB2" w:rsidRDefault="00E02286" w:rsidP="00E02286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E02286" w:rsidRDefault="00E02286" w:rsidP="00E02286">
                  <w:pPr>
                    <w:jc w:val="center"/>
                  </w:pPr>
                  <w:r w:rsidRPr="00A672D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16:30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E02286" w:rsidRPr="00214BB2" w:rsidRDefault="00E02286" w:rsidP="00E02286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TÜRK DİLİ</w:t>
                  </w:r>
                </w:p>
              </w:tc>
            </w:tr>
            <w:tr w:rsidR="00E02286" w:rsidRPr="00214BB2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E02286" w:rsidRDefault="00E02286" w:rsidP="00E02286">
                  <w:pPr>
                    <w:jc w:val="center"/>
                  </w:pPr>
                  <w:r w:rsidRPr="00311446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E02286" w:rsidRPr="00214BB2" w:rsidRDefault="00E02286" w:rsidP="00E02286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E02286" w:rsidRDefault="00E02286" w:rsidP="00E02286">
                  <w:pPr>
                    <w:jc w:val="center"/>
                  </w:pPr>
                  <w:r w:rsidRPr="00A672D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16:30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E02286" w:rsidRPr="00214BB2" w:rsidRDefault="00E02286" w:rsidP="00E02286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TBTK</w:t>
                  </w:r>
                </w:p>
              </w:tc>
            </w:tr>
          </w:tbl>
          <w:p w:rsidR="00E02286" w:rsidRPr="00214BB2" w:rsidRDefault="00E02286" w:rsidP="00E02286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  <w:p w:rsidR="00E02286" w:rsidRPr="002A7343" w:rsidRDefault="00E02286" w:rsidP="00E02286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B82459">
              <w:rPr>
                <w:color w:val="C10000"/>
                <w:sz w:val="24"/>
                <w:szCs w:val="24"/>
              </w:rPr>
              <w:t xml:space="preserve">Bu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ders</w:t>
            </w:r>
            <w:r>
              <w:rPr>
                <w:color w:val="C10000"/>
                <w:sz w:val="24"/>
                <w:szCs w:val="24"/>
              </w:rPr>
              <w:t>ler</w:t>
            </w:r>
            <w:r w:rsidRPr="00B82459">
              <w:rPr>
                <w:color w:val="C10000"/>
                <w:sz w:val="24"/>
                <w:szCs w:val="24"/>
              </w:rPr>
              <w:t>insınavsorularıortakkitapçıktabasılmışve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 xml:space="preserve"> her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sınaviçinayrısınavsüresiverilmiştir.</w:t>
            </w:r>
            <w:r w:rsidRPr="00EC2273">
              <w:rPr>
                <w:color w:val="C10000"/>
                <w:sz w:val="24"/>
                <w:szCs w:val="24"/>
              </w:rPr>
              <w:t>Sınavlar</w:t>
            </w:r>
            <w:proofErr w:type="spellEnd"/>
            <w:r w:rsidRPr="00EC2273">
              <w:rPr>
                <w:color w:val="C10000"/>
                <w:sz w:val="24"/>
                <w:szCs w:val="24"/>
              </w:rPr>
              <w:t xml:space="preserve"> her </w:t>
            </w:r>
            <w:proofErr w:type="spellStart"/>
            <w:r w:rsidRPr="00EC2273">
              <w:rPr>
                <w:color w:val="C10000"/>
                <w:sz w:val="24"/>
                <w:szCs w:val="24"/>
              </w:rPr>
              <w:t>dersinverildiğibirimdeyapılacaktır</w:t>
            </w:r>
            <w:proofErr w:type="spellEnd"/>
            <w:r w:rsidRPr="00EC2273">
              <w:rPr>
                <w:color w:val="C10000"/>
                <w:sz w:val="24"/>
                <w:szCs w:val="24"/>
              </w:rPr>
              <w:t>,</w:t>
            </w:r>
            <w:r w:rsidRPr="004040F0">
              <w:rPr>
                <w:rFonts w:eastAsiaTheme="minorHAnsi"/>
                <w:color w:val="C10000"/>
                <w:sz w:val="24"/>
                <w:szCs w:val="24"/>
                <w:lang w:val="tr-TR"/>
              </w:rPr>
              <w:t xml:space="preserve"> Sınav yerleri aşağıdaki adresten ilan edilecektir: </w:t>
            </w:r>
            <w:hyperlink r:id="rId5" w:history="1">
              <w:r w:rsidRPr="004040F0">
                <w:rPr>
                  <w:rFonts w:asciiTheme="minorHAnsi" w:eastAsiaTheme="minorHAnsi" w:hAnsiTheme="minorHAnsi" w:cstheme="minorBidi"/>
                  <w:color w:val="0563C1" w:themeColor="hyperlink"/>
                  <w:sz w:val="24"/>
                  <w:szCs w:val="24"/>
                  <w:u w:val="single"/>
                  <w:lang w:val="tr-TR"/>
                </w:rPr>
                <w:t>www.ebs.sakarya.edu.tr/ogrencidekanligi/sinavyeriogren.php</w:t>
              </w:r>
            </w:hyperlink>
          </w:p>
        </w:tc>
      </w:tr>
    </w:tbl>
    <w:p w:rsidR="00CC488E" w:rsidRPr="002A7343" w:rsidRDefault="00CC488E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color w:val="FF0000"/>
          <w:sz w:val="20"/>
          <w:szCs w:val="20"/>
        </w:rPr>
      </w:pPr>
    </w:p>
    <w:p w:rsidR="009C5C88" w:rsidRPr="002A7343" w:rsidRDefault="009C5C88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color w:val="38761D"/>
          <w:sz w:val="20"/>
          <w:szCs w:val="20"/>
        </w:rPr>
      </w:pPr>
    </w:p>
    <w:p w:rsidR="00382F18" w:rsidRDefault="00382F18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382F18" w:rsidRDefault="00382F18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382F18" w:rsidRDefault="00382F18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382F18" w:rsidRDefault="00382F18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382F18" w:rsidRDefault="00382F18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382F18" w:rsidRDefault="00382F18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060C45" w:rsidRPr="00691A3E" w:rsidRDefault="00060C45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691A3E">
        <w:rPr>
          <w:rFonts w:asciiTheme="majorBidi" w:eastAsia="Times New Roman" w:hAnsiTheme="majorBidi" w:cstheme="majorBidi"/>
          <w:b/>
          <w:bCs/>
          <w:sz w:val="24"/>
          <w:szCs w:val="24"/>
        </w:rPr>
        <w:t>DEVLET KONSERVATUVARI</w:t>
      </w:r>
    </w:p>
    <w:p w:rsidR="00060C45" w:rsidRPr="00691A3E" w:rsidRDefault="00060C45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691A3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TÜRK </w:t>
      </w:r>
      <w:r w:rsidR="00382F18">
        <w:rPr>
          <w:rFonts w:asciiTheme="majorBidi" w:eastAsia="Times New Roman" w:hAnsiTheme="majorBidi" w:cstheme="majorBidi"/>
          <w:b/>
          <w:bCs/>
          <w:sz w:val="24"/>
          <w:szCs w:val="24"/>
        </w:rPr>
        <w:t>MÜZİĞİ</w:t>
      </w:r>
      <w:r w:rsidRPr="00691A3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BÖLÜMÜ</w:t>
      </w:r>
    </w:p>
    <w:p w:rsidR="00060C45" w:rsidRPr="00691A3E" w:rsidRDefault="00060C45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691A3E">
        <w:rPr>
          <w:rFonts w:asciiTheme="majorBidi" w:eastAsia="Times New Roman" w:hAnsiTheme="majorBidi" w:cstheme="majorBidi"/>
          <w:b/>
          <w:bCs/>
          <w:sz w:val="24"/>
          <w:szCs w:val="24"/>
        </w:rPr>
        <w:t>2018/2019 ÖĞRETİM YILI</w:t>
      </w:r>
    </w:p>
    <w:p w:rsidR="00060C45" w:rsidRPr="00691A3E" w:rsidRDefault="00060C45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691A3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GÜZ YARIYILI </w:t>
      </w:r>
      <w:r w:rsidR="00F372B9">
        <w:rPr>
          <w:rFonts w:asciiTheme="majorBidi" w:eastAsia="Times New Roman" w:hAnsiTheme="majorBidi" w:cstheme="majorBidi"/>
          <w:b/>
          <w:bCs/>
          <w:sz w:val="24"/>
          <w:szCs w:val="24"/>
        </w:rPr>
        <w:t>FİNAL</w:t>
      </w:r>
      <w:r w:rsidRPr="00691A3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PROGRAMI</w:t>
      </w:r>
    </w:p>
    <w:p w:rsidR="008D2D3D" w:rsidRPr="00691A3E" w:rsidRDefault="008D2D3D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9C5C88" w:rsidRPr="00691A3E" w:rsidRDefault="002A7343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691A3E">
        <w:rPr>
          <w:rFonts w:asciiTheme="majorBidi" w:eastAsia="Times New Roman" w:hAnsiTheme="majorBidi" w:cstheme="majorBidi"/>
          <w:b/>
          <w:bCs/>
          <w:sz w:val="24"/>
          <w:szCs w:val="24"/>
        </w:rPr>
        <w:t>III. SINIF</w:t>
      </w:r>
    </w:p>
    <w:p w:rsidR="00CC488E" w:rsidRPr="00691A3E" w:rsidRDefault="00CC488E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tbl>
      <w:tblPr>
        <w:tblStyle w:val="a0"/>
        <w:tblW w:w="1430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6"/>
        <w:gridCol w:w="992"/>
        <w:gridCol w:w="5812"/>
        <w:gridCol w:w="3827"/>
        <w:gridCol w:w="2410"/>
      </w:tblGrid>
      <w:tr w:rsidR="00CC488E" w:rsidRPr="002A7343" w:rsidTr="00DC1791">
        <w:trPr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ÖĞRETİM ELEMANI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GÖZETMEN</w:t>
            </w:r>
          </w:p>
        </w:tc>
      </w:tr>
      <w:tr w:rsidR="00E02286" w:rsidRPr="002A7343" w:rsidTr="009C75D6">
        <w:trPr>
          <w:trHeight w:val="333"/>
          <w:jc w:val="center"/>
        </w:trPr>
        <w:tc>
          <w:tcPr>
            <w:tcW w:w="126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286" w:rsidRPr="002A7343" w:rsidRDefault="00E02286" w:rsidP="00E02286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02.01.2019</w:t>
            </w:r>
          </w:p>
        </w:tc>
        <w:tc>
          <w:tcPr>
            <w:tcW w:w="99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286" w:rsidRPr="002A7343" w:rsidRDefault="00E02286" w:rsidP="00E02286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14</w:t>
            </w: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:00</w:t>
            </w:r>
          </w:p>
        </w:tc>
        <w:tc>
          <w:tcPr>
            <w:tcW w:w="581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286" w:rsidRPr="002A7343" w:rsidRDefault="00E02286" w:rsidP="00E02286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ÇALGI V</w:t>
            </w:r>
          </w:p>
        </w:tc>
        <w:tc>
          <w:tcPr>
            <w:tcW w:w="382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286" w:rsidRPr="002A7343" w:rsidRDefault="00E02286" w:rsidP="00E02286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İLGİLİ ÇALGI KOMİSYONU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286" w:rsidRPr="002A7343" w:rsidRDefault="00A47C05" w:rsidP="00E02286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>Arş</w:t>
            </w:r>
            <w:proofErr w:type="spellEnd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. </w:t>
            </w:r>
            <w:proofErr w:type="spellStart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>Gör</w:t>
            </w:r>
            <w:proofErr w:type="spellEnd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. Murat </w:t>
            </w:r>
            <w:proofErr w:type="spellStart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>Dilber</w:t>
            </w:r>
            <w:proofErr w:type="spellEnd"/>
          </w:p>
        </w:tc>
      </w:tr>
      <w:tr w:rsidR="00382F18" w:rsidRPr="002A7343" w:rsidTr="00466C40">
        <w:trPr>
          <w:trHeight w:val="350"/>
          <w:jc w:val="center"/>
        </w:trPr>
        <w:tc>
          <w:tcPr>
            <w:tcW w:w="126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F18" w:rsidRPr="002A7343" w:rsidRDefault="009E79CA" w:rsidP="00382F18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04</w:t>
            </w:r>
            <w:r w:rsidR="00382F18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.01.2019</w:t>
            </w:r>
          </w:p>
        </w:tc>
        <w:tc>
          <w:tcPr>
            <w:tcW w:w="99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F18" w:rsidRPr="002A7343" w:rsidRDefault="009E79CA" w:rsidP="00382F18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14</w:t>
            </w:r>
            <w:r w:rsidR="00382F18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:00</w:t>
            </w:r>
          </w:p>
        </w:tc>
        <w:tc>
          <w:tcPr>
            <w:tcW w:w="581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2F18" w:rsidRPr="000F7BF6" w:rsidRDefault="00382F18" w:rsidP="00382F18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0F7BF6">
              <w:rPr>
                <w:b/>
                <w:sz w:val="20"/>
                <w:szCs w:val="20"/>
                <w:lang w:val="tr-TR"/>
              </w:rPr>
              <w:t>TÜRK MÜZİĞİ FORM BİLGİSİ</w:t>
            </w:r>
          </w:p>
        </w:tc>
        <w:tc>
          <w:tcPr>
            <w:tcW w:w="382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F18" w:rsidRPr="002A7343" w:rsidRDefault="00A47C05" w:rsidP="00382F18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İLGİLİ ÖĞRETİM ELEMANI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F18" w:rsidRPr="002A7343" w:rsidRDefault="00A47C05" w:rsidP="00382F18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>Arş</w:t>
            </w:r>
            <w:proofErr w:type="spellEnd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. </w:t>
            </w:r>
            <w:proofErr w:type="spellStart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>Gör</w:t>
            </w:r>
            <w:proofErr w:type="spellEnd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. Murat </w:t>
            </w:r>
            <w:proofErr w:type="spellStart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>Dilber</w:t>
            </w:r>
            <w:proofErr w:type="spellEnd"/>
          </w:p>
        </w:tc>
      </w:tr>
      <w:tr w:rsidR="00382F18" w:rsidRPr="002A7343" w:rsidTr="000E6DBC">
        <w:trPr>
          <w:trHeight w:val="358"/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F18" w:rsidRPr="002A7343" w:rsidRDefault="00382F18" w:rsidP="00382F18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07.01.2019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F18" w:rsidRPr="002A7343" w:rsidRDefault="00063BB8" w:rsidP="00382F18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15:30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F18" w:rsidRPr="002A7343" w:rsidRDefault="00382F18" w:rsidP="00382F18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A24C5D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TÜRK MÜZİ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Ğİ NAZARİYATI VE SOLFEJİ (TSM) V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F18" w:rsidRPr="002A7343" w:rsidRDefault="00382F18" w:rsidP="00CF021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  <w:lang w:val="tr-TR"/>
              </w:rPr>
              <w:t>TSM</w:t>
            </w:r>
            <w:r w:rsidR="00CF021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  <w:lang w:val="tr-TR"/>
              </w:rPr>
              <w:t xml:space="preserve"> NAZARİYAT 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  <w:lang w:val="tr-TR"/>
              </w:rPr>
              <w:t>KOMİSYONU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F18" w:rsidRPr="002A7343" w:rsidRDefault="00A47C05" w:rsidP="00382F18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>Arş</w:t>
            </w:r>
            <w:proofErr w:type="spellEnd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. </w:t>
            </w:r>
            <w:proofErr w:type="spellStart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>Gör</w:t>
            </w:r>
            <w:proofErr w:type="spellEnd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. Murat </w:t>
            </w:r>
            <w:proofErr w:type="spellStart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>Dilber</w:t>
            </w:r>
            <w:proofErr w:type="spellEnd"/>
          </w:p>
        </w:tc>
      </w:tr>
      <w:tr w:rsidR="00382F18" w:rsidRPr="002A7343" w:rsidTr="007A3677">
        <w:trPr>
          <w:trHeight w:val="256"/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F18" w:rsidRPr="002A7343" w:rsidRDefault="00382F18" w:rsidP="00382F18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09.01.2019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F18" w:rsidRPr="002A7343" w:rsidRDefault="00571F2C" w:rsidP="00382F18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10</w:t>
            </w:r>
            <w:r w:rsidR="00382F18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:00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2F18" w:rsidRPr="000F7BF6" w:rsidRDefault="00382F18" w:rsidP="00382F18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2B5BF9">
              <w:rPr>
                <w:b/>
                <w:sz w:val="20"/>
                <w:szCs w:val="20"/>
                <w:lang w:val="tr-TR"/>
              </w:rPr>
              <w:t xml:space="preserve">REPERTUVAR </w:t>
            </w:r>
            <w:r>
              <w:rPr>
                <w:b/>
                <w:sz w:val="20"/>
                <w:szCs w:val="20"/>
                <w:lang w:val="tr-TR"/>
              </w:rPr>
              <w:t>(THM) I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F18" w:rsidRPr="002A7343" w:rsidRDefault="00382F18" w:rsidP="00382F18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THM REPERTUVAR KOMİSYONU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F18" w:rsidRPr="002A7343" w:rsidRDefault="00A47C05" w:rsidP="00382F18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>Arş</w:t>
            </w:r>
            <w:proofErr w:type="spellEnd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. </w:t>
            </w:r>
            <w:proofErr w:type="spellStart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>Gör</w:t>
            </w:r>
            <w:proofErr w:type="spellEnd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. Murat </w:t>
            </w:r>
            <w:proofErr w:type="spellStart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>Dilber</w:t>
            </w:r>
            <w:proofErr w:type="spellEnd"/>
          </w:p>
        </w:tc>
      </w:tr>
      <w:tr w:rsidR="00382F18" w:rsidRPr="002A7343" w:rsidTr="007A3677">
        <w:trPr>
          <w:trHeight w:val="256"/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F18" w:rsidRPr="002A7343" w:rsidRDefault="00382F18" w:rsidP="00382F18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09.01.2019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F18" w:rsidRPr="002A7343" w:rsidRDefault="00382F18" w:rsidP="00382F18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13:00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2F18" w:rsidRPr="000F7BF6" w:rsidRDefault="00382F18" w:rsidP="00382F18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REPERTUVAR (TSM) I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F18" w:rsidRPr="002A7343" w:rsidRDefault="00382F18" w:rsidP="00382F18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TSM REPERTUVAR KOMİSYONU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F18" w:rsidRPr="002A7343" w:rsidRDefault="00A47C05" w:rsidP="00382F18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>Arş</w:t>
            </w:r>
            <w:proofErr w:type="spellEnd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. </w:t>
            </w:r>
            <w:proofErr w:type="spellStart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>Gör</w:t>
            </w:r>
            <w:proofErr w:type="spellEnd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. Murat </w:t>
            </w:r>
            <w:proofErr w:type="spellStart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>Dilber</w:t>
            </w:r>
            <w:proofErr w:type="spellEnd"/>
          </w:p>
        </w:tc>
      </w:tr>
      <w:tr w:rsidR="00382F18" w:rsidRPr="002A7343" w:rsidTr="005450B9">
        <w:trPr>
          <w:jc w:val="center"/>
        </w:trPr>
        <w:tc>
          <w:tcPr>
            <w:tcW w:w="14307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TabloKlavuzu"/>
              <w:tblW w:w="10859" w:type="dxa"/>
              <w:tblInd w:w="1770" w:type="dxa"/>
              <w:tblLayout w:type="fixed"/>
              <w:tblLook w:val="04A0" w:firstRow="1" w:lastRow="0" w:firstColumn="1" w:lastColumn="0" w:noHBand="0" w:noVBand="1"/>
            </w:tblPr>
            <w:tblGrid>
              <w:gridCol w:w="1870"/>
              <w:gridCol w:w="1870"/>
              <w:gridCol w:w="1870"/>
              <w:gridCol w:w="5249"/>
            </w:tblGrid>
            <w:tr w:rsidR="00382F18" w:rsidRPr="00214BB2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382F18" w:rsidRDefault="00382F18" w:rsidP="00382F18">
                  <w:pPr>
                    <w:jc w:val="center"/>
                  </w:pPr>
                  <w:r w:rsidRPr="00311446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382F18" w:rsidRDefault="00382F18" w:rsidP="00382F18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 + II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382F18" w:rsidRPr="00214BB2" w:rsidRDefault="00382F18" w:rsidP="00382F18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11:00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382F18" w:rsidRPr="00214BB2" w:rsidRDefault="00382F18" w:rsidP="00382F18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GİRİŞİMCİLİK VE PROJE YÖNETİMİ</w:t>
                  </w:r>
                </w:p>
              </w:tc>
            </w:tr>
            <w:tr w:rsidR="00382F18" w:rsidRPr="00214BB2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382F18" w:rsidRDefault="00382F18" w:rsidP="00382F18">
                  <w:pPr>
                    <w:jc w:val="center"/>
                  </w:pPr>
                  <w:r w:rsidRPr="00311446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382F18" w:rsidRPr="00214BB2" w:rsidRDefault="00382F18" w:rsidP="00382F18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 + II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382F18" w:rsidRPr="00214BB2" w:rsidRDefault="00382F18" w:rsidP="00382F18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11:00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382F18" w:rsidRPr="00214BB2" w:rsidRDefault="00382F18" w:rsidP="00382F18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İŞ SAĞLIĞI VE GÜVENLİĞİ</w:t>
                  </w:r>
                </w:p>
              </w:tc>
            </w:tr>
            <w:tr w:rsidR="00382F18" w:rsidRPr="00214BB2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382F18" w:rsidRDefault="00382F18" w:rsidP="00382F18">
                  <w:pPr>
                    <w:jc w:val="center"/>
                  </w:pPr>
                  <w:r w:rsidRPr="00311446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382F18" w:rsidRPr="00214BB2" w:rsidRDefault="00382F18" w:rsidP="00382F18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 + II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382F18" w:rsidRPr="00214BB2" w:rsidRDefault="00382F18" w:rsidP="00382F18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11:00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382F18" w:rsidRPr="00214BB2" w:rsidRDefault="00382F18" w:rsidP="00382F18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TRAFİK GÜVENLİĞİ</w:t>
                  </w:r>
                </w:p>
              </w:tc>
            </w:tr>
            <w:tr w:rsidR="00382F18" w:rsidRPr="00214BB2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382F18" w:rsidRDefault="00382F18" w:rsidP="00382F18">
                  <w:pPr>
                    <w:jc w:val="center"/>
                  </w:pPr>
                  <w:r w:rsidRPr="00311446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382F18" w:rsidRPr="00214BB2" w:rsidRDefault="00382F18" w:rsidP="00382F18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 + II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382F18" w:rsidRPr="00214BB2" w:rsidRDefault="00382F18" w:rsidP="00382F18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11:00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382F18" w:rsidRPr="00214BB2" w:rsidRDefault="00382F18" w:rsidP="00382F18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İLETİŞİM TEKNİKLERİ</w:t>
                  </w:r>
                </w:p>
              </w:tc>
            </w:tr>
            <w:tr w:rsidR="00382F18" w:rsidRPr="00214BB2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382F18" w:rsidRDefault="00382F18" w:rsidP="00382F18">
                  <w:pPr>
                    <w:jc w:val="center"/>
                  </w:pPr>
                  <w:r w:rsidRPr="00311446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382F18" w:rsidRPr="00214BB2" w:rsidRDefault="00382F18" w:rsidP="00382F18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382F18" w:rsidRPr="00214BB2" w:rsidRDefault="00382F18" w:rsidP="00382F18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14:00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382F18" w:rsidRPr="00214BB2" w:rsidRDefault="00382F18" w:rsidP="00382F18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ATATÜRK İLKELERİ VE İNKILAP TARİHİ</w:t>
                  </w:r>
                </w:p>
              </w:tc>
            </w:tr>
            <w:tr w:rsidR="00382F18" w:rsidRPr="00214BB2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382F18" w:rsidRDefault="00382F18" w:rsidP="00382F18">
                  <w:pPr>
                    <w:jc w:val="center"/>
                  </w:pPr>
                  <w:r w:rsidRPr="00311446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382F18" w:rsidRPr="00214BB2" w:rsidRDefault="00382F18" w:rsidP="00382F18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382F18" w:rsidRDefault="00382F18" w:rsidP="00382F18">
                  <w:pPr>
                    <w:jc w:val="center"/>
                  </w:pPr>
                  <w:r w:rsidRPr="00321F16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14:00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382F18" w:rsidRPr="00214BB2" w:rsidRDefault="00382F18" w:rsidP="00382F18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YABANCI DİL</w:t>
                  </w:r>
                </w:p>
              </w:tc>
            </w:tr>
            <w:tr w:rsidR="00382F18" w:rsidRPr="00214BB2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382F18" w:rsidRDefault="00382F18" w:rsidP="00382F18">
                  <w:pPr>
                    <w:jc w:val="center"/>
                  </w:pPr>
                  <w:r w:rsidRPr="00311446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382F18" w:rsidRPr="00214BB2" w:rsidRDefault="00382F18" w:rsidP="00382F18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382F18" w:rsidRDefault="00382F18" w:rsidP="00382F18">
                  <w:pPr>
                    <w:jc w:val="center"/>
                  </w:pPr>
                  <w:r w:rsidRPr="00321F16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14:00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382F18" w:rsidRPr="00214BB2" w:rsidRDefault="00382F18" w:rsidP="00382F18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TÜRK DİLİ</w:t>
                  </w:r>
                </w:p>
              </w:tc>
            </w:tr>
            <w:tr w:rsidR="00382F18" w:rsidRPr="00214BB2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382F18" w:rsidRDefault="00382F18" w:rsidP="00382F18">
                  <w:pPr>
                    <w:jc w:val="center"/>
                  </w:pPr>
                  <w:r w:rsidRPr="00311446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382F18" w:rsidRPr="00214BB2" w:rsidRDefault="00382F18" w:rsidP="00382F18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382F18" w:rsidRDefault="00382F18" w:rsidP="00382F18">
                  <w:pPr>
                    <w:jc w:val="center"/>
                  </w:pPr>
                  <w:r w:rsidRPr="00321F16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14:00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382F18" w:rsidRPr="00214BB2" w:rsidRDefault="00382F18" w:rsidP="00382F18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TBTK</w:t>
                  </w:r>
                </w:p>
              </w:tc>
            </w:tr>
            <w:tr w:rsidR="00382F18" w:rsidRPr="00214BB2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382F18" w:rsidRDefault="00382F18" w:rsidP="00382F18">
                  <w:pPr>
                    <w:jc w:val="center"/>
                  </w:pPr>
                  <w:r w:rsidRPr="00311446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382F18" w:rsidRPr="00214BB2" w:rsidRDefault="00382F18" w:rsidP="00382F18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382F18" w:rsidRPr="00214BB2" w:rsidRDefault="00382F18" w:rsidP="00382F18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16:30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382F18" w:rsidRPr="00214BB2" w:rsidRDefault="00382F18" w:rsidP="00382F18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ATATÜRK İLKELERİ VE İNKILAP TARİHİ</w:t>
                  </w:r>
                </w:p>
              </w:tc>
            </w:tr>
            <w:tr w:rsidR="00382F18" w:rsidRPr="00214BB2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382F18" w:rsidRDefault="00382F18" w:rsidP="00382F18">
                  <w:pPr>
                    <w:jc w:val="center"/>
                  </w:pPr>
                  <w:r w:rsidRPr="00311446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382F18" w:rsidRPr="00214BB2" w:rsidRDefault="00382F18" w:rsidP="00382F18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382F18" w:rsidRDefault="00382F18" w:rsidP="00382F18">
                  <w:pPr>
                    <w:jc w:val="center"/>
                  </w:pPr>
                  <w:r w:rsidRPr="00A672D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16:30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382F18" w:rsidRPr="00214BB2" w:rsidRDefault="00382F18" w:rsidP="00382F18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YABANCI DİL</w:t>
                  </w:r>
                </w:p>
              </w:tc>
            </w:tr>
            <w:tr w:rsidR="00382F18" w:rsidRPr="00214BB2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382F18" w:rsidRDefault="00382F18" w:rsidP="00382F18">
                  <w:pPr>
                    <w:jc w:val="center"/>
                  </w:pPr>
                  <w:r w:rsidRPr="00311446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382F18" w:rsidRPr="00214BB2" w:rsidRDefault="00382F18" w:rsidP="00382F18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382F18" w:rsidRDefault="00382F18" w:rsidP="00382F18">
                  <w:pPr>
                    <w:jc w:val="center"/>
                  </w:pPr>
                  <w:r w:rsidRPr="00A672D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16:30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382F18" w:rsidRPr="00214BB2" w:rsidRDefault="00382F18" w:rsidP="00382F18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TÜRK DİLİ</w:t>
                  </w:r>
                </w:p>
              </w:tc>
            </w:tr>
            <w:tr w:rsidR="00382F18" w:rsidRPr="00214BB2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382F18" w:rsidRDefault="00382F18" w:rsidP="00382F18">
                  <w:pPr>
                    <w:jc w:val="center"/>
                  </w:pPr>
                  <w:r w:rsidRPr="00311446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382F18" w:rsidRPr="00214BB2" w:rsidRDefault="00382F18" w:rsidP="00382F18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382F18" w:rsidRDefault="00382F18" w:rsidP="00382F18">
                  <w:pPr>
                    <w:jc w:val="center"/>
                  </w:pPr>
                  <w:r w:rsidRPr="00A672D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16:30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382F18" w:rsidRPr="00214BB2" w:rsidRDefault="00382F18" w:rsidP="00382F18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TBTK</w:t>
                  </w:r>
                </w:p>
              </w:tc>
            </w:tr>
          </w:tbl>
          <w:p w:rsidR="00382F18" w:rsidRPr="00214BB2" w:rsidRDefault="00382F18" w:rsidP="00382F18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  <w:p w:rsidR="00382F18" w:rsidRPr="002A7343" w:rsidRDefault="00382F18" w:rsidP="00382F18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B82459">
              <w:rPr>
                <w:color w:val="C10000"/>
                <w:sz w:val="24"/>
                <w:szCs w:val="24"/>
              </w:rPr>
              <w:t xml:space="preserve">Bu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ders</w:t>
            </w:r>
            <w:r>
              <w:rPr>
                <w:color w:val="C10000"/>
                <w:sz w:val="24"/>
                <w:szCs w:val="24"/>
              </w:rPr>
              <w:t>ler</w:t>
            </w:r>
            <w:r w:rsidRPr="00B82459">
              <w:rPr>
                <w:color w:val="C10000"/>
                <w:sz w:val="24"/>
                <w:szCs w:val="24"/>
              </w:rPr>
              <w:t>insınavsorularıortakkitapçıktabasılmışve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 xml:space="preserve"> her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sınaviçinayrısınavsüresiverilmiştir.</w:t>
            </w:r>
            <w:r w:rsidRPr="00EC2273">
              <w:rPr>
                <w:color w:val="C10000"/>
                <w:sz w:val="24"/>
                <w:szCs w:val="24"/>
              </w:rPr>
              <w:t>Sınavlar</w:t>
            </w:r>
            <w:proofErr w:type="spellEnd"/>
            <w:r w:rsidRPr="00EC2273">
              <w:rPr>
                <w:color w:val="C10000"/>
                <w:sz w:val="24"/>
                <w:szCs w:val="24"/>
              </w:rPr>
              <w:t xml:space="preserve"> her </w:t>
            </w:r>
            <w:proofErr w:type="spellStart"/>
            <w:r w:rsidRPr="00EC2273">
              <w:rPr>
                <w:color w:val="C10000"/>
                <w:sz w:val="24"/>
                <w:szCs w:val="24"/>
              </w:rPr>
              <w:t>dersinverildiğibirimdeyapılacaktır</w:t>
            </w:r>
            <w:proofErr w:type="spellEnd"/>
            <w:r w:rsidRPr="00EC2273">
              <w:rPr>
                <w:color w:val="C10000"/>
                <w:sz w:val="24"/>
                <w:szCs w:val="24"/>
              </w:rPr>
              <w:t>,</w:t>
            </w:r>
            <w:r w:rsidRPr="004040F0">
              <w:rPr>
                <w:rFonts w:eastAsiaTheme="minorHAnsi"/>
                <w:color w:val="C10000"/>
                <w:sz w:val="24"/>
                <w:szCs w:val="24"/>
                <w:lang w:val="tr-TR"/>
              </w:rPr>
              <w:t xml:space="preserve"> Sınav yerleri aşağıdaki adresten ilan edilecektir: </w:t>
            </w:r>
            <w:hyperlink r:id="rId6" w:history="1">
              <w:r w:rsidRPr="004040F0">
                <w:rPr>
                  <w:rFonts w:asciiTheme="minorHAnsi" w:eastAsiaTheme="minorHAnsi" w:hAnsiTheme="minorHAnsi" w:cstheme="minorBidi"/>
                  <w:color w:val="0563C1" w:themeColor="hyperlink"/>
                  <w:sz w:val="24"/>
                  <w:szCs w:val="24"/>
                  <w:u w:val="single"/>
                  <w:lang w:val="tr-TR"/>
                </w:rPr>
                <w:t>www.ebs.sakarya.edu.tr/ogrencidekanligi/sinavyeriogren.php</w:t>
              </w:r>
            </w:hyperlink>
          </w:p>
        </w:tc>
      </w:tr>
    </w:tbl>
    <w:p w:rsidR="00A802C3" w:rsidRDefault="00A802C3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382F18" w:rsidRDefault="00382F18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A47C05" w:rsidRDefault="00A47C05" w:rsidP="00571F2C">
      <w:pPr>
        <w:spacing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A47C05" w:rsidRDefault="00A47C05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060C45" w:rsidRPr="00691A3E" w:rsidRDefault="00060C45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691A3E">
        <w:rPr>
          <w:rFonts w:asciiTheme="majorBidi" w:eastAsia="Times New Roman" w:hAnsiTheme="majorBidi" w:cstheme="majorBidi"/>
          <w:b/>
          <w:bCs/>
          <w:sz w:val="24"/>
          <w:szCs w:val="24"/>
        </w:rPr>
        <w:t>DEVLET KONSERVATUVARI</w:t>
      </w:r>
    </w:p>
    <w:p w:rsidR="00060C45" w:rsidRPr="00691A3E" w:rsidRDefault="00060C45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691A3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TÜRK </w:t>
      </w:r>
      <w:r w:rsidR="00A802C3">
        <w:rPr>
          <w:rFonts w:asciiTheme="majorBidi" w:eastAsia="Times New Roman" w:hAnsiTheme="majorBidi" w:cstheme="majorBidi"/>
          <w:b/>
          <w:bCs/>
          <w:sz w:val="24"/>
          <w:szCs w:val="24"/>
        </w:rPr>
        <w:t>MÜZİĞİ</w:t>
      </w:r>
      <w:r w:rsidRPr="00691A3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BÖLÜMÜ</w:t>
      </w:r>
    </w:p>
    <w:p w:rsidR="00060C45" w:rsidRPr="00691A3E" w:rsidRDefault="00060C45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691A3E">
        <w:rPr>
          <w:rFonts w:asciiTheme="majorBidi" w:eastAsia="Times New Roman" w:hAnsiTheme="majorBidi" w:cstheme="majorBidi"/>
          <w:b/>
          <w:bCs/>
          <w:sz w:val="24"/>
          <w:szCs w:val="24"/>
        </w:rPr>
        <w:t>2018/2019 ÖĞRETİM YILI</w:t>
      </w:r>
    </w:p>
    <w:p w:rsidR="00060C45" w:rsidRPr="00691A3E" w:rsidRDefault="00060C45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691A3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GÜZ YARIYILI </w:t>
      </w:r>
      <w:r w:rsidR="00F372B9">
        <w:rPr>
          <w:rFonts w:asciiTheme="majorBidi" w:eastAsia="Times New Roman" w:hAnsiTheme="majorBidi" w:cstheme="majorBidi"/>
          <w:b/>
          <w:bCs/>
          <w:sz w:val="24"/>
          <w:szCs w:val="24"/>
        </w:rPr>
        <w:t>FİNAL</w:t>
      </w:r>
      <w:r w:rsidRPr="00691A3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PROGRAMI</w:t>
      </w:r>
    </w:p>
    <w:p w:rsidR="00DE3D88" w:rsidRPr="00691A3E" w:rsidRDefault="00DE3D88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9C5C88" w:rsidRPr="00691A3E" w:rsidRDefault="002A7343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691A3E">
        <w:rPr>
          <w:rFonts w:asciiTheme="majorBidi" w:eastAsia="Times New Roman" w:hAnsiTheme="majorBidi" w:cstheme="majorBidi"/>
          <w:b/>
          <w:bCs/>
          <w:sz w:val="24"/>
          <w:szCs w:val="24"/>
        </w:rPr>
        <w:t>IV. SINIF</w:t>
      </w:r>
    </w:p>
    <w:p w:rsidR="00CC488E" w:rsidRDefault="00CC488E" w:rsidP="00691A3E">
      <w:pPr>
        <w:spacing w:line="240" w:lineRule="auto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tbl>
      <w:tblPr>
        <w:tblStyle w:val="a0"/>
        <w:tblW w:w="1430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6"/>
        <w:gridCol w:w="992"/>
        <w:gridCol w:w="5812"/>
        <w:gridCol w:w="3827"/>
        <w:gridCol w:w="2410"/>
      </w:tblGrid>
      <w:tr w:rsidR="00CC488E" w:rsidRPr="002A7343" w:rsidTr="00E877CB">
        <w:trPr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ÖĞRETİM ELEMANI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GÖZETMEN</w:t>
            </w:r>
          </w:p>
        </w:tc>
      </w:tr>
      <w:tr w:rsidR="00A016C4" w:rsidRPr="002A7343" w:rsidTr="003A27F4">
        <w:trPr>
          <w:trHeight w:val="236"/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6C4" w:rsidRPr="002A7343" w:rsidRDefault="00A016C4" w:rsidP="00A016C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02.01.2019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6C4" w:rsidRPr="002A7343" w:rsidRDefault="00A016C4" w:rsidP="00A016C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15</w:t>
            </w: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:00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6C4" w:rsidRPr="002A7343" w:rsidRDefault="00A016C4" w:rsidP="00A016C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Ç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ALGI V</w:t>
            </w:r>
            <w:r w:rsidR="00E02286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II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6C4" w:rsidRPr="002A7343" w:rsidRDefault="00A016C4" w:rsidP="00A016C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CC006E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İLGİLİ ÇALGI KOMİSYONU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6C4" w:rsidRPr="002A7343" w:rsidRDefault="00A47C05" w:rsidP="00A016C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>Arş</w:t>
            </w:r>
            <w:proofErr w:type="spellEnd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. </w:t>
            </w:r>
            <w:proofErr w:type="spellStart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>Gör</w:t>
            </w:r>
            <w:proofErr w:type="spellEnd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. Murat </w:t>
            </w:r>
            <w:proofErr w:type="spellStart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>Dilber</w:t>
            </w:r>
            <w:proofErr w:type="spellEnd"/>
          </w:p>
        </w:tc>
      </w:tr>
      <w:tr w:rsidR="00A016C4" w:rsidRPr="002A7343" w:rsidTr="003A27F4">
        <w:trPr>
          <w:trHeight w:val="202"/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6C4" w:rsidRDefault="00A016C4" w:rsidP="00A016C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03.01.2019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6C4" w:rsidRPr="002A7343" w:rsidRDefault="00A016C4" w:rsidP="00A016C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09:00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6C4" w:rsidRPr="002A7343" w:rsidRDefault="00A016C4" w:rsidP="00A016C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ÜOSD (I+II)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6C4" w:rsidRPr="002A7343" w:rsidRDefault="00BF332A" w:rsidP="00A016C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İLGİLİ ÖĞRETİM ELEMANI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6C4" w:rsidRPr="002A7343" w:rsidRDefault="00A47C05" w:rsidP="00A016C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>Arş</w:t>
            </w:r>
            <w:proofErr w:type="spellEnd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. </w:t>
            </w:r>
            <w:proofErr w:type="spellStart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>Gör</w:t>
            </w:r>
            <w:proofErr w:type="spellEnd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. Murat </w:t>
            </w:r>
            <w:proofErr w:type="spellStart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>Dilber</w:t>
            </w:r>
            <w:proofErr w:type="spellEnd"/>
          </w:p>
        </w:tc>
      </w:tr>
      <w:tr w:rsidR="00A802C3" w:rsidRPr="002A7343" w:rsidTr="003A27F4">
        <w:trPr>
          <w:trHeight w:val="202"/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2C3" w:rsidRDefault="00A802C3" w:rsidP="00A016C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04.01.2019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2C3" w:rsidRDefault="00A802C3" w:rsidP="00A016C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10:00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2C3" w:rsidRPr="00A802C3" w:rsidRDefault="00DA0BF9" w:rsidP="00A016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802C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TÜRK MÜZİĞİ MEŞKİ I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2C3" w:rsidRDefault="00A802C3" w:rsidP="00A016C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İLGİLİ ÖĞRETİM ELEMANI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2C3" w:rsidRPr="002A7343" w:rsidRDefault="00A47C05" w:rsidP="00A016C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>Arş</w:t>
            </w:r>
            <w:proofErr w:type="spellEnd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. </w:t>
            </w:r>
            <w:proofErr w:type="spellStart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>Gör</w:t>
            </w:r>
            <w:proofErr w:type="spellEnd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. Murat </w:t>
            </w:r>
            <w:proofErr w:type="spellStart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>Dilber</w:t>
            </w:r>
            <w:proofErr w:type="spellEnd"/>
          </w:p>
        </w:tc>
      </w:tr>
      <w:tr w:rsidR="00865770" w:rsidRPr="002A7343" w:rsidTr="00252152">
        <w:trPr>
          <w:trHeight w:val="202"/>
          <w:jc w:val="center"/>
        </w:trPr>
        <w:tc>
          <w:tcPr>
            <w:tcW w:w="126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770" w:rsidRPr="002A7343" w:rsidRDefault="00A802C3" w:rsidP="0086577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07.01.2019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770" w:rsidRPr="002A7343" w:rsidRDefault="00A802C3" w:rsidP="0086577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11:00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5770" w:rsidRPr="000F7BF6" w:rsidRDefault="00A802C3" w:rsidP="00CF0213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0F7BF6">
              <w:rPr>
                <w:b/>
                <w:sz w:val="20"/>
                <w:szCs w:val="20"/>
                <w:lang w:val="tr-TR"/>
              </w:rPr>
              <w:t>TÜRK</w:t>
            </w:r>
            <w:r w:rsidR="00CF0213">
              <w:rPr>
                <w:b/>
                <w:sz w:val="20"/>
                <w:szCs w:val="20"/>
                <w:lang w:val="tr-TR"/>
              </w:rPr>
              <w:t xml:space="preserve"> </w:t>
            </w:r>
            <w:bookmarkStart w:id="0" w:name="_GoBack"/>
            <w:bookmarkEnd w:id="0"/>
            <w:r w:rsidRPr="000F7BF6">
              <w:rPr>
                <w:b/>
                <w:sz w:val="20"/>
                <w:szCs w:val="20"/>
                <w:lang w:val="tr-TR"/>
              </w:rPr>
              <w:t>MÜZİĞİ NAZ. VE SOLF. V</w:t>
            </w:r>
            <w:r>
              <w:rPr>
                <w:b/>
                <w:sz w:val="20"/>
                <w:szCs w:val="20"/>
                <w:lang w:val="tr-TR"/>
              </w:rPr>
              <w:t>I</w:t>
            </w:r>
            <w:r w:rsidRPr="000F7BF6">
              <w:rPr>
                <w:b/>
                <w:sz w:val="20"/>
                <w:szCs w:val="20"/>
                <w:lang w:val="tr-TR"/>
              </w:rPr>
              <w:t xml:space="preserve"> (THM)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770" w:rsidRPr="002A7343" w:rsidRDefault="00A802C3" w:rsidP="0086577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THM </w:t>
            </w:r>
            <w:r w:rsidR="00CF021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NAZARİYAT 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KOMİSYONU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770" w:rsidRPr="002A7343" w:rsidRDefault="00A47C05" w:rsidP="0086577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>Arş</w:t>
            </w:r>
            <w:proofErr w:type="spellEnd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. </w:t>
            </w:r>
            <w:proofErr w:type="spellStart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>Gör</w:t>
            </w:r>
            <w:proofErr w:type="spellEnd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. Murat </w:t>
            </w:r>
            <w:proofErr w:type="spellStart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>Dilber</w:t>
            </w:r>
            <w:proofErr w:type="spellEnd"/>
          </w:p>
        </w:tc>
      </w:tr>
      <w:tr w:rsidR="00865770" w:rsidRPr="002A7343" w:rsidTr="00865770">
        <w:trPr>
          <w:trHeight w:val="284"/>
          <w:jc w:val="center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770" w:rsidRPr="00865770" w:rsidRDefault="00865770" w:rsidP="0086577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865770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09.01.2019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770" w:rsidRPr="00865770" w:rsidRDefault="00571F2C" w:rsidP="0086577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11</w:t>
            </w:r>
            <w:r w:rsidR="00865770" w:rsidRPr="00865770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:00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5770" w:rsidRPr="000F7BF6" w:rsidRDefault="00865770" w:rsidP="00865770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956C9A">
              <w:rPr>
                <w:b/>
                <w:sz w:val="20"/>
                <w:szCs w:val="20"/>
                <w:lang w:val="tr-TR"/>
              </w:rPr>
              <w:t>REPERTUVAR (THM) III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770" w:rsidRPr="003A27F4" w:rsidRDefault="00865770" w:rsidP="0086577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  <w:lang w:val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  <w:lang w:val="tr-TR"/>
              </w:rPr>
              <w:t>THM REPERTUVAR KOMİSYONU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770" w:rsidRPr="002A7343" w:rsidRDefault="00A47C05" w:rsidP="0086577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>Arş</w:t>
            </w:r>
            <w:proofErr w:type="spellEnd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. </w:t>
            </w:r>
            <w:proofErr w:type="spellStart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>Gör</w:t>
            </w:r>
            <w:proofErr w:type="spellEnd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. Murat </w:t>
            </w:r>
            <w:proofErr w:type="spellStart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>Dilber</w:t>
            </w:r>
            <w:proofErr w:type="spellEnd"/>
          </w:p>
        </w:tc>
      </w:tr>
      <w:tr w:rsidR="00865770" w:rsidRPr="002A7343" w:rsidTr="00B776E3">
        <w:trPr>
          <w:trHeight w:val="194"/>
          <w:jc w:val="center"/>
        </w:trPr>
        <w:tc>
          <w:tcPr>
            <w:tcW w:w="126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770" w:rsidRPr="002A7343" w:rsidRDefault="00865770" w:rsidP="0086577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09.01.2019</w:t>
            </w:r>
          </w:p>
        </w:tc>
        <w:tc>
          <w:tcPr>
            <w:tcW w:w="99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770" w:rsidRPr="002A7343" w:rsidRDefault="00865770" w:rsidP="0086577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14:00</w:t>
            </w:r>
          </w:p>
        </w:tc>
        <w:tc>
          <w:tcPr>
            <w:tcW w:w="581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5770" w:rsidRPr="000F7BF6" w:rsidRDefault="00865770" w:rsidP="00865770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764A96">
              <w:rPr>
                <w:b/>
                <w:sz w:val="20"/>
                <w:szCs w:val="20"/>
                <w:lang w:val="tr-TR"/>
              </w:rPr>
              <w:t>REPERTUVAR (TSM) III</w:t>
            </w:r>
          </w:p>
        </w:tc>
        <w:tc>
          <w:tcPr>
            <w:tcW w:w="382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770" w:rsidRPr="002A7343" w:rsidRDefault="00865770" w:rsidP="0086577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TSM REPERTUVAR KOMİSYONU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770" w:rsidRPr="0047691E" w:rsidRDefault="00A47C05" w:rsidP="0086577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highlight w:val="yellow"/>
              </w:rPr>
            </w:pPr>
            <w:proofErr w:type="spellStart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>Arş</w:t>
            </w:r>
            <w:proofErr w:type="spellEnd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. </w:t>
            </w:r>
            <w:proofErr w:type="spellStart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>Gör</w:t>
            </w:r>
            <w:proofErr w:type="spellEnd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. Murat </w:t>
            </w:r>
            <w:proofErr w:type="spellStart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>Dilber</w:t>
            </w:r>
            <w:proofErr w:type="spellEnd"/>
          </w:p>
        </w:tc>
      </w:tr>
      <w:tr w:rsidR="00865770" w:rsidRPr="002A7343" w:rsidTr="00E877CB">
        <w:trPr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770" w:rsidRPr="00C05B87" w:rsidRDefault="00A802C3" w:rsidP="0086577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10.01.2019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770" w:rsidRPr="0047691E" w:rsidRDefault="00A802C3" w:rsidP="0086577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A802C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10:00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770" w:rsidRPr="00A802C3" w:rsidRDefault="00DA0BF9" w:rsidP="008657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A802C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ARAŞTIRMA METOD VE TEKNİKLERİ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770" w:rsidRPr="0047691E" w:rsidRDefault="00A802C3" w:rsidP="0086577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A802C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İLGİLİ ÖĞRETİM ELEMANI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770" w:rsidRPr="0047691E" w:rsidRDefault="00A47C05" w:rsidP="0086577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highlight w:val="yellow"/>
              </w:rPr>
            </w:pPr>
            <w:proofErr w:type="spellStart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>Arş</w:t>
            </w:r>
            <w:proofErr w:type="spellEnd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. </w:t>
            </w:r>
            <w:proofErr w:type="spellStart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>Gör</w:t>
            </w:r>
            <w:proofErr w:type="spellEnd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. Murat </w:t>
            </w:r>
            <w:proofErr w:type="spellStart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>Dilber</w:t>
            </w:r>
            <w:proofErr w:type="spellEnd"/>
          </w:p>
        </w:tc>
      </w:tr>
      <w:tr w:rsidR="00865770" w:rsidRPr="002A7343" w:rsidTr="00E877CB">
        <w:trPr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770" w:rsidRDefault="00865770" w:rsidP="0086577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11.01.2019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770" w:rsidRPr="00A16F7F" w:rsidRDefault="00865770" w:rsidP="0086577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12:00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770" w:rsidRPr="00A16F7F" w:rsidRDefault="00865770" w:rsidP="0086577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BİTİRME ÇALIŞMASI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770" w:rsidRDefault="00865770" w:rsidP="0086577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  <w:lang w:val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(İLGİLİ ÖĞRETİ</w:t>
            </w: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M ELEMANI)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770" w:rsidRPr="002A7343" w:rsidRDefault="00A47C05" w:rsidP="0086577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>Arş</w:t>
            </w:r>
            <w:proofErr w:type="spellEnd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. </w:t>
            </w:r>
            <w:proofErr w:type="spellStart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>Gör</w:t>
            </w:r>
            <w:proofErr w:type="spellEnd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. Murat </w:t>
            </w:r>
            <w:proofErr w:type="spellStart"/>
            <w:r w:rsidRPr="00B01BA2">
              <w:rPr>
                <w:rFonts w:ascii="Times New Roman" w:hAnsi="Times New Roman" w:cs="Times New Roman"/>
                <w:b/>
                <w:sz w:val="20"/>
                <w:szCs w:val="18"/>
              </w:rPr>
              <w:t>Dilber</w:t>
            </w:r>
            <w:proofErr w:type="spellEnd"/>
          </w:p>
        </w:tc>
      </w:tr>
      <w:tr w:rsidR="00865770" w:rsidRPr="002A7343" w:rsidTr="00186ACA">
        <w:trPr>
          <w:jc w:val="center"/>
        </w:trPr>
        <w:tc>
          <w:tcPr>
            <w:tcW w:w="14307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TabloKlavuzu"/>
              <w:tblW w:w="10859" w:type="dxa"/>
              <w:tblInd w:w="1770" w:type="dxa"/>
              <w:tblLayout w:type="fixed"/>
              <w:tblLook w:val="04A0" w:firstRow="1" w:lastRow="0" w:firstColumn="1" w:lastColumn="0" w:noHBand="0" w:noVBand="1"/>
            </w:tblPr>
            <w:tblGrid>
              <w:gridCol w:w="1870"/>
              <w:gridCol w:w="1870"/>
              <w:gridCol w:w="1870"/>
              <w:gridCol w:w="5249"/>
            </w:tblGrid>
            <w:tr w:rsidR="00865770" w:rsidRPr="00214BB2" w:rsidTr="00C35B85">
              <w:tc>
                <w:tcPr>
                  <w:tcW w:w="1870" w:type="dxa"/>
                  <w:shd w:val="clear" w:color="auto" w:fill="F7CAAC" w:themeFill="accent2" w:themeFillTint="66"/>
                </w:tcPr>
                <w:p w:rsidR="00865770" w:rsidRDefault="00865770" w:rsidP="00865770">
                  <w:pPr>
                    <w:jc w:val="center"/>
                  </w:pPr>
                  <w:r w:rsidRPr="00311446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865770" w:rsidRDefault="00865770" w:rsidP="00865770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 + II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865770" w:rsidRPr="00214BB2" w:rsidRDefault="00865770" w:rsidP="00865770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11:00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865770" w:rsidRPr="00214BB2" w:rsidRDefault="00865770" w:rsidP="00865770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GİRİŞİMCİLİK VE PROJE YÖNETİMİ</w:t>
                  </w:r>
                </w:p>
              </w:tc>
            </w:tr>
            <w:tr w:rsidR="00865770" w:rsidRPr="00214BB2" w:rsidTr="00C35B85">
              <w:tc>
                <w:tcPr>
                  <w:tcW w:w="1870" w:type="dxa"/>
                  <w:shd w:val="clear" w:color="auto" w:fill="F7CAAC" w:themeFill="accent2" w:themeFillTint="66"/>
                </w:tcPr>
                <w:p w:rsidR="00865770" w:rsidRDefault="00865770" w:rsidP="00865770">
                  <w:pPr>
                    <w:jc w:val="center"/>
                  </w:pPr>
                  <w:r w:rsidRPr="00311446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865770" w:rsidRPr="00214BB2" w:rsidRDefault="00865770" w:rsidP="00865770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 + II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865770" w:rsidRPr="00214BB2" w:rsidRDefault="00865770" w:rsidP="00865770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11:00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865770" w:rsidRPr="00214BB2" w:rsidRDefault="00865770" w:rsidP="00865770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İŞ SAĞLIĞI VE GÜVENLİĞİ</w:t>
                  </w:r>
                </w:p>
              </w:tc>
            </w:tr>
            <w:tr w:rsidR="00865770" w:rsidRPr="00214BB2" w:rsidTr="00C35B85">
              <w:tc>
                <w:tcPr>
                  <w:tcW w:w="1870" w:type="dxa"/>
                  <w:shd w:val="clear" w:color="auto" w:fill="F7CAAC" w:themeFill="accent2" w:themeFillTint="66"/>
                </w:tcPr>
                <w:p w:rsidR="00865770" w:rsidRDefault="00865770" w:rsidP="00865770">
                  <w:pPr>
                    <w:jc w:val="center"/>
                  </w:pPr>
                  <w:r w:rsidRPr="00311446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865770" w:rsidRPr="00214BB2" w:rsidRDefault="00865770" w:rsidP="00865770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 + II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865770" w:rsidRPr="00214BB2" w:rsidRDefault="00865770" w:rsidP="00865770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11:00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865770" w:rsidRPr="00214BB2" w:rsidRDefault="00865770" w:rsidP="00865770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TRAFİK GÜVENLİĞİ</w:t>
                  </w:r>
                </w:p>
              </w:tc>
            </w:tr>
            <w:tr w:rsidR="00865770" w:rsidRPr="00214BB2" w:rsidTr="00C35B85">
              <w:tc>
                <w:tcPr>
                  <w:tcW w:w="1870" w:type="dxa"/>
                  <w:shd w:val="clear" w:color="auto" w:fill="F7CAAC" w:themeFill="accent2" w:themeFillTint="66"/>
                </w:tcPr>
                <w:p w:rsidR="00865770" w:rsidRDefault="00865770" w:rsidP="00865770">
                  <w:pPr>
                    <w:jc w:val="center"/>
                  </w:pPr>
                  <w:r w:rsidRPr="00311446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865770" w:rsidRPr="00214BB2" w:rsidRDefault="00865770" w:rsidP="00865770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 + II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865770" w:rsidRPr="00214BB2" w:rsidRDefault="00865770" w:rsidP="00865770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11:00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865770" w:rsidRPr="00214BB2" w:rsidRDefault="00865770" w:rsidP="00865770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İLETİŞİM TEKNİKLERİ</w:t>
                  </w:r>
                </w:p>
              </w:tc>
            </w:tr>
            <w:tr w:rsidR="00865770" w:rsidRPr="00214BB2" w:rsidTr="00C35B85">
              <w:tc>
                <w:tcPr>
                  <w:tcW w:w="1870" w:type="dxa"/>
                  <w:shd w:val="clear" w:color="auto" w:fill="F7CAAC" w:themeFill="accent2" w:themeFillTint="66"/>
                </w:tcPr>
                <w:p w:rsidR="00865770" w:rsidRDefault="00865770" w:rsidP="00865770">
                  <w:pPr>
                    <w:jc w:val="center"/>
                  </w:pPr>
                  <w:r w:rsidRPr="00311446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865770" w:rsidRPr="00214BB2" w:rsidRDefault="00865770" w:rsidP="00865770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865770" w:rsidRPr="00214BB2" w:rsidRDefault="00865770" w:rsidP="00865770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14:00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865770" w:rsidRPr="00214BB2" w:rsidRDefault="00865770" w:rsidP="00865770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ATATÜRK İLKELERİ VE İNKILAP TARİHİ</w:t>
                  </w:r>
                </w:p>
              </w:tc>
            </w:tr>
            <w:tr w:rsidR="00865770" w:rsidRPr="00214BB2" w:rsidTr="00C35B85">
              <w:tc>
                <w:tcPr>
                  <w:tcW w:w="1870" w:type="dxa"/>
                  <w:shd w:val="clear" w:color="auto" w:fill="F7CAAC" w:themeFill="accent2" w:themeFillTint="66"/>
                </w:tcPr>
                <w:p w:rsidR="00865770" w:rsidRDefault="00865770" w:rsidP="00865770">
                  <w:pPr>
                    <w:jc w:val="center"/>
                  </w:pPr>
                  <w:r w:rsidRPr="00311446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865770" w:rsidRPr="00214BB2" w:rsidRDefault="00865770" w:rsidP="00865770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865770" w:rsidRDefault="00865770" w:rsidP="00865770">
                  <w:pPr>
                    <w:jc w:val="center"/>
                  </w:pPr>
                  <w:r w:rsidRPr="00321F16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14:00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865770" w:rsidRPr="00214BB2" w:rsidRDefault="00865770" w:rsidP="00865770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YABANCI DİL</w:t>
                  </w:r>
                </w:p>
              </w:tc>
            </w:tr>
            <w:tr w:rsidR="00865770" w:rsidRPr="00214BB2" w:rsidTr="00C35B85">
              <w:tc>
                <w:tcPr>
                  <w:tcW w:w="1870" w:type="dxa"/>
                  <w:shd w:val="clear" w:color="auto" w:fill="F7CAAC" w:themeFill="accent2" w:themeFillTint="66"/>
                </w:tcPr>
                <w:p w:rsidR="00865770" w:rsidRDefault="00865770" w:rsidP="00865770">
                  <w:pPr>
                    <w:jc w:val="center"/>
                  </w:pPr>
                  <w:r w:rsidRPr="00311446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865770" w:rsidRPr="00214BB2" w:rsidRDefault="00865770" w:rsidP="00865770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865770" w:rsidRDefault="00865770" w:rsidP="00865770">
                  <w:pPr>
                    <w:jc w:val="center"/>
                  </w:pPr>
                  <w:r w:rsidRPr="00321F16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14:00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865770" w:rsidRPr="00214BB2" w:rsidRDefault="00865770" w:rsidP="00865770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TÜRK DİLİ</w:t>
                  </w:r>
                </w:p>
              </w:tc>
            </w:tr>
            <w:tr w:rsidR="00865770" w:rsidRPr="00214BB2" w:rsidTr="00C35B85">
              <w:tc>
                <w:tcPr>
                  <w:tcW w:w="1870" w:type="dxa"/>
                  <w:shd w:val="clear" w:color="auto" w:fill="F7CAAC" w:themeFill="accent2" w:themeFillTint="66"/>
                </w:tcPr>
                <w:p w:rsidR="00865770" w:rsidRDefault="00865770" w:rsidP="00865770">
                  <w:pPr>
                    <w:jc w:val="center"/>
                  </w:pPr>
                  <w:r w:rsidRPr="00311446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865770" w:rsidRPr="00214BB2" w:rsidRDefault="00865770" w:rsidP="00865770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865770" w:rsidRDefault="00865770" w:rsidP="00865770">
                  <w:pPr>
                    <w:jc w:val="center"/>
                  </w:pPr>
                  <w:r w:rsidRPr="00321F16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14:00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865770" w:rsidRPr="00214BB2" w:rsidRDefault="00865770" w:rsidP="00865770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TBTK</w:t>
                  </w:r>
                </w:p>
              </w:tc>
            </w:tr>
            <w:tr w:rsidR="00865770" w:rsidRPr="00214BB2" w:rsidTr="00C35B85">
              <w:tc>
                <w:tcPr>
                  <w:tcW w:w="1870" w:type="dxa"/>
                  <w:shd w:val="clear" w:color="auto" w:fill="F7CAAC" w:themeFill="accent2" w:themeFillTint="66"/>
                </w:tcPr>
                <w:p w:rsidR="00865770" w:rsidRDefault="00865770" w:rsidP="00865770">
                  <w:pPr>
                    <w:jc w:val="center"/>
                  </w:pPr>
                  <w:r w:rsidRPr="00311446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865770" w:rsidRPr="00214BB2" w:rsidRDefault="00865770" w:rsidP="00865770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865770" w:rsidRPr="00214BB2" w:rsidRDefault="00865770" w:rsidP="00865770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16:30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865770" w:rsidRPr="00214BB2" w:rsidRDefault="00865770" w:rsidP="00865770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ATATÜRK İLKELERİ VE İNKILAP TARİHİ</w:t>
                  </w:r>
                </w:p>
              </w:tc>
            </w:tr>
            <w:tr w:rsidR="00865770" w:rsidRPr="00214BB2" w:rsidTr="00C35B85">
              <w:tc>
                <w:tcPr>
                  <w:tcW w:w="1870" w:type="dxa"/>
                  <w:shd w:val="clear" w:color="auto" w:fill="F7CAAC" w:themeFill="accent2" w:themeFillTint="66"/>
                </w:tcPr>
                <w:p w:rsidR="00865770" w:rsidRDefault="00865770" w:rsidP="00865770">
                  <w:pPr>
                    <w:jc w:val="center"/>
                  </w:pPr>
                  <w:r w:rsidRPr="00311446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865770" w:rsidRPr="00214BB2" w:rsidRDefault="00865770" w:rsidP="00865770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865770" w:rsidRDefault="00865770" w:rsidP="00865770">
                  <w:pPr>
                    <w:jc w:val="center"/>
                  </w:pPr>
                  <w:r w:rsidRPr="00A672D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16:30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865770" w:rsidRPr="00214BB2" w:rsidRDefault="00865770" w:rsidP="00865770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YABANCI DİL</w:t>
                  </w:r>
                </w:p>
              </w:tc>
            </w:tr>
            <w:tr w:rsidR="00865770" w:rsidRPr="00214BB2" w:rsidTr="00C35B85">
              <w:tc>
                <w:tcPr>
                  <w:tcW w:w="1870" w:type="dxa"/>
                  <w:shd w:val="clear" w:color="auto" w:fill="F7CAAC" w:themeFill="accent2" w:themeFillTint="66"/>
                </w:tcPr>
                <w:p w:rsidR="00865770" w:rsidRDefault="00865770" w:rsidP="00865770">
                  <w:pPr>
                    <w:jc w:val="center"/>
                  </w:pPr>
                  <w:r w:rsidRPr="00311446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865770" w:rsidRPr="00214BB2" w:rsidRDefault="00865770" w:rsidP="00865770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865770" w:rsidRDefault="00865770" w:rsidP="00865770">
                  <w:pPr>
                    <w:jc w:val="center"/>
                  </w:pPr>
                  <w:r w:rsidRPr="00A672D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16:30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865770" w:rsidRPr="00214BB2" w:rsidRDefault="00865770" w:rsidP="00865770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TÜRK DİLİ</w:t>
                  </w:r>
                </w:p>
              </w:tc>
            </w:tr>
            <w:tr w:rsidR="00865770" w:rsidRPr="00214BB2" w:rsidTr="00C35B85">
              <w:tc>
                <w:tcPr>
                  <w:tcW w:w="1870" w:type="dxa"/>
                  <w:shd w:val="clear" w:color="auto" w:fill="F7CAAC" w:themeFill="accent2" w:themeFillTint="66"/>
                </w:tcPr>
                <w:p w:rsidR="00865770" w:rsidRDefault="00865770" w:rsidP="00865770">
                  <w:pPr>
                    <w:jc w:val="center"/>
                  </w:pPr>
                  <w:r w:rsidRPr="00311446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865770" w:rsidRPr="00214BB2" w:rsidRDefault="00865770" w:rsidP="00865770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865770" w:rsidRDefault="00865770" w:rsidP="00865770">
                  <w:pPr>
                    <w:jc w:val="center"/>
                  </w:pPr>
                  <w:r w:rsidRPr="00A672D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16:30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865770" w:rsidRPr="00214BB2" w:rsidRDefault="00865770" w:rsidP="00865770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TBTK</w:t>
                  </w:r>
                </w:p>
              </w:tc>
            </w:tr>
          </w:tbl>
          <w:p w:rsidR="00865770" w:rsidRPr="00214BB2" w:rsidRDefault="00865770" w:rsidP="0086577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  <w:p w:rsidR="00865770" w:rsidRPr="002A7343" w:rsidRDefault="00865770" w:rsidP="0086577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B82459">
              <w:rPr>
                <w:color w:val="C10000"/>
                <w:sz w:val="24"/>
                <w:szCs w:val="24"/>
              </w:rPr>
              <w:t xml:space="preserve">Bu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ders</w:t>
            </w:r>
            <w:r>
              <w:rPr>
                <w:color w:val="C10000"/>
                <w:sz w:val="24"/>
                <w:szCs w:val="24"/>
              </w:rPr>
              <w:t>ler</w:t>
            </w:r>
            <w:r w:rsidRPr="00B82459">
              <w:rPr>
                <w:color w:val="C10000"/>
                <w:sz w:val="24"/>
                <w:szCs w:val="24"/>
              </w:rPr>
              <w:t>insınavsorularıortakkitapçıktabasılmışve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 xml:space="preserve"> her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sınaviçinayrısınavsüresiverilmiştir.</w:t>
            </w:r>
            <w:r w:rsidRPr="00EC2273">
              <w:rPr>
                <w:color w:val="C10000"/>
                <w:sz w:val="24"/>
                <w:szCs w:val="24"/>
              </w:rPr>
              <w:t>Sınavlar</w:t>
            </w:r>
            <w:proofErr w:type="spellEnd"/>
            <w:r w:rsidRPr="00EC2273">
              <w:rPr>
                <w:color w:val="C10000"/>
                <w:sz w:val="24"/>
                <w:szCs w:val="24"/>
              </w:rPr>
              <w:t xml:space="preserve"> her </w:t>
            </w:r>
            <w:proofErr w:type="spellStart"/>
            <w:r w:rsidRPr="00EC2273">
              <w:rPr>
                <w:color w:val="C10000"/>
                <w:sz w:val="24"/>
                <w:szCs w:val="24"/>
              </w:rPr>
              <w:t>dersinverildiğibirimdeyapılacaktır</w:t>
            </w:r>
            <w:proofErr w:type="spellEnd"/>
            <w:r w:rsidRPr="00EC2273">
              <w:rPr>
                <w:color w:val="C10000"/>
                <w:sz w:val="24"/>
                <w:szCs w:val="24"/>
              </w:rPr>
              <w:t>,</w:t>
            </w:r>
            <w:r w:rsidRPr="004040F0">
              <w:rPr>
                <w:rFonts w:eastAsiaTheme="minorHAnsi"/>
                <w:color w:val="C10000"/>
                <w:sz w:val="24"/>
                <w:szCs w:val="24"/>
                <w:lang w:val="tr-TR"/>
              </w:rPr>
              <w:t xml:space="preserve"> Sınav yerleri aşağıdaki adresten ilan edilecektir: </w:t>
            </w:r>
            <w:hyperlink r:id="rId7" w:history="1">
              <w:r w:rsidRPr="004040F0">
                <w:rPr>
                  <w:rFonts w:asciiTheme="minorHAnsi" w:eastAsiaTheme="minorHAnsi" w:hAnsiTheme="minorHAnsi" w:cstheme="minorBidi"/>
                  <w:color w:val="0563C1" w:themeColor="hyperlink"/>
                  <w:sz w:val="24"/>
                  <w:szCs w:val="24"/>
                  <w:u w:val="single"/>
                  <w:lang w:val="tr-TR"/>
                </w:rPr>
                <w:t>www.ebs.sakarya.edu.tr/ogrencidekanligi/sinavyeriogren.php</w:t>
              </w:r>
            </w:hyperlink>
          </w:p>
        </w:tc>
      </w:tr>
    </w:tbl>
    <w:p w:rsidR="00CC488E" w:rsidRDefault="00CC488E" w:rsidP="00EF5B09">
      <w:pPr>
        <w:spacing w:line="240" w:lineRule="auto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sectPr w:rsidR="00CC488E" w:rsidSect="00AA6682">
      <w:pgSz w:w="16838" w:h="11906" w:orient="landscape"/>
      <w:pgMar w:top="566" w:right="566" w:bottom="566" w:left="566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88"/>
    <w:rsid w:val="000254B4"/>
    <w:rsid w:val="0004232F"/>
    <w:rsid w:val="00060C45"/>
    <w:rsid w:val="00063BB8"/>
    <w:rsid w:val="00073CD6"/>
    <w:rsid w:val="00074722"/>
    <w:rsid w:val="000770E5"/>
    <w:rsid w:val="00077A58"/>
    <w:rsid w:val="00081C02"/>
    <w:rsid w:val="00092C08"/>
    <w:rsid w:val="000B36D7"/>
    <w:rsid w:val="000C0B6F"/>
    <w:rsid w:val="000C39EE"/>
    <w:rsid w:val="000C6612"/>
    <w:rsid w:val="000E5738"/>
    <w:rsid w:val="000E5EE4"/>
    <w:rsid w:val="000F4FA2"/>
    <w:rsid w:val="00115D8A"/>
    <w:rsid w:val="00135F59"/>
    <w:rsid w:val="00165813"/>
    <w:rsid w:val="00165E21"/>
    <w:rsid w:val="0018127B"/>
    <w:rsid w:val="00197B64"/>
    <w:rsid w:val="001A72F5"/>
    <w:rsid w:val="001B4231"/>
    <w:rsid w:val="001D4519"/>
    <w:rsid w:val="001F38C7"/>
    <w:rsid w:val="001F40E2"/>
    <w:rsid w:val="002046A5"/>
    <w:rsid w:val="00214BB2"/>
    <w:rsid w:val="00223C9B"/>
    <w:rsid w:val="002273FF"/>
    <w:rsid w:val="002743DD"/>
    <w:rsid w:val="002777F8"/>
    <w:rsid w:val="002805D2"/>
    <w:rsid w:val="002974E6"/>
    <w:rsid w:val="002A4E99"/>
    <w:rsid w:val="002A6A54"/>
    <w:rsid w:val="002A7343"/>
    <w:rsid w:val="002B69DE"/>
    <w:rsid w:val="00301D78"/>
    <w:rsid w:val="00322FC7"/>
    <w:rsid w:val="00323BA6"/>
    <w:rsid w:val="00324A5E"/>
    <w:rsid w:val="00325A9C"/>
    <w:rsid w:val="00331DA7"/>
    <w:rsid w:val="003448E5"/>
    <w:rsid w:val="00352502"/>
    <w:rsid w:val="00382F18"/>
    <w:rsid w:val="003942C2"/>
    <w:rsid w:val="003956A2"/>
    <w:rsid w:val="00395B2F"/>
    <w:rsid w:val="003A27F4"/>
    <w:rsid w:val="003A3BE8"/>
    <w:rsid w:val="003B6551"/>
    <w:rsid w:val="003C4C15"/>
    <w:rsid w:val="003D2072"/>
    <w:rsid w:val="003F578E"/>
    <w:rsid w:val="004040F0"/>
    <w:rsid w:val="00433842"/>
    <w:rsid w:val="00473AD3"/>
    <w:rsid w:val="0047691E"/>
    <w:rsid w:val="00485BA1"/>
    <w:rsid w:val="0048767C"/>
    <w:rsid w:val="004A12AC"/>
    <w:rsid w:val="004C57E0"/>
    <w:rsid w:val="004C7AEE"/>
    <w:rsid w:val="004D1745"/>
    <w:rsid w:val="004D43C4"/>
    <w:rsid w:val="004D74AA"/>
    <w:rsid w:val="004F630E"/>
    <w:rsid w:val="00502F86"/>
    <w:rsid w:val="00514803"/>
    <w:rsid w:val="005158DF"/>
    <w:rsid w:val="005225DF"/>
    <w:rsid w:val="00537697"/>
    <w:rsid w:val="005633AC"/>
    <w:rsid w:val="0057158B"/>
    <w:rsid w:val="00571F2C"/>
    <w:rsid w:val="00582947"/>
    <w:rsid w:val="00583A93"/>
    <w:rsid w:val="005929F8"/>
    <w:rsid w:val="005A1287"/>
    <w:rsid w:val="005A64C9"/>
    <w:rsid w:val="005A6BA4"/>
    <w:rsid w:val="005D1E45"/>
    <w:rsid w:val="005D2232"/>
    <w:rsid w:val="005E5B3E"/>
    <w:rsid w:val="00611A16"/>
    <w:rsid w:val="0065790F"/>
    <w:rsid w:val="00691A3E"/>
    <w:rsid w:val="006A0E58"/>
    <w:rsid w:val="006E73EA"/>
    <w:rsid w:val="00724F62"/>
    <w:rsid w:val="00735190"/>
    <w:rsid w:val="00743E4B"/>
    <w:rsid w:val="00745821"/>
    <w:rsid w:val="0075272F"/>
    <w:rsid w:val="007819E1"/>
    <w:rsid w:val="00793D03"/>
    <w:rsid w:val="007B73AC"/>
    <w:rsid w:val="007D4E13"/>
    <w:rsid w:val="00801B04"/>
    <w:rsid w:val="008030D2"/>
    <w:rsid w:val="008432BD"/>
    <w:rsid w:val="0085197A"/>
    <w:rsid w:val="00857717"/>
    <w:rsid w:val="00862202"/>
    <w:rsid w:val="00865770"/>
    <w:rsid w:val="00884556"/>
    <w:rsid w:val="008961B4"/>
    <w:rsid w:val="008A0C9E"/>
    <w:rsid w:val="008B2FF5"/>
    <w:rsid w:val="008D1431"/>
    <w:rsid w:val="008D2D3D"/>
    <w:rsid w:val="008D7766"/>
    <w:rsid w:val="00901E70"/>
    <w:rsid w:val="00936157"/>
    <w:rsid w:val="00940F05"/>
    <w:rsid w:val="00981B59"/>
    <w:rsid w:val="00984682"/>
    <w:rsid w:val="00986C74"/>
    <w:rsid w:val="00997A82"/>
    <w:rsid w:val="009B3B06"/>
    <w:rsid w:val="009C01F4"/>
    <w:rsid w:val="009C23AC"/>
    <w:rsid w:val="009C5C88"/>
    <w:rsid w:val="009C6B64"/>
    <w:rsid w:val="009C75D6"/>
    <w:rsid w:val="009D69CD"/>
    <w:rsid w:val="009E2B4F"/>
    <w:rsid w:val="009E79CA"/>
    <w:rsid w:val="00A016C4"/>
    <w:rsid w:val="00A04FB0"/>
    <w:rsid w:val="00A16F7F"/>
    <w:rsid w:val="00A24C5D"/>
    <w:rsid w:val="00A44E82"/>
    <w:rsid w:val="00A47C05"/>
    <w:rsid w:val="00A73A4E"/>
    <w:rsid w:val="00A802C3"/>
    <w:rsid w:val="00A87E00"/>
    <w:rsid w:val="00A96889"/>
    <w:rsid w:val="00AA6682"/>
    <w:rsid w:val="00AA7168"/>
    <w:rsid w:val="00AB02C0"/>
    <w:rsid w:val="00AB2BE9"/>
    <w:rsid w:val="00AE07D8"/>
    <w:rsid w:val="00B1172A"/>
    <w:rsid w:val="00B14FE1"/>
    <w:rsid w:val="00B16D74"/>
    <w:rsid w:val="00B237E2"/>
    <w:rsid w:val="00B30465"/>
    <w:rsid w:val="00B54A8D"/>
    <w:rsid w:val="00B60598"/>
    <w:rsid w:val="00B60CA0"/>
    <w:rsid w:val="00B90736"/>
    <w:rsid w:val="00B93CA9"/>
    <w:rsid w:val="00BA1E48"/>
    <w:rsid w:val="00BA39F2"/>
    <w:rsid w:val="00BB49DD"/>
    <w:rsid w:val="00BF332A"/>
    <w:rsid w:val="00C023DB"/>
    <w:rsid w:val="00C05B87"/>
    <w:rsid w:val="00C22A4F"/>
    <w:rsid w:val="00C23808"/>
    <w:rsid w:val="00C35B85"/>
    <w:rsid w:val="00C4324D"/>
    <w:rsid w:val="00C56580"/>
    <w:rsid w:val="00C75F41"/>
    <w:rsid w:val="00C82705"/>
    <w:rsid w:val="00C96B28"/>
    <w:rsid w:val="00CA7214"/>
    <w:rsid w:val="00CA77F4"/>
    <w:rsid w:val="00CC006E"/>
    <w:rsid w:val="00CC21DF"/>
    <w:rsid w:val="00CC488E"/>
    <w:rsid w:val="00CF0213"/>
    <w:rsid w:val="00D14325"/>
    <w:rsid w:val="00D342E5"/>
    <w:rsid w:val="00D504CE"/>
    <w:rsid w:val="00D80699"/>
    <w:rsid w:val="00D819ED"/>
    <w:rsid w:val="00D83ACC"/>
    <w:rsid w:val="00D95341"/>
    <w:rsid w:val="00DA03DE"/>
    <w:rsid w:val="00DA0BF9"/>
    <w:rsid w:val="00DC1791"/>
    <w:rsid w:val="00DC1BBA"/>
    <w:rsid w:val="00DC4A7B"/>
    <w:rsid w:val="00DE3D88"/>
    <w:rsid w:val="00E02286"/>
    <w:rsid w:val="00E20C7C"/>
    <w:rsid w:val="00E37DE4"/>
    <w:rsid w:val="00E819D9"/>
    <w:rsid w:val="00E877CB"/>
    <w:rsid w:val="00E96D89"/>
    <w:rsid w:val="00EA0127"/>
    <w:rsid w:val="00ED7967"/>
    <w:rsid w:val="00ED7FA9"/>
    <w:rsid w:val="00EE28B0"/>
    <w:rsid w:val="00EF5B09"/>
    <w:rsid w:val="00EF5BDA"/>
    <w:rsid w:val="00F0161E"/>
    <w:rsid w:val="00F343AF"/>
    <w:rsid w:val="00F35D5B"/>
    <w:rsid w:val="00F372B9"/>
    <w:rsid w:val="00F74EE7"/>
    <w:rsid w:val="00F77375"/>
    <w:rsid w:val="00FB2345"/>
    <w:rsid w:val="00FE4052"/>
    <w:rsid w:val="00FF3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2CFE2-F959-48B7-8945-958ECB35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14BB2"/>
  </w:style>
  <w:style w:type="paragraph" w:styleId="Balk1">
    <w:name w:val="heading 1"/>
    <w:basedOn w:val="Normal"/>
    <w:next w:val="Normal"/>
    <w:rsid w:val="008D143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Balk2">
    <w:name w:val="heading 2"/>
    <w:basedOn w:val="Normal"/>
    <w:next w:val="Normal"/>
    <w:rsid w:val="008D143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Balk3">
    <w:name w:val="heading 3"/>
    <w:basedOn w:val="Normal"/>
    <w:next w:val="Normal"/>
    <w:rsid w:val="008D143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Balk4">
    <w:name w:val="heading 4"/>
    <w:basedOn w:val="Normal"/>
    <w:next w:val="Normal"/>
    <w:rsid w:val="008D143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Balk5">
    <w:name w:val="heading 5"/>
    <w:basedOn w:val="Normal"/>
    <w:next w:val="Normal"/>
    <w:rsid w:val="008D143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Balk6">
    <w:name w:val="heading 6"/>
    <w:basedOn w:val="Normal"/>
    <w:next w:val="Normal"/>
    <w:rsid w:val="008D143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8D143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8D143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ltyaz">
    <w:name w:val="Subtitle"/>
    <w:basedOn w:val="Normal"/>
    <w:next w:val="Normal"/>
    <w:rsid w:val="008D143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8D1431"/>
    <w:tblPr>
      <w:tblStyleRowBandSize w:val="1"/>
      <w:tblStyleColBandSize w:val="1"/>
    </w:tblPr>
  </w:style>
  <w:style w:type="table" w:customStyle="1" w:styleId="a0">
    <w:basedOn w:val="TableNormal"/>
    <w:rsid w:val="008D1431"/>
    <w:tblPr>
      <w:tblStyleRowBandSize w:val="1"/>
      <w:tblStyleColBandSize w:val="1"/>
    </w:tblPr>
  </w:style>
  <w:style w:type="table" w:customStyle="1" w:styleId="a1">
    <w:basedOn w:val="TableNormal"/>
    <w:rsid w:val="008D1431"/>
    <w:tblPr>
      <w:tblStyleRowBandSize w:val="1"/>
      <w:tblStyleColBandSize w:val="1"/>
    </w:tblPr>
  </w:style>
  <w:style w:type="table" w:customStyle="1" w:styleId="a2">
    <w:basedOn w:val="TableNormal"/>
    <w:rsid w:val="008D1431"/>
    <w:tblPr>
      <w:tblStyleRowBandSize w:val="1"/>
      <w:tblStyleColBandSize w:val="1"/>
    </w:tblPr>
  </w:style>
  <w:style w:type="table" w:customStyle="1" w:styleId="a3">
    <w:basedOn w:val="TableNormal"/>
    <w:rsid w:val="008D1431"/>
    <w:tblPr>
      <w:tblStyleRowBandSize w:val="1"/>
      <w:tblStyleColBandSize w:val="1"/>
    </w:tblPr>
  </w:style>
  <w:style w:type="paragraph" w:customStyle="1" w:styleId="Standard">
    <w:name w:val="Standard"/>
    <w:rsid w:val="009B3B06"/>
    <w:pPr>
      <w:widowControl w:val="0"/>
      <w:suppressAutoHyphens/>
      <w:autoSpaceDN w:val="0"/>
      <w:spacing w:line="240" w:lineRule="auto"/>
    </w:pPr>
    <w:rPr>
      <w:rFonts w:ascii="Times New Roman" w:eastAsia="Andale Sans UI" w:hAnsi="Times New Roman" w:cs="Tahoma"/>
      <w:color w:val="auto"/>
      <w:kern w:val="3"/>
      <w:sz w:val="24"/>
      <w:szCs w:val="24"/>
      <w:lang w:val="de-DE" w:eastAsia="ja-JP" w:bidi="fa-IR"/>
    </w:rPr>
  </w:style>
  <w:style w:type="table" w:styleId="TabloKlavuzu">
    <w:name w:val="Table Grid"/>
    <w:basedOn w:val="NormalTablo"/>
    <w:uiPriority w:val="59"/>
    <w:rsid w:val="007B73AC"/>
    <w:pPr>
      <w:spacing w:line="240" w:lineRule="auto"/>
    </w:pPr>
    <w:rPr>
      <w:rFonts w:asciiTheme="minorHAnsi" w:eastAsiaTheme="minorHAnsi" w:hAnsiTheme="minorHAnsi" w:cstheme="minorBidi"/>
      <w:color w:val="auto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B73AC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5D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5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2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3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9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7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14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3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08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223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2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73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2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8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1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018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8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33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81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4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36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7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16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Sau\Desktop\&#220;OSDfinalS&#305;nav&#199;al&#305;&#351;mas&#305;\www.ebs.sakarya.edu.tr\ogrencidekanligi\sinavyeriogren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au\Desktop\&#220;OSDfinalS&#305;nav&#199;al&#305;&#351;mas&#305;\www.ebs.sakarya.edu.tr\ogrencidekanligi\sinavyeriogren.php" TargetMode="External"/><Relationship Id="rId5" Type="http://schemas.openxmlformats.org/officeDocument/2006/relationships/hyperlink" Target="file:///C:\Users\Sau\Desktop\&#220;OSDfinalS&#305;nav&#199;al&#305;&#351;mas&#305;\www.ebs.sakarya.edu.tr\ogrencidekanligi\sinavyeriogren.php" TargetMode="External"/><Relationship Id="rId4" Type="http://schemas.openxmlformats.org/officeDocument/2006/relationships/hyperlink" Target="file:///C:\Users\Sau\Desktop\&#220;OSDfinalS&#305;nav&#199;al&#305;&#351;mas&#305;\www.ebs.sakarya.edu.tr\ogrencidekanligi\sinavyeriogren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3</cp:revision>
  <cp:lastPrinted>2018-12-18T11:49:00Z</cp:lastPrinted>
  <dcterms:created xsi:type="dcterms:W3CDTF">2018-12-18T10:53:00Z</dcterms:created>
  <dcterms:modified xsi:type="dcterms:W3CDTF">2018-12-18T11:51:00Z</dcterms:modified>
</cp:coreProperties>
</file>