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E1" w:rsidRPr="007819E1" w:rsidRDefault="007819E1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TÜRK </w:t>
      </w:r>
      <w:r w:rsidR="00E94B92">
        <w:rPr>
          <w:rFonts w:asciiTheme="majorBidi" w:eastAsia="Times New Roman" w:hAnsiTheme="majorBidi" w:cstheme="majorBidi"/>
          <w:b/>
          <w:bCs/>
          <w:sz w:val="24"/>
          <w:szCs w:val="24"/>
        </w:rPr>
        <w:t>MÜZİĞİ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BÖLÜMÜ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</w:t>
      </w:r>
      <w:r w:rsidR="004C4D5A"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</w:t>
      </w:r>
      <w:r w:rsidR="004C4D5A"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ÖĞRETİM YILI</w:t>
      </w:r>
    </w:p>
    <w:p w:rsidR="009C5C88" w:rsidRPr="007819E1" w:rsidRDefault="004D43C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GÜZ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YARIYILI </w:t>
      </w:r>
      <w:r w:rsidR="005C0721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9C5C88" w:rsidRPr="007819E1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I. SINIF</w:t>
      </w:r>
      <w:r w:rsidR="0052511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4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245"/>
        <w:gridCol w:w="4111"/>
        <w:gridCol w:w="2835"/>
      </w:tblGrid>
      <w:tr w:rsidR="009C5C88" w:rsidRPr="002A7343" w:rsidTr="00F30D0D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0144E0" w:rsidRPr="002A7343" w:rsidTr="00F30D0D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Pr="002A7343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02.12.2019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Pr="002A7343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70C44">
              <w:rPr>
                <w:rFonts w:cs="Times New Roman"/>
                <w:b/>
                <w:sz w:val="20"/>
                <w:szCs w:val="20"/>
                <w:lang w:val="tr-TR"/>
              </w:rPr>
              <w:t>MÜZİKSEL İŞİTME OKUMA VE YAZMA 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MİOY KOMİSYONU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jc w:val="center"/>
            </w:pPr>
            <w:proofErr w:type="spellStart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F30D0D" w:rsidRPr="002A7343" w:rsidTr="00F30D0D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06.01.2020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1F5CBD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</w:t>
            </w:r>
            <w:r w:rsidR="00F30D0D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F30D0D" w:rsidP="00F30D0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070C44">
              <w:rPr>
                <w:b/>
                <w:sz w:val="20"/>
                <w:szCs w:val="20"/>
                <w:lang w:val="tr-TR"/>
              </w:rPr>
              <w:t xml:space="preserve">TÜRK MÜZİĞİ NAZ. </w:t>
            </w:r>
            <w:proofErr w:type="gramEnd"/>
            <w:r w:rsidRPr="00070C44">
              <w:rPr>
                <w:b/>
                <w:sz w:val="20"/>
                <w:szCs w:val="20"/>
                <w:lang w:val="tr-TR"/>
              </w:rPr>
              <w:t>VE SOLF. (TSM) 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295828" w:rsidP="00F30D0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TSM KOMİSYONU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F30D0D" w:rsidP="00F30D0D">
            <w:pPr>
              <w:jc w:val="center"/>
            </w:pPr>
            <w:proofErr w:type="spellStart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F30D0D" w:rsidRPr="002A7343" w:rsidTr="00F30D0D">
        <w:trPr>
          <w:trHeight w:val="41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F30D0D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rFonts w:cs="Times New Roman"/>
                <w:b/>
                <w:sz w:val="20"/>
                <w:szCs w:val="20"/>
                <w:lang w:val="tr-TR"/>
              </w:rPr>
              <w:t>ÇALGI 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295828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İLGİLİ ÇALGI KOMİSYONU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F30D0D" w:rsidP="00F30D0D">
            <w:pPr>
              <w:jc w:val="center"/>
            </w:pPr>
            <w:proofErr w:type="spellStart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F30D0D" w:rsidRPr="002A7343" w:rsidTr="00F30D0D">
        <w:trPr>
          <w:trHeight w:val="41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08.01.2020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F30D0D" w:rsidP="00F30D0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070C44">
              <w:rPr>
                <w:b/>
                <w:sz w:val="20"/>
                <w:szCs w:val="20"/>
                <w:lang w:val="tr-TR"/>
              </w:rPr>
              <w:t xml:space="preserve">TÜRK MÜZİĞİ NAZ. </w:t>
            </w:r>
            <w:proofErr w:type="gramEnd"/>
            <w:r w:rsidRPr="00070C44">
              <w:rPr>
                <w:b/>
                <w:sz w:val="20"/>
                <w:szCs w:val="20"/>
                <w:lang w:val="tr-TR"/>
              </w:rPr>
              <w:t>VE SOLF. (THM) 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295828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THM KOMİSYONU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F30D0D" w:rsidP="00F30D0D">
            <w:pPr>
              <w:jc w:val="center"/>
            </w:pPr>
            <w:proofErr w:type="spellStart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F30D0D" w:rsidRPr="002A7343" w:rsidTr="00F30D0D">
        <w:trPr>
          <w:trHeight w:val="28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1D69A1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1C13F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F30D0D" w:rsidP="00F30D0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TÜRK MÜZİĞİ USULLERİ 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F30D0D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rFonts w:cs="Times New Roman"/>
                <w:b/>
                <w:sz w:val="20"/>
                <w:szCs w:val="20"/>
                <w:lang w:val="tr-TR"/>
              </w:rPr>
              <w:t>Doç. Dr. Cemal KARABAŞOĞLU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F30D0D" w:rsidP="00F30D0D">
            <w:pPr>
              <w:jc w:val="center"/>
            </w:pPr>
            <w:proofErr w:type="spellStart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DE218B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8C225A" w:rsidRPr="002A7343" w:rsidTr="005C0721">
        <w:trPr>
          <w:trHeight w:val="2518"/>
          <w:jc w:val="center"/>
        </w:trPr>
        <w:tc>
          <w:tcPr>
            <w:tcW w:w="14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pPr w:leftFromText="141" w:rightFromText="141" w:vertAnchor="text" w:horzAnchor="margin" w:tblpXSpec="center" w:tblpY="-178"/>
              <w:tblW w:w="10859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5C0721" w:rsidRPr="00214BB2" w:rsidTr="005C0721">
              <w:tc>
                <w:tcPr>
                  <w:tcW w:w="1870" w:type="dxa"/>
                  <w:shd w:val="clear" w:color="auto" w:fill="F7CAAC" w:themeFill="accent2" w:themeFillTint="66"/>
                </w:tcPr>
                <w:p w:rsidR="005C0721" w:rsidRPr="00CE3DF2" w:rsidRDefault="005C0721" w:rsidP="005C0721">
                  <w:pPr>
                    <w:spacing w:before="120"/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C0721" w:rsidRPr="00CE3DF2" w:rsidRDefault="005C0721" w:rsidP="005C0721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C0721" w:rsidRPr="00CE3DF2" w:rsidRDefault="005C0721" w:rsidP="005C0721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C0721" w:rsidRPr="00CE3DF2" w:rsidRDefault="005C0721" w:rsidP="005C0721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5C0721" w:rsidRPr="00214BB2" w:rsidTr="005C0721">
              <w:tc>
                <w:tcPr>
                  <w:tcW w:w="1870" w:type="dxa"/>
                  <w:shd w:val="clear" w:color="auto" w:fill="F7CAAC" w:themeFill="accent2" w:themeFillTint="66"/>
                </w:tcPr>
                <w:p w:rsidR="005C0721" w:rsidRPr="00CE3DF2" w:rsidRDefault="005C0721" w:rsidP="005C0721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5C0721" w:rsidRPr="00CE3DF2" w:rsidRDefault="005C0721" w:rsidP="005C0721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5C0721" w:rsidRPr="00214BB2" w:rsidTr="005C0721">
              <w:trPr>
                <w:trHeight w:val="173"/>
              </w:trPr>
              <w:tc>
                <w:tcPr>
                  <w:tcW w:w="1870" w:type="dxa"/>
                  <w:shd w:val="clear" w:color="auto" w:fill="F7CAAC" w:themeFill="accent2" w:themeFillTint="66"/>
                </w:tcPr>
                <w:p w:rsidR="005C0721" w:rsidRDefault="005C0721" w:rsidP="005C0721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5C0721" w:rsidRPr="00CE3DF2" w:rsidRDefault="005C0721" w:rsidP="005C0721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C0721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5C0721" w:rsidRDefault="005C0721" w:rsidP="005C0721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C0721" w:rsidRPr="00CE3DF2" w:rsidRDefault="005C0721" w:rsidP="005C0721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5C0721" w:rsidRPr="00CE3DF2" w:rsidRDefault="005C0721" w:rsidP="005C07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8C225A" w:rsidRDefault="008C225A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8C225A" w:rsidRDefault="008C225A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5C0721" w:rsidRDefault="005C0721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5C0721" w:rsidRDefault="005C0721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5C0721" w:rsidRDefault="005C0721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5C0721" w:rsidRDefault="005C0721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5C0721" w:rsidRDefault="005C0721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5C0721" w:rsidRDefault="005C0721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5C0721" w:rsidRDefault="005C0721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5C0721" w:rsidRDefault="005C0721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5C0721" w:rsidRDefault="005C0721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8C225A" w:rsidRDefault="008C225A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UZAKTAN EĞİTİM İLE VERİLEN ÜNİVERSİTE ORTAK ZORUNLU VE SEÇMELİ DERSLERİNİN SINAVLARI </w:t>
            </w:r>
          </w:p>
          <w:p w:rsidR="008C225A" w:rsidRDefault="008C225A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YUKARIDA BELİRTİLEN TARİHLERDE </w:t>
            </w:r>
            <w:r w:rsidRPr="00D504C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u w:val="single"/>
              </w:rPr>
              <w:t>SABİS PLATFORMU ÜZERİNDEN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YAPILACAKTIR.</w:t>
            </w:r>
          </w:p>
          <w:p w:rsidR="008C225A" w:rsidRPr="002A7343" w:rsidRDefault="008C225A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01B04" w:rsidRPr="002A7343" w:rsidRDefault="00801B0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01B04" w:rsidRPr="002A7343" w:rsidRDefault="00801B0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6A0E58" w:rsidRPr="002A7343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14BB2" w:rsidRDefault="00214BB2" w:rsidP="008C225A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C225A" w:rsidRDefault="008C225A" w:rsidP="008C225A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TÜRK </w:t>
      </w:r>
      <w:r w:rsidR="00E94B92">
        <w:rPr>
          <w:rFonts w:asciiTheme="majorBidi" w:eastAsia="Times New Roman" w:hAnsiTheme="majorBidi" w:cstheme="majorBidi"/>
          <w:b/>
          <w:bCs/>
          <w:sz w:val="24"/>
          <w:szCs w:val="24"/>
        </w:rPr>
        <w:t>MÜZİĞİ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BÖLÜMÜ</w:t>
      </w:r>
    </w:p>
    <w:p w:rsidR="00AA6682" w:rsidRPr="007819E1" w:rsidRDefault="001E6450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E645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2019/2020 </w:t>
      </w:r>
      <w:r w:rsidR="00AA6682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ÖĞRETİM YILI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5C0721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6A0E58" w:rsidRPr="007819E1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II. SINIF</w:t>
      </w:r>
    </w:p>
    <w:p w:rsidR="00CC488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529"/>
        <w:gridCol w:w="3827"/>
        <w:gridCol w:w="2693"/>
      </w:tblGrid>
      <w:tr w:rsidR="00CC488E" w:rsidRPr="002A7343" w:rsidTr="00F30D0D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0144E0" w:rsidRPr="002A7343" w:rsidTr="00F30D0D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03.01.2020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Pr="002A7343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E94609" w:rsidRDefault="000144E0" w:rsidP="000144E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REPERTUVARA GİRİŞ (TS</w:t>
            </w:r>
            <w:r w:rsidRPr="00E94609">
              <w:rPr>
                <w:rFonts w:cs="Times New Roman"/>
                <w:b/>
                <w:sz w:val="20"/>
                <w:szCs w:val="20"/>
                <w:lang w:val="tr-TR"/>
              </w:rPr>
              <w:t>M)</w:t>
            </w:r>
          </w:p>
          <w:p w:rsidR="000144E0" w:rsidRPr="00E94609" w:rsidRDefault="000144E0" w:rsidP="000144E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E94609" w:rsidRDefault="000144E0" w:rsidP="000144E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TSM REPERTUVAR KOMİSYONU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jc w:val="center"/>
            </w:pPr>
            <w:proofErr w:type="spellStart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0144E0" w:rsidRPr="002A7343" w:rsidTr="00F30D0D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06.01.2020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Pr="002A7343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E94609" w:rsidRDefault="000144E0" w:rsidP="0001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09">
              <w:rPr>
                <w:rFonts w:ascii="Times New Roman" w:hAnsi="Times New Roman" w:cs="Times New Roman"/>
                <w:b/>
                <w:sz w:val="20"/>
                <w:szCs w:val="20"/>
              </w:rPr>
              <w:t>TÜ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RK MÜZİĞİ NAZ. VE SOLF. (TSM) III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E94609" w:rsidRDefault="000144E0" w:rsidP="0001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TSM KOMİSYONU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jc w:val="center"/>
            </w:pPr>
            <w:proofErr w:type="spellStart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F30D0D" w:rsidRPr="002A7343" w:rsidTr="00F30D0D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E94609" w:rsidRDefault="00F30D0D" w:rsidP="00F30D0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Çalgı III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E94609" w:rsidRDefault="00F30D0D" w:rsidP="0029582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94609">
              <w:rPr>
                <w:rFonts w:cs="Times New Roman"/>
                <w:b/>
                <w:sz w:val="20"/>
                <w:szCs w:val="20"/>
                <w:lang w:val="tr-TR"/>
              </w:rPr>
              <w:t xml:space="preserve">İLGİLİ </w:t>
            </w:r>
            <w:r w:rsidR="00295828">
              <w:rPr>
                <w:rFonts w:cs="Times New Roman"/>
                <w:b/>
                <w:sz w:val="20"/>
                <w:szCs w:val="20"/>
                <w:lang w:val="tr-TR"/>
              </w:rPr>
              <w:t>ÇALGI KOMİSYONU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F30D0D" w:rsidP="00F30D0D">
            <w:pPr>
              <w:jc w:val="center"/>
            </w:pPr>
            <w:proofErr w:type="spellStart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F30D0D" w:rsidRPr="002A7343" w:rsidTr="00F30D0D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08.01.2020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</w:t>
            </w:r>
            <w:r w:rsidR="00F30D0D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E94609" w:rsidRDefault="00F30D0D" w:rsidP="00F30D0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94609">
              <w:rPr>
                <w:rFonts w:cs="Times New Roman"/>
                <w:b/>
                <w:sz w:val="20"/>
                <w:szCs w:val="20"/>
              </w:rPr>
              <w:t>TÜ</w:t>
            </w:r>
            <w:r>
              <w:rPr>
                <w:rFonts w:cs="Times New Roman"/>
                <w:b/>
                <w:sz w:val="20"/>
                <w:szCs w:val="20"/>
              </w:rPr>
              <w:t>RK MÜZİĞİ NAZ. VE SOLF. (THM) III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E94609" w:rsidRDefault="00295828" w:rsidP="00F30D0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THM KOMİSYONU</w:t>
            </w:r>
          </w:p>
          <w:p w:rsidR="00F30D0D" w:rsidRPr="00E94609" w:rsidRDefault="00F30D0D" w:rsidP="00F30D0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F30D0D" w:rsidP="00F30D0D">
            <w:pPr>
              <w:jc w:val="center"/>
            </w:pPr>
            <w:proofErr w:type="spellStart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F30D0D" w:rsidRPr="002A7343" w:rsidTr="005C0721">
        <w:trPr>
          <w:trHeight w:val="18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E94609" w:rsidRDefault="00F30D0D" w:rsidP="00F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PİYANO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E94609" w:rsidRDefault="00295828" w:rsidP="00F30D0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PİYANO KOMİSYONU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F30D0D" w:rsidP="00F30D0D">
            <w:pPr>
              <w:jc w:val="center"/>
            </w:pPr>
            <w:proofErr w:type="spellStart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517939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</w:tbl>
    <w:tbl>
      <w:tblPr>
        <w:tblStyle w:val="TabloKlavuzu"/>
        <w:tblW w:w="10859" w:type="dxa"/>
        <w:tblInd w:w="2879" w:type="dxa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5249"/>
      </w:tblGrid>
      <w:tr w:rsidR="005C0721" w:rsidRPr="00214BB2" w:rsidTr="005C0721">
        <w:tc>
          <w:tcPr>
            <w:tcW w:w="1870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spacing w:before="120"/>
              <w:jc w:val="center"/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I + II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Öğretim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5249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İŞ SAĞLIĞI VE GÜVENLİĞİ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TRAFİK GÜVENLİĞİ</w:t>
            </w:r>
          </w:p>
        </w:tc>
      </w:tr>
      <w:tr w:rsidR="005C0721" w:rsidRPr="00214BB2" w:rsidTr="005C0721">
        <w:tc>
          <w:tcPr>
            <w:tcW w:w="1870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5C0721" w:rsidRPr="00CE3DF2" w:rsidRDefault="005C0721" w:rsidP="00647CC9">
            <w:pPr>
              <w:jc w:val="center"/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I. Öğretim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5249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ATATÜRK İLKELERİ VE İNKILAP TARİHİ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YABANCI DİL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TÜRK DİLİ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TBTK</w:t>
            </w:r>
          </w:p>
        </w:tc>
      </w:tr>
      <w:tr w:rsidR="005C0721" w:rsidRPr="00214BB2" w:rsidTr="005C0721">
        <w:trPr>
          <w:trHeight w:val="326"/>
        </w:trPr>
        <w:tc>
          <w:tcPr>
            <w:tcW w:w="1870" w:type="dxa"/>
            <w:shd w:val="clear" w:color="auto" w:fill="F7CAAC" w:themeFill="accent2" w:themeFillTint="66"/>
          </w:tcPr>
          <w:p w:rsidR="005C0721" w:rsidRDefault="005C0721" w:rsidP="00647CC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5C0721" w:rsidRPr="00CE3DF2" w:rsidRDefault="005C0721" w:rsidP="00647CC9">
            <w:pPr>
              <w:jc w:val="center"/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C0721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II. Öğretim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C0721" w:rsidRDefault="005C0721" w:rsidP="00647CC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C0721" w:rsidRPr="00CE3DF2" w:rsidRDefault="005C0721" w:rsidP="00647CC9">
            <w:pPr>
              <w:jc w:val="center"/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5249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ATATÜRK İLKELERİ VE İNKILAP TARİHİ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YABANCI DİL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TÜRK DİLİ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TBTK</w:t>
            </w:r>
          </w:p>
        </w:tc>
      </w:tr>
    </w:tbl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7"/>
      </w:tblGrid>
      <w:tr w:rsidR="008C225A" w:rsidRPr="002A7343" w:rsidTr="00DF3F4F">
        <w:trPr>
          <w:jc w:val="center"/>
        </w:trPr>
        <w:tc>
          <w:tcPr>
            <w:tcW w:w="143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25A" w:rsidRDefault="008C225A" w:rsidP="005C0721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8C225A" w:rsidRPr="00214BB2" w:rsidRDefault="008C225A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UZAKTAN EĞİTİM İLE VERİLEN ÜNİVERSİTE ORTAK ZORUNLU VE SEÇMELİ DERSLERİNİN SINAVLARI </w:t>
            </w:r>
          </w:p>
          <w:p w:rsidR="008C225A" w:rsidRDefault="008C225A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YUKARIDA BELİRTİLEN TARİHLERDE </w:t>
            </w: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</w:rPr>
              <w:t>SABİS PLATFORMU ÜZERİNDEN</w:t>
            </w: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YAPILACAKTIR.</w:t>
            </w:r>
          </w:p>
          <w:p w:rsidR="008C225A" w:rsidRPr="002A7343" w:rsidRDefault="008C225A" w:rsidP="008C225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CC488E" w:rsidRPr="002A7343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38761D"/>
          <w:sz w:val="20"/>
          <w:szCs w:val="20"/>
        </w:rPr>
      </w:pPr>
    </w:p>
    <w:p w:rsidR="007819E1" w:rsidRDefault="007819E1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C225A" w:rsidRDefault="008C225A" w:rsidP="005C0721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5C0721" w:rsidRDefault="005C0721" w:rsidP="005C0721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B65BD" w:rsidRDefault="008B65BD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DEVLET KONSERVATUVARI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TÜRK </w:t>
      </w:r>
      <w:r w:rsidR="00E94B92">
        <w:rPr>
          <w:rFonts w:asciiTheme="majorBidi" w:eastAsia="Times New Roman" w:hAnsiTheme="majorBidi" w:cstheme="majorBidi"/>
          <w:b/>
          <w:bCs/>
          <w:sz w:val="24"/>
          <w:szCs w:val="24"/>
        </w:rPr>
        <w:t>MÜZİĞİ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BÖLÜMÜ</w:t>
      </w:r>
    </w:p>
    <w:p w:rsidR="00060C45" w:rsidRPr="00691A3E" w:rsidRDefault="001E6450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E645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2019/2020 </w:t>
      </w:r>
      <w:r w:rsidR="00060C45"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5C0721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8D2D3D" w:rsidRPr="00691A3E" w:rsidRDefault="008D2D3D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III. SINIF</w:t>
      </w:r>
    </w:p>
    <w:p w:rsidR="00CC488E" w:rsidRPr="00691A3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103"/>
        <w:gridCol w:w="4395"/>
        <w:gridCol w:w="2551"/>
      </w:tblGrid>
      <w:tr w:rsidR="00CC488E" w:rsidRPr="002A7343" w:rsidTr="00E94B92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0144E0" w:rsidRPr="002A7343" w:rsidTr="000144E0">
        <w:trPr>
          <w:trHeight w:val="332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03.01.2020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D87F82" w:rsidRDefault="000144E0" w:rsidP="000144E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  <w:p w:rsidR="000144E0" w:rsidRPr="00D87F82" w:rsidRDefault="000144E0" w:rsidP="000144E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REPERTUVAR (TSM) I</w:t>
            </w:r>
          </w:p>
          <w:p w:rsidR="000144E0" w:rsidRPr="00D87F82" w:rsidRDefault="000144E0" w:rsidP="00014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144E0" w:rsidRDefault="000144E0" w:rsidP="0001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E0">
              <w:rPr>
                <w:rFonts w:ascii="Times New Roman" w:hAnsi="Times New Roman" w:cs="Times New Roman"/>
                <w:b/>
                <w:sz w:val="20"/>
                <w:szCs w:val="20"/>
              </w:rPr>
              <w:t>TSM REPERTUVAR KOMİSYONU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jc w:val="center"/>
            </w:pPr>
            <w:proofErr w:type="spellStart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F30D0D" w:rsidRPr="002A7343" w:rsidTr="00D75D48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06.01.2020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2958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F30D0D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 xml:space="preserve">TÜRK MÜZİĞİ NAZ. </w:t>
            </w:r>
            <w:proofErr w:type="gramEnd"/>
            <w:r>
              <w:rPr>
                <w:b/>
                <w:sz w:val="20"/>
                <w:szCs w:val="20"/>
                <w:lang w:val="tr-TR"/>
              </w:rPr>
              <w:t>VE SOLF. (TSM</w:t>
            </w:r>
            <w:r w:rsidRPr="00070C44">
              <w:rPr>
                <w:b/>
                <w:sz w:val="20"/>
                <w:szCs w:val="20"/>
                <w:lang w:val="tr-TR"/>
              </w:rPr>
              <w:t>) V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295828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TSM KOMİSYONU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F30D0D" w:rsidP="00F30D0D">
            <w:pPr>
              <w:jc w:val="center"/>
            </w:pPr>
            <w:proofErr w:type="spellStart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F30D0D" w:rsidRPr="002A7343" w:rsidTr="00D75D48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F30D0D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ÇALGI V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F30D0D" w:rsidP="0029582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 xml:space="preserve">İLGİLİ </w:t>
            </w:r>
            <w:r w:rsidR="00295828">
              <w:rPr>
                <w:b/>
                <w:sz w:val="20"/>
                <w:szCs w:val="20"/>
                <w:lang w:val="tr-TR"/>
              </w:rPr>
              <w:t>ÇALGI KOMİSYONU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F30D0D" w:rsidP="00F30D0D">
            <w:pPr>
              <w:jc w:val="center"/>
            </w:pPr>
            <w:proofErr w:type="spellStart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0144E0" w:rsidRPr="002A7343" w:rsidTr="00D75D48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 xml:space="preserve">TÜRK MÜZİĞİ </w:t>
            </w:r>
            <w:r>
              <w:rPr>
                <w:b/>
                <w:sz w:val="20"/>
                <w:szCs w:val="20"/>
                <w:lang w:val="tr-TR"/>
              </w:rPr>
              <w:t>FORM BİLGİSİ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Doç. Dr. Ferdi KOÇ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jc w:val="center"/>
            </w:pPr>
            <w:proofErr w:type="spellStart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F30D0D" w:rsidRPr="002A7343" w:rsidTr="00D75D48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Pr="002A7343" w:rsidRDefault="00295828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F30D0D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REPERTUVAR (THM) I</w:t>
            </w:r>
          </w:p>
          <w:p w:rsidR="00F30D0D" w:rsidRPr="00070C44" w:rsidRDefault="00F30D0D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D0D" w:rsidRPr="00070C44" w:rsidRDefault="00295828" w:rsidP="00F30D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THM REPERTUVAR KOMİSYONU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F30D0D" w:rsidP="00F30D0D">
            <w:pPr>
              <w:jc w:val="center"/>
            </w:pPr>
            <w:proofErr w:type="spellStart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597965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</w:tbl>
    <w:tbl>
      <w:tblPr>
        <w:tblStyle w:val="TabloKlavuzu"/>
        <w:tblW w:w="10499" w:type="dxa"/>
        <w:tblInd w:w="2879" w:type="dxa"/>
        <w:tblLayout w:type="fixed"/>
        <w:tblLook w:val="04A0" w:firstRow="1" w:lastRow="0" w:firstColumn="1" w:lastColumn="0" w:noHBand="0" w:noVBand="1"/>
      </w:tblPr>
      <w:tblGrid>
        <w:gridCol w:w="1808"/>
        <w:gridCol w:w="1808"/>
        <w:gridCol w:w="1808"/>
        <w:gridCol w:w="5075"/>
      </w:tblGrid>
      <w:tr w:rsidR="005C0721" w:rsidRPr="00214BB2" w:rsidTr="005C0721">
        <w:trPr>
          <w:trHeight w:val="524"/>
        </w:trPr>
        <w:tc>
          <w:tcPr>
            <w:tcW w:w="1808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spacing w:before="120"/>
              <w:jc w:val="center"/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I + II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Öğretim</w:t>
            </w:r>
          </w:p>
        </w:tc>
        <w:tc>
          <w:tcPr>
            <w:tcW w:w="1808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5075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İŞ SAĞLIĞI VE GÜVENLİĞİ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TRAFİK GÜVENLİĞİ</w:t>
            </w:r>
          </w:p>
        </w:tc>
      </w:tr>
      <w:tr w:rsidR="005C0721" w:rsidRPr="00214BB2" w:rsidTr="005C0721">
        <w:trPr>
          <w:trHeight w:val="842"/>
        </w:trPr>
        <w:tc>
          <w:tcPr>
            <w:tcW w:w="1808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5C0721" w:rsidRPr="00CE3DF2" w:rsidRDefault="005C0721" w:rsidP="00647CC9">
            <w:pPr>
              <w:jc w:val="center"/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I. Öğretim</w:t>
            </w:r>
          </w:p>
        </w:tc>
        <w:tc>
          <w:tcPr>
            <w:tcW w:w="1808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5075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ATATÜRK İLKELERİ VE İNKILAP TARİHİ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YABANCI DİL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TÜRK DİLİ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TBTK</w:t>
            </w:r>
          </w:p>
        </w:tc>
      </w:tr>
      <w:tr w:rsidR="005C0721" w:rsidRPr="00214BB2" w:rsidTr="005C0721">
        <w:trPr>
          <w:trHeight w:val="842"/>
        </w:trPr>
        <w:tc>
          <w:tcPr>
            <w:tcW w:w="1808" w:type="dxa"/>
            <w:shd w:val="clear" w:color="auto" w:fill="F7CAAC" w:themeFill="accent2" w:themeFillTint="66"/>
          </w:tcPr>
          <w:p w:rsidR="005C0721" w:rsidRDefault="005C0721" w:rsidP="00647CC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5C0721" w:rsidRPr="00CE3DF2" w:rsidRDefault="005C0721" w:rsidP="00647CC9">
            <w:pPr>
              <w:jc w:val="center"/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shd w:val="clear" w:color="auto" w:fill="F7CAAC" w:themeFill="accent2" w:themeFillTint="66"/>
          </w:tcPr>
          <w:p w:rsidR="005C0721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II. Öğretim</w:t>
            </w:r>
          </w:p>
        </w:tc>
        <w:tc>
          <w:tcPr>
            <w:tcW w:w="1808" w:type="dxa"/>
            <w:shd w:val="clear" w:color="auto" w:fill="F7CAAC" w:themeFill="accent2" w:themeFillTint="66"/>
          </w:tcPr>
          <w:p w:rsidR="005C0721" w:rsidRDefault="005C0721" w:rsidP="00647CC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C0721" w:rsidRPr="00CE3DF2" w:rsidRDefault="005C0721" w:rsidP="00647CC9">
            <w:pPr>
              <w:jc w:val="center"/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5075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ATATÜRK İLKELERİ VE İNKILAP TARİHİ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YABANCI DİL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TÜRK DİLİ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TBTK</w:t>
            </w:r>
          </w:p>
        </w:tc>
      </w:tr>
    </w:tbl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7"/>
      </w:tblGrid>
      <w:tr w:rsidR="00F30D0D" w:rsidRPr="002A7343" w:rsidTr="005C0721">
        <w:trPr>
          <w:trHeight w:val="554"/>
          <w:jc w:val="center"/>
        </w:trPr>
        <w:tc>
          <w:tcPr>
            <w:tcW w:w="143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D" w:rsidRDefault="00F30D0D" w:rsidP="005C0721">
            <w:pPr>
              <w:widowControl w:val="0"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F30D0D" w:rsidRPr="00214BB2" w:rsidRDefault="00F30D0D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UZAKTAN EĞİTİM İLE VERİLEN ÜNİVERSİTE ORTAK ZORUNLU VE SEÇMELİ DERSLERİNİN SINAVLARI </w:t>
            </w:r>
          </w:p>
          <w:p w:rsidR="00F30D0D" w:rsidRDefault="00F30D0D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YUKARIDA BELİRTİLEN TARİHLERDE </w:t>
            </w: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</w:rPr>
              <w:t>SABİS PLATFORMU ÜZERİNDEN</w:t>
            </w: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YAPILACAKTIR.</w:t>
            </w:r>
          </w:p>
          <w:p w:rsidR="00F30D0D" w:rsidRPr="002A7343" w:rsidRDefault="00F30D0D" w:rsidP="00F30D0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C815B4" w:rsidRDefault="00C815B4" w:rsidP="00E94B92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30D0D" w:rsidRDefault="00F30D0D" w:rsidP="005C0721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5C0721" w:rsidRDefault="005C0721" w:rsidP="005C0721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30D0D" w:rsidRDefault="00F30D0D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30D0D" w:rsidRDefault="00F30D0D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DEVLET KONSERVATUVARI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TÜRK </w:t>
      </w:r>
      <w:r w:rsidR="00E94B92">
        <w:rPr>
          <w:rFonts w:asciiTheme="majorBidi" w:eastAsia="Times New Roman" w:hAnsiTheme="majorBidi" w:cstheme="majorBidi"/>
          <w:b/>
          <w:bCs/>
          <w:sz w:val="24"/>
          <w:szCs w:val="24"/>
        </w:rPr>
        <w:t>MÜZİĞİ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BÖLÜMÜ</w:t>
      </w:r>
    </w:p>
    <w:p w:rsidR="00060C45" w:rsidRPr="00691A3E" w:rsidRDefault="001E6450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E645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2019/2020 </w:t>
      </w:r>
      <w:r w:rsidR="00060C45"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5C0721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DE3D88" w:rsidRPr="00691A3E" w:rsidRDefault="00DE3D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IV. SINIF</w:t>
      </w:r>
    </w:p>
    <w:p w:rsidR="00CC488E" w:rsidRDefault="00CC488E" w:rsidP="00691A3E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4536"/>
        <w:gridCol w:w="4253"/>
        <w:gridCol w:w="3260"/>
      </w:tblGrid>
      <w:tr w:rsidR="00CC488E" w:rsidRPr="002A7343" w:rsidTr="00E94B92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1213B2" w:rsidTr="00DC6E51">
        <w:trPr>
          <w:trHeight w:val="389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B2" w:rsidRDefault="001D69A1" w:rsidP="00DC6E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30.12.2019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B2" w:rsidRDefault="001D69A1" w:rsidP="00DC6E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3B2" w:rsidRDefault="001213B2" w:rsidP="00DC6E51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ARAŞTIRMA METOD VE TEKNİKLERİ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3B2" w:rsidRDefault="001213B2" w:rsidP="00DC6E51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Dr.Öğr.Üyesi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Mahir MAK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3B2" w:rsidRDefault="001213B2" w:rsidP="00DC6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Murat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DİLBER</w:t>
            </w:r>
          </w:p>
        </w:tc>
      </w:tr>
      <w:tr w:rsidR="000144E0" w:rsidTr="007E1C50">
        <w:trPr>
          <w:trHeight w:val="389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Pr="00BA535B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31.12</w:t>
            </w:r>
            <w:r w:rsidRPr="00BA535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Pr="00BA535B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Üniversite Ortak Seçmeli (I+II)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(İLGİLİ ÖĞRETİM ELEMANI)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jc w:val="center"/>
            </w:pPr>
            <w:proofErr w:type="spellStart"/>
            <w:r w:rsidRPr="00BD60F1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BD6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D60F1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BD60F1"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0144E0" w:rsidTr="00DC6E51">
        <w:trPr>
          <w:trHeight w:val="389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03.01.2020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REPERTUVAR (TSM) III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18"/>
                <w:szCs w:val="18"/>
              </w:rPr>
              <w:t>TSM REPERTUVAR KOMİSYONU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Murat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DİLBER</w:t>
            </w:r>
          </w:p>
        </w:tc>
      </w:tr>
      <w:tr w:rsidR="000144E0" w:rsidRPr="002A7343" w:rsidTr="00106EA5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Pr="002A7343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06.01.2020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Pr="002A7343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ÇALGI TOPLULUKLARI I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b/>
                <w:sz w:val="20"/>
                <w:szCs w:val="20"/>
                <w:lang w:val="tr-TR"/>
              </w:rPr>
              <w:t>. Gör. Tuncay KARDAŞ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Murat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DİLBER</w:t>
            </w:r>
          </w:p>
        </w:tc>
      </w:tr>
      <w:tr w:rsidR="000144E0" w:rsidRPr="002A7343" w:rsidTr="00106EA5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Pr="002A7343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Pr="002A7343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ÇALGI VII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 xml:space="preserve">İLGİLİ </w:t>
            </w:r>
            <w:r>
              <w:rPr>
                <w:b/>
                <w:sz w:val="20"/>
                <w:szCs w:val="20"/>
                <w:lang w:val="tr-TR"/>
              </w:rPr>
              <w:t>ÇALGI KOMİSYONU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Murat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DİLBER</w:t>
            </w:r>
          </w:p>
        </w:tc>
      </w:tr>
      <w:tr w:rsidR="000144E0" w:rsidRPr="002A7343" w:rsidTr="00106EA5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ASKERİ MÜZİK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Doç. Dr. Cemal KARABAŞOĞLU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Murat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DİLBER</w:t>
            </w:r>
          </w:p>
        </w:tc>
      </w:tr>
      <w:tr w:rsidR="000144E0" w:rsidRPr="002A7343" w:rsidTr="00E94B92">
        <w:trPr>
          <w:trHeight w:val="389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BİTİRME ÇALIŞMASI 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İLGİLİ ÖĞRETİM ELEMANI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Murat DİLBER</w:t>
            </w:r>
          </w:p>
        </w:tc>
      </w:tr>
      <w:tr w:rsidR="000144E0" w:rsidRPr="002A7343" w:rsidTr="00E94B92">
        <w:trPr>
          <w:trHeight w:val="389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Pr="002A7343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E0" w:rsidRPr="002A7343" w:rsidRDefault="000144E0" w:rsidP="000144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REPERTUVAR (THM) III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THM REPERTUVAR KOMİSYONU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4E0" w:rsidRPr="00070C44" w:rsidRDefault="000144E0" w:rsidP="0001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</w:t>
            </w:r>
            <w:proofErr w:type="spellEnd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Murat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DİLBER</w:t>
            </w:r>
          </w:p>
        </w:tc>
      </w:tr>
    </w:tbl>
    <w:tbl>
      <w:tblPr>
        <w:tblStyle w:val="TabloKlavuzu"/>
        <w:tblW w:w="10859" w:type="dxa"/>
        <w:tblInd w:w="2939" w:type="dxa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5249"/>
      </w:tblGrid>
      <w:tr w:rsidR="005C0721" w:rsidRPr="00214BB2" w:rsidTr="005C0721">
        <w:tc>
          <w:tcPr>
            <w:tcW w:w="1870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spacing w:before="120"/>
              <w:jc w:val="center"/>
            </w:pPr>
            <w:bookmarkStart w:id="0" w:name="_GoBack"/>
            <w:bookmarkEnd w:id="0"/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I + II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Öğretim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5249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İŞ SAĞLIĞI VE GÜVENLİĞİ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TRAFİK GÜVENLİĞİ</w:t>
            </w:r>
          </w:p>
        </w:tc>
      </w:tr>
      <w:tr w:rsidR="005C0721" w:rsidRPr="00214BB2" w:rsidTr="005C0721">
        <w:tc>
          <w:tcPr>
            <w:tcW w:w="1870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5C0721" w:rsidRPr="00CE3DF2" w:rsidRDefault="005C0721" w:rsidP="00647CC9">
            <w:pPr>
              <w:jc w:val="center"/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I. Öğretim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5249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ATATÜRK İLKELERİ VE İNKILAP TARİHİ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YABANCI DİL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TÜRK DİLİ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TBTK</w:t>
            </w:r>
          </w:p>
        </w:tc>
      </w:tr>
      <w:tr w:rsidR="005C0721" w:rsidRPr="00214BB2" w:rsidTr="005C0721">
        <w:tc>
          <w:tcPr>
            <w:tcW w:w="1870" w:type="dxa"/>
            <w:shd w:val="clear" w:color="auto" w:fill="F7CAAC" w:themeFill="accent2" w:themeFillTint="66"/>
          </w:tcPr>
          <w:p w:rsidR="005C0721" w:rsidRDefault="005C0721" w:rsidP="00647CC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5C0721" w:rsidRPr="00CE3DF2" w:rsidRDefault="005C0721" w:rsidP="00647CC9">
            <w:pPr>
              <w:jc w:val="center"/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C0721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II. Öğretim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5C0721" w:rsidRDefault="005C0721" w:rsidP="00647CC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C0721" w:rsidRPr="00CE3DF2" w:rsidRDefault="005C0721" w:rsidP="00647CC9">
            <w:pPr>
              <w:jc w:val="center"/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5249" w:type="dxa"/>
            <w:shd w:val="clear" w:color="auto" w:fill="F7CAAC" w:themeFill="accent2" w:themeFillTint="66"/>
          </w:tcPr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ATATÜRK İLKELERİ VE İNKILAP TARİHİ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YABANCI DİL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TÜRK DİLİ</w:t>
            </w:r>
          </w:p>
          <w:p w:rsidR="005C0721" w:rsidRPr="00CE3DF2" w:rsidRDefault="005C0721" w:rsidP="00647CC9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E3DF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TBTK</w:t>
            </w:r>
          </w:p>
        </w:tc>
      </w:tr>
    </w:tbl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7"/>
      </w:tblGrid>
      <w:tr w:rsidR="001213B2" w:rsidRPr="002A7343" w:rsidTr="00186ACA">
        <w:trPr>
          <w:jc w:val="center"/>
        </w:trPr>
        <w:tc>
          <w:tcPr>
            <w:tcW w:w="143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B2" w:rsidRDefault="001213B2" w:rsidP="001213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1213B2" w:rsidRPr="00214BB2" w:rsidRDefault="001213B2" w:rsidP="001213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UZAKTAN EĞİTİM İLE VERİLEN ÜNİVERSİTE ORTAK ZORUNLU VE SEÇMELİ DERSLERİNİN SINAVLARI </w:t>
            </w:r>
          </w:p>
          <w:p w:rsidR="001213B2" w:rsidRDefault="001213B2" w:rsidP="001213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YUKARIDA BELİRTİLEN TARİHLERDE </w:t>
            </w: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</w:rPr>
              <w:t>SABİS PLATFORMU ÜZERİNDEN</w:t>
            </w: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YAPILACAKTIR.</w:t>
            </w:r>
          </w:p>
          <w:p w:rsidR="001213B2" w:rsidRPr="002A7343" w:rsidRDefault="001213B2" w:rsidP="001213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CC488E" w:rsidRDefault="00CC488E" w:rsidP="009A4EEC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sectPr w:rsidR="00CC488E" w:rsidSect="00AA6682">
      <w:pgSz w:w="16838" w:h="11906" w:orient="landscape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8"/>
    <w:rsid w:val="000144E0"/>
    <w:rsid w:val="000254B4"/>
    <w:rsid w:val="000418EA"/>
    <w:rsid w:val="0004232F"/>
    <w:rsid w:val="00060C45"/>
    <w:rsid w:val="00074722"/>
    <w:rsid w:val="000770E5"/>
    <w:rsid w:val="00077A58"/>
    <w:rsid w:val="00081C02"/>
    <w:rsid w:val="00092C08"/>
    <w:rsid w:val="000A4114"/>
    <w:rsid w:val="000B04BD"/>
    <w:rsid w:val="000B36D7"/>
    <w:rsid w:val="000C0B6F"/>
    <w:rsid w:val="000C39EE"/>
    <w:rsid w:val="000C73DA"/>
    <w:rsid w:val="000E2604"/>
    <w:rsid w:val="000E5738"/>
    <w:rsid w:val="000E5EE4"/>
    <w:rsid w:val="000F4FA2"/>
    <w:rsid w:val="00115D8A"/>
    <w:rsid w:val="001213B2"/>
    <w:rsid w:val="00165813"/>
    <w:rsid w:val="00165E21"/>
    <w:rsid w:val="0018127B"/>
    <w:rsid w:val="00197B64"/>
    <w:rsid w:val="001A1016"/>
    <w:rsid w:val="001C13F8"/>
    <w:rsid w:val="001D4519"/>
    <w:rsid w:val="001D69A1"/>
    <w:rsid w:val="001E06F6"/>
    <w:rsid w:val="001E6450"/>
    <w:rsid w:val="001F186B"/>
    <w:rsid w:val="001F40E2"/>
    <w:rsid w:val="001F5CBD"/>
    <w:rsid w:val="00207C70"/>
    <w:rsid w:val="00214BB2"/>
    <w:rsid w:val="00222BD0"/>
    <w:rsid w:val="00223C9B"/>
    <w:rsid w:val="002273FF"/>
    <w:rsid w:val="00243825"/>
    <w:rsid w:val="002743DD"/>
    <w:rsid w:val="002777F8"/>
    <w:rsid w:val="00295828"/>
    <w:rsid w:val="002974E6"/>
    <w:rsid w:val="002A063C"/>
    <w:rsid w:val="002A108F"/>
    <w:rsid w:val="002A420A"/>
    <w:rsid w:val="002A4E99"/>
    <w:rsid w:val="002A6A54"/>
    <w:rsid w:val="002A7343"/>
    <w:rsid w:val="002B69DE"/>
    <w:rsid w:val="002F2505"/>
    <w:rsid w:val="002F5C21"/>
    <w:rsid w:val="00301D78"/>
    <w:rsid w:val="0032061A"/>
    <w:rsid w:val="00322FC7"/>
    <w:rsid w:val="00323BA6"/>
    <w:rsid w:val="00324A5E"/>
    <w:rsid w:val="00325A9C"/>
    <w:rsid w:val="00330297"/>
    <w:rsid w:val="00331DA7"/>
    <w:rsid w:val="003448E5"/>
    <w:rsid w:val="00352502"/>
    <w:rsid w:val="00375598"/>
    <w:rsid w:val="003956A2"/>
    <w:rsid w:val="00395B2F"/>
    <w:rsid w:val="003C4C15"/>
    <w:rsid w:val="003D2072"/>
    <w:rsid w:val="00433842"/>
    <w:rsid w:val="00443AA4"/>
    <w:rsid w:val="00450134"/>
    <w:rsid w:val="00467669"/>
    <w:rsid w:val="00473AD3"/>
    <w:rsid w:val="00475589"/>
    <w:rsid w:val="0047691E"/>
    <w:rsid w:val="00484E23"/>
    <w:rsid w:val="00485BA1"/>
    <w:rsid w:val="0048767C"/>
    <w:rsid w:val="004A12AC"/>
    <w:rsid w:val="004C4D5A"/>
    <w:rsid w:val="004C7AEE"/>
    <w:rsid w:val="004D1745"/>
    <w:rsid w:val="004D43C4"/>
    <w:rsid w:val="004D74AA"/>
    <w:rsid w:val="004E0DF9"/>
    <w:rsid w:val="004F61C7"/>
    <w:rsid w:val="004F630E"/>
    <w:rsid w:val="00501233"/>
    <w:rsid w:val="00502F86"/>
    <w:rsid w:val="00511E9C"/>
    <w:rsid w:val="00514803"/>
    <w:rsid w:val="005158DF"/>
    <w:rsid w:val="005225DF"/>
    <w:rsid w:val="00525119"/>
    <w:rsid w:val="00531DCD"/>
    <w:rsid w:val="00533F9F"/>
    <w:rsid w:val="00537697"/>
    <w:rsid w:val="005722EC"/>
    <w:rsid w:val="00582947"/>
    <w:rsid w:val="00583A93"/>
    <w:rsid w:val="005929F8"/>
    <w:rsid w:val="005A0B82"/>
    <w:rsid w:val="005A64C9"/>
    <w:rsid w:val="005A6BA4"/>
    <w:rsid w:val="005C0721"/>
    <w:rsid w:val="005C2198"/>
    <w:rsid w:val="005D1E45"/>
    <w:rsid w:val="005D2232"/>
    <w:rsid w:val="005E5B3E"/>
    <w:rsid w:val="005F0A43"/>
    <w:rsid w:val="005F4582"/>
    <w:rsid w:val="00611A16"/>
    <w:rsid w:val="0065790F"/>
    <w:rsid w:val="00691A3E"/>
    <w:rsid w:val="006A0E58"/>
    <w:rsid w:val="006B3BF1"/>
    <w:rsid w:val="006E73EA"/>
    <w:rsid w:val="00735190"/>
    <w:rsid w:val="00743E4B"/>
    <w:rsid w:val="00744265"/>
    <w:rsid w:val="0075272F"/>
    <w:rsid w:val="007710F7"/>
    <w:rsid w:val="007819E1"/>
    <w:rsid w:val="0078780C"/>
    <w:rsid w:val="00793D03"/>
    <w:rsid w:val="007B73AC"/>
    <w:rsid w:val="007D4E13"/>
    <w:rsid w:val="00801B04"/>
    <w:rsid w:val="008030D2"/>
    <w:rsid w:val="008421C7"/>
    <w:rsid w:val="008432BD"/>
    <w:rsid w:val="00845ABC"/>
    <w:rsid w:val="008572CB"/>
    <w:rsid w:val="00862202"/>
    <w:rsid w:val="00863CE7"/>
    <w:rsid w:val="00865DA6"/>
    <w:rsid w:val="00884556"/>
    <w:rsid w:val="008848B7"/>
    <w:rsid w:val="00885415"/>
    <w:rsid w:val="008A0C9E"/>
    <w:rsid w:val="008A6A1D"/>
    <w:rsid w:val="008B2FF5"/>
    <w:rsid w:val="008B65BD"/>
    <w:rsid w:val="008C225A"/>
    <w:rsid w:val="008C4C7F"/>
    <w:rsid w:val="008D2D3D"/>
    <w:rsid w:val="00936157"/>
    <w:rsid w:val="00940229"/>
    <w:rsid w:val="00940F05"/>
    <w:rsid w:val="009428EF"/>
    <w:rsid w:val="00981B59"/>
    <w:rsid w:val="00984682"/>
    <w:rsid w:val="00986C74"/>
    <w:rsid w:val="009A4EEC"/>
    <w:rsid w:val="009B3B06"/>
    <w:rsid w:val="009C01F4"/>
    <w:rsid w:val="009C23AC"/>
    <w:rsid w:val="009C5C88"/>
    <w:rsid w:val="009C6B64"/>
    <w:rsid w:val="009D69CD"/>
    <w:rsid w:val="009E2B4F"/>
    <w:rsid w:val="00A04FB0"/>
    <w:rsid w:val="00A16F7F"/>
    <w:rsid w:val="00A24C5D"/>
    <w:rsid w:val="00A373D0"/>
    <w:rsid w:val="00A45B5E"/>
    <w:rsid w:val="00A50A73"/>
    <w:rsid w:val="00A73A4E"/>
    <w:rsid w:val="00A87E00"/>
    <w:rsid w:val="00A96889"/>
    <w:rsid w:val="00A96AE5"/>
    <w:rsid w:val="00AA6682"/>
    <w:rsid w:val="00AA7168"/>
    <w:rsid w:val="00AB02C0"/>
    <w:rsid w:val="00AD57D6"/>
    <w:rsid w:val="00AE07D8"/>
    <w:rsid w:val="00AE2DFB"/>
    <w:rsid w:val="00AF3605"/>
    <w:rsid w:val="00B1172A"/>
    <w:rsid w:val="00B14FE1"/>
    <w:rsid w:val="00B16D74"/>
    <w:rsid w:val="00B237E2"/>
    <w:rsid w:val="00B45DD2"/>
    <w:rsid w:val="00B54A8D"/>
    <w:rsid w:val="00B60598"/>
    <w:rsid w:val="00B60CA0"/>
    <w:rsid w:val="00B85372"/>
    <w:rsid w:val="00BA1E48"/>
    <w:rsid w:val="00BA39F2"/>
    <w:rsid w:val="00BA535B"/>
    <w:rsid w:val="00C21068"/>
    <w:rsid w:val="00C22A4F"/>
    <w:rsid w:val="00C23808"/>
    <w:rsid w:val="00C42575"/>
    <w:rsid w:val="00C56580"/>
    <w:rsid w:val="00C727DA"/>
    <w:rsid w:val="00C75F41"/>
    <w:rsid w:val="00C815B4"/>
    <w:rsid w:val="00C82705"/>
    <w:rsid w:val="00C90694"/>
    <w:rsid w:val="00CA7214"/>
    <w:rsid w:val="00CB69DC"/>
    <w:rsid w:val="00CB7BDF"/>
    <w:rsid w:val="00CC033B"/>
    <w:rsid w:val="00CC21DF"/>
    <w:rsid w:val="00CC488E"/>
    <w:rsid w:val="00CF267B"/>
    <w:rsid w:val="00D10B0B"/>
    <w:rsid w:val="00D14325"/>
    <w:rsid w:val="00D21281"/>
    <w:rsid w:val="00D342E5"/>
    <w:rsid w:val="00D504CE"/>
    <w:rsid w:val="00D60D87"/>
    <w:rsid w:val="00D76E73"/>
    <w:rsid w:val="00D80699"/>
    <w:rsid w:val="00D819ED"/>
    <w:rsid w:val="00D9193B"/>
    <w:rsid w:val="00D95341"/>
    <w:rsid w:val="00DC1791"/>
    <w:rsid w:val="00DC4A7B"/>
    <w:rsid w:val="00DE3D88"/>
    <w:rsid w:val="00E20C7C"/>
    <w:rsid w:val="00E37DE4"/>
    <w:rsid w:val="00E70FCD"/>
    <w:rsid w:val="00E819D9"/>
    <w:rsid w:val="00E8626A"/>
    <w:rsid w:val="00E877CB"/>
    <w:rsid w:val="00E94B92"/>
    <w:rsid w:val="00E96D89"/>
    <w:rsid w:val="00EA0127"/>
    <w:rsid w:val="00EC2CDE"/>
    <w:rsid w:val="00EE28B0"/>
    <w:rsid w:val="00F0161E"/>
    <w:rsid w:val="00F30D0D"/>
    <w:rsid w:val="00F343AF"/>
    <w:rsid w:val="00F35D5B"/>
    <w:rsid w:val="00F74EE7"/>
    <w:rsid w:val="00F77375"/>
    <w:rsid w:val="00F860DA"/>
    <w:rsid w:val="00FA7739"/>
    <w:rsid w:val="00FB2345"/>
    <w:rsid w:val="00FB6609"/>
    <w:rsid w:val="00FE405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2F37-A779-4987-8EB2-5530CFD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2198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yaz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Standard">
    <w:name w:val="Standard"/>
    <w:rsid w:val="009B3B06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TabloKlavuzu">
    <w:name w:val="Table Grid"/>
    <w:basedOn w:val="NormalTablo"/>
    <w:uiPriority w:val="59"/>
    <w:rsid w:val="007B73AC"/>
    <w:pPr>
      <w:spacing w:line="240" w:lineRule="auto"/>
    </w:pPr>
    <w:rPr>
      <w:rFonts w:asciiTheme="minorHAnsi" w:eastAsiaTheme="minorHAnsi" w:hAnsiTheme="minorHAnsi" w:cstheme="minorBidi"/>
      <w:color w:val="auto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73A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2018-03-16T08:14:00Z</cp:lastPrinted>
  <dcterms:created xsi:type="dcterms:W3CDTF">2019-12-11T13:37:00Z</dcterms:created>
  <dcterms:modified xsi:type="dcterms:W3CDTF">2019-12-12T08:48:00Z</dcterms:modified>
</cp:coreProperties>
</file>