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4044" w14:textId="77777777" w:rsidR="003A246E" w:rsidRPr="00126104" w:rsidRDefault="003A246E" w:rsidP="00126104">
      <w:pPr>
        <w:pStyle w:val="GvdeMetni"/>
        <w:spacing w:before="120" w:after="120" w:line="242" w:lineRule="auto"/>
        <w:ind w:right="-40"/>
        <w:jc w:val="center"/>
      </w:pPr>
      <w:r w:rsidRPr="00126104">
        <w:t>DEVLET KONSERVATUVARI</w:t>
      </w:r>
    </w:p>
    <w:p w14:paraId="075D969C" w14:textId="77777777" w:rsidR="003A246E" w:rsidRPr="00126104" w:rsidRDefault="003A246E" w:rsidP="00126104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 w:rsidRPr="00126104">
        <w:t>TÜRK HALK OYUNLARI BÖLÜMÜ</w:t>
      </w:r>
    </w:p>
    <w:p w14:paraId="12D21823" w14:textId="77777777" w:rsidR="00126104" w:rsidRDefault="007F0C8E" w:rsidP="00126104">
      <w:pPr>
        <w:pStyle w:val="GvdeMetni"/>
        <w:spacing w:before="120" w:after="120" w:line="242" w:lineRule="auto"/>
        <w:ind w:right="-40"/>
        <w:jc w:val="center"/>
      </w:pPr>
      <w:r w:rsidRPr="00126104">
        <w:t>202</w:t>
      </w:r>
      <w:r w:rsidR="004320CD" w:rsidRPr="00126104">
        <w:t>3</w:t>
      </w:r>
      <w:r w:rsidRPr="00126104">
        <w:t>/202</w:t>
      </w:r>
      <w:r w:rsidR="004320CD" w:rsidRPr="00126104">
        <w:t>4</w:t>
      </w:r>
      <w:r w:rsidR="003A246E" w:rsidRPr="00126104">
        <w:t xml:space="preserve"> ÖĞRETİM YILI GÜZ </w:t>
      </w:r>
      <w:r w:rsidRPr="00126104">
        <w:t>YARIYILI</w:t>
      </w:r>
      <w:r w:rsidR="00DC0B5D" w:rsidRPr="00126104">
        <w:t xml:space="preserve"> </w:t>
      </w:r>
      <w:r w:rsidR="00BF16EB" w:rsidRPr="00126104">
        <w:t>BÜTÜNLEME</w:t>
      </w:r>
      <w:r w:rsidRPr="00126104">
        <w:t xml:space="preserve"> PROGRAMI</w:t>
      </w:r>
      <w:r w:rsidR="00126104">
        <w:t xml:space="preserve"> </w:t>
      </w:r>
    </w:p>
    <w:p w14:paraId="6936FD2C" w14:textId="77777777" w:rsidR="00126104" w:rsidRDefault="00126104" w:rsidP="00126104">
      <w:pPr>
        <w:pStyle w:val="GvdeMetni"/>
        <w:spacing w:before="120" w:after="120" w:line="242" w:lineRule="auto"/>
        <w:ind w:right="-40"/>
        <w:jc w:val="center"/>
      </w:pPr>
    </w:p>
    <w:p w14:paraId="66C6942F" w14:textId="20F4C504" w:rsidR="00E9059B" w:rsidRDefault="00126104" w:rsidP="00126104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 xml:space="preserve">1. </w:t>
      </w:r>
      <w:r w:rsidR="007F0C8E">
        <w:t>SINIF</w:t>
      </w:r>
    </w:p>
    <w:p w14:paraId="6B2FC083" w14:textId="77777777" w:rsidR="00E9059B" w:rsidRDefault="00E9059B" w:rsidP="003A246E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0F73EF20" w14:textId="77777777" w:rsidTr="00572D3C">
        <w:trPr>
          <w:trHeight w:val="7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1F2" w14:textId="77777777" w:rsidR="00E9059B" w:rsidRDefault="007F0C8E" w:rsidP="00572D3C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A3B" w14:textId="77777777" w:rsidR="00E9059B" w:rsidRDefault="007F0C8E" w:rsidP="00572D3C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7E9" w14:textId="77777777" w:rsidR="00E9059B" w:rsidRDefault="007F0C8E" w:rsidP="00572D3C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6DC" w14:textId="77777777" w:rsidR="00E9059B" w:rsidRDefault="007F0C8E" w:rsidP="00572D3C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D15E" w14:textId="6954565F" w:rsidR="00E9059B" w:rsidRDefault="009B7135" w:rsidP="00572D3C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3042DA" w14:paraId="12885B64" w14:textId="77777777" w:rsidTr="007521DD">
        <w:trPr>
          <w:trHeight w:val="69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C41" w14:textId="7FF0FC36" w:rsidR="003042DA" w:rsidRPr="003042DA" w:rsidRDefault="003042DA" w:rsidP="003042D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3042DA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853" w14:textId="74D06B9C" w:rsidR="003042DA" w:rsidRPr="003042DA" w:rsidRDefault="003042DA" w:rsidP="003042D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269" w14:textId="75EBDC2C" w:rsidR="003042DA" w:rsidRPr="003042DA" w:rsidRDefault="003042DA" w:rsidP="003042DA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TÜRK HALK OYUNLARI MÜZİK VE UYGULAMALARI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9D9" w14:textId="746A84B5" w:rsidR="003042DA" w:rsidRPr="003042DA" w:rsidRDefault="003042DA" w:rsidP="003042DA">
            <w:pPr>
              <w:pStyle w:val="TableParagraph"/>
              <w:ind w:left="136" w:right="118"/>
              <w:rPr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İLGİLİ KOMİSYON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A0B" w14:textId="77777777" w:rsidR="003042DA" w:rsidRDefault="003042DA" w:rsidP="003042D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4A3074" w14:paraId="60900F0C" w14:textId="77777777" w:rsidTr="00063AF7">
        <w:trPr>
          <w:trHeight w:val="5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FCA" w14:textId="3EE9BB64" w:rsidR="004A3074" w:rsidRPr="003042DA" w:rsidRDefault="00BF16EB" w:rsidP="003042D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30</w:t>
            </w:r>
            <w:r w:rsidR="004A3074" w:rsidRPr="003042DA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F69" w14:textId="7968CAAD" w:rsidR="004A3074" w:rsidRPr="003042DA" w:rsidRDefault="004A3074" w:rsidP="003042D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F9D" w14:textId="61B755B9" w:rsidR="004A3074" w:rsidRPr="003042DA" w:rsidRDefault="004A3074" w:rsidP="003042DA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D63" w14:textId="4B5EC18E" w:rsidR="004A3074" w:rsidRPr="003042DA" w:rsidRDefault="003C53C5" w:rsidP="003042DA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hyperlink r:id="rId7" w:tgtFrame="_blank" w:history="1">
              <w:r w:rsidR="005823D0" w:rsidRPr="003042DA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ÖĞR.</w:t>
              </w:r>
              <w:r w:rsidR="007676F1" w:rsidRPr="003042DA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823D0" w:rsidRPr="003042DA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GÖR. HÜLYA YILMAZ ÇAMUR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27A" w14:textId="3A633762" w:rsidR="004A3074" w:rsidRDefault="004A3074" w:rsidP="003042D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E96108" w14:paraId="0C3BC034" w14:textId="77777777" w:rsidTr="00063AF7">
        <w:trPr>
          <w:trHeight w:val="5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C2FF" w14:textId="714AD2D6" w:rsidR="00E96108" w:rsidRPr="003042DA" w:rsidRDefault="00E96108" w:rsidP="003042D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3042DA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7DB" w14:textId="5E874D2F" w:rsidR="00E96108" w:rsidRPr="003042DA" w:rsidRDefault="00E96108" w:rsidP="003042D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084" w14:textId="07A8DE37" w:rsidR="00E96108" w:rsidRPr="003042DA" w:rsidRDefault="00E96108" w:rsidP="003042DA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3042DA">
              <w:rPr>
                <w:b/>
                <w:bCs/>
                <w:sz w:val="20"/>
                <w:szCs w:val="20"/>
              </w:rPr>
              <w:t>ÜNİVERSİTE YAŞAMINA GİRİŞ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E7D" w14:textId="29CC10A6" w:rsidR="00E96108" w:rsidRPr="003042DA" w:rsidRDefault="00E96108" w:rsidP="003042DA">
            <w:pPr>
              <w:pStyle w:val="TableParagraph"/>
              <w:ind w:left="136" w:right="118"/>
              <w:rPr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ÖĞR. GÖR. YİĞİT HAKAN ÜNLÜ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90A" w14:textId="77777777" w:rsidR="00E96108" w:rsidRDefault="00E96108" w:rsidP="003042D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4A3074" w14:paraId="492B271C" w14:textId="77777777" w:rsidTr="00063AF7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934" w14:textId="32D430BB" w:rsidR="004A3074" w:rsidRPr="003042DA" w:rsidRDefault="00B43167" w:rsidP="003042D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A3074" w:rsidRPr="003042DA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B32" w14:textId="67BA4C89" w:rsidR="004A3074" w:rsidRPr="003042DA" w:rsidRDefault="004A3074" w:rsidP="003042D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 w:rsidR="00B43167">
              <w:rPr>
                <w:b/>
                <w:sz w:val="20"/>
                <w:szCs w:val="20"/>
              </w:rPr>
              <w:t>1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CEB" w14:textId="7943D614" w:rsidR="004A3074" w:rsidRPr="003042DA" w:rsidRDefault="004A3074" w:rsidP="003042DA">
            <w:pPr>
              <w:pStyle w:val="TableParagraph"/>
              <w:ind w:left="276" w:right="26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RİTİM BİLGİSİ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1AB" w14:textId="746BF8F7" w:rsidR="004A3074" w:rsidRPr="003042DA" w:rsidRDefault="005823D0" w:rsidP="003042DA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DOÇ. KEREM CENK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635" w14:textId="0B508651" w:rsidR="004A3074" w:rsidRDefault="004A3074" w:rsidP="003042D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B43167" w14:paraId="2C14766D" w14:textId="77777777" w:rsidTr="00063AF7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B42" w14:textId="4D8A3E18" w:rsidR="00B43167" w:rsidRDefault="00B43167" w:rsidP="00B43167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3042DA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1B9F" w14:textId="469CB774" w:rsidR="00B43167" w:rsidRPr="003042DA" w:rsidRDefault="00B43167" w:rsidP="00B43167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1AB" w14:textId="6C53A60F" w:rsidR="00B43167" w:rsidRPr="003042DA" w:rsidRDefault="00B43167" w:rsidP="00B43167">
            <w:pPr>
              <w:pStyle w:val="TableParagraph"/>
              <w:ind w:left="276" w:right="26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BALE EGZERSİZLERİ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BB8" w14:textId="60167440" w:rsidR="00B43167" w:rsidRPr="003042DA" w:rsidRDefault="00B43167" w:rsidP="00B43167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DOÇ. KEREM CENK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071" w14:textId="77777777" w:rsidR="00B43167" w:rsidRDefault="00B43167" w:rsidP="00B43167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7A0B79" w14:paraId="5572F6AB" w14:textId="77777777" w:rsidTr="00063AF7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E6E" w14:textId="6FC350EA" w:rsidR="007A0B79" w:rsidRPr="003042DA" w:rsidRDefault="007A0B79" w:rsidP="007A0B79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2F5" w14:textId="5C970551" w:rsidR="007A0B79" w:rsidRPr="003042DA" w:rsidRDefault="007A0B79" w:rsidP="007A0B79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868" w14:textId="77777777" w:rsidR="007A0B79" w:rsidRPr="003042DA" w:rsidRDefault="007A0B79" w:rsidP="007A0B79">
            <w:pPr>
              <w:pStyle w:val="TableParagraph"/>
              <w:ind w:left="277" w:right="261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MÜZİKSEL İŞİTME, OKUMA VE YAZMA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ABB" w14:textId="0D344193" w:rsidR="007A0B79" w:rsidRPr="003042DA" w:rsidRDefault="007A0B79" w:rsidP="007A0B79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ÖĞR. GÖR. BİRSEL HASÇELİK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6AD" w14:textId="2B3D917E" w:rsidR="007A0B79" w:rsidRDefault="007A0B79" w:rsidP="007A0B7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7A0B79" w14:paraId="07BBBFBD" w14:textId="77777777" w:rsidTr="00063AF7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640" w14:textId="40FB726B" w:rsidR="007A0B79" w:rsidRDefault="007A0B79" w:rsidP="007A0B79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7A0B79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33F" w14:textId="09615362" w:rsidR="007A0B79" w:rsidRPr="003042DA" w:rsidRDefault="007A0B79" w:rsidP="007A0B79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43D" w14:textId="75C88847" w:rsidR="007A0B79" w:rsidRPr="003042DA" w:rsidRDefault="007A0B79" w:rsidP="007A0B79">
            <w:pPr>
              <w:pStyle w:val="TableParagraph"/>
              <w:ind w:left="277" w:right="261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OYUN REPERTUVARI VE MÜZİĞİ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585" w14:textId="53DEF4FC" w:rsidR="007A0B79" w:rsidRPr="003042DA" w:rsidRDefault="008A409F" w:rsidP="007A0B79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EDA ERTURAL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598" w14:textId="77777777" w:rsidR="007A0B79" w:rsidRDefault="007A0B79" w:rsidP="007A0B7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C37B3F" w14:paraId="1CE76A32" w14:textId="77777777" w:rsidTr="00063AF7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103" w14:textId="3F3EB497" w:rsidR="00C37B3F" w:rsidRPr="003042DA" w:rsidRDefault="00051828" w:rsidP="003042D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</w:t>
            </w:r>
            <w:r w:rsidR="007A0B79">
              <w:rPr>
                <w:b/>
                <w:sz w:val="20"/>
                <w:szCs w:val="20"/>
              </w:rPr>
              <w:t>2</w:t>
            </w:r>
            <w:r w:rsidR="00C37B3F"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6CB" w14:textId="1A9DAB57" w:rsidR="00C37B3F" w:rsidRPr="003042DA" w:rsidRDefault="00C37B3F" w:rsidP="003042D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 w:rsidR="00216377">
              <w:rPr>
                <w:b/>
                <w:sz w:val="20"/>
                <w:szCs w:val="20"/>
              </w:rPr>
              <w:t>1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D4CA" w14:textId="7A81E0C9" w:rsidR="00C37B3F" w:rsidRPr="003042DA" w:rsidRDefault="00C37B3F" w:rsidP="003042DA">
            <w:pPr>
              <w:pStyle w:val="TableParagraph"/>
              <w:ind w:left="277" w:right="261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ÇALGI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851" w14:textId="63997D1F" w:rsidR="00C37B3F" w:rsidRPr="003042DA" w:rsidRDefault="00C37B3F" w:rsidP="003042DA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A95" w14:textId="74034DDC" w:rsidR="00C37B3F" w:rsidRDefault="00C37B3F" w:rsidP="003042D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</w:tbl>
    <w:p w14:paraId="5BDCDFD7" w14:textId="77777777" w:rsidR="00E9059B" w:rsidRDefault="00E9059B">
      <w:pPr>
        <w:rPr>
          <w:rFonts w:ascii="Arial" w:hAnsi="Arial"/>
        </w:rPr>
        <w:sectPr w:rsidR="00E9059B">
          <w:headerReference w:type="default" r:id="rId8"/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</w:p>
    <w:p w14:paraId="5D00D23C" w14:textId="77777777" w:rsidR="00833A89" w:rsidRPr="00126104" w:rsidRDefault="00833A89" w:rsidP="00833A89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038E26BC" w14:textId="77777777" w:rsidR="00833A89" w:rsidRPr="00126104" w:rsidRDefault="00833A89" w:rsidP="00833A89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 w:rsidRPr="00126104">
        <w:t>TÜRK HALK OYUNLARI BÖLÜMÜ</w:t>
      </w:r>
    </w:p>
    <w:p w14:paraId="7F70B317" w14:textId="77777777" w:rsidR="00833A89" w:rsidRDefault="00833A89" w:rsidP="00833A89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21936D6C" w14:textId="77777777" w:rsidR="00833A89" w:rsidRDefault="00833A89" w:rsidP="00833A89">
      <w:pPr>
        <w:pStyle w:val="GvdeMetni"/>
        <w:spacing w:before="120" w:after="120" w:line="242" w:lineRule="auto"/>
        <w:ind w:right="-40"/>
        <w:jc w:val="center"/>
      </w:pPr>
    </w:p>
    <w:p w14:paraId="2FD989A6" w14:textId="71DEFC6F" w:rsidR="00833A89" w:rsidRDefault="00833A89" w:rsidP="00833A89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2. SINIF</w:t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5CEFA590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402"/>
        <w:gridCol w:w="3955"/>
        <w:gridCol w:w="2835"/>
      </w:tblGrid>
      <w:tr w:rsidR="00E9059B" w14:paraId="665082CF" w14:textId="77777777" w:rsidTr="00563ECC">
        <w:trPr>
          <w:trHeight w:val="65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AC3" w14:textId="77777777" w:rsidR="00E9059B" w:rsidRDefault="007F0C8E" w:rsidP="00563ECC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8CC" w14:textId="77777777" w:rsidR="00E9059B" w:rsidRDefault="007F0C8E" w:rsidP="00563ECC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A9F" w14:textId="77777777" w:rsidR="00E9059B" w:rsidRDefault="007F0C8E" w:rsidP="00563ECC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EA9" w14:textId="77777777" w:rsidR="00E9059B" w:rsidRDefault="007F0C8E" w:rsidP="00563ECC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E9F" w14:textId="64DFF42B" w:rsidR="009B7135" w:rsidRDefault="009B7135" w:rsidP="00563ECC">
            <w:pPr>
              <w:pStyle w:val="TableParagraph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071094" w14:paraId="2A33D70D" w14:textId="77777777" w:rsidTr="00BA7E89">
        <w:trPr>
          <w:trHeight w:val="69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FD1D" w14:textId="5C815ADA" w:rsidR="00071094" w:rsidRDefault="00071094" w:rsidP="001340F2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3042DA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6EA" w14:textId="69873D7A" w:rsidR="00071094" w:rsidRDefault="00071094" w:rsidP="001340F2">
            <w:pPr>
              <w:pStyle w:val="TableParagraph"/>
              <w:ind w:left="199" w:right="193"/>
              <w:rPr>
                <w:b/>
                <w:sz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FA1" w14:textId="044E5AD3" w:rsidR="00071094" w:rsidRPr="003A246E" w:rsidRDefault="00071094" w:rsidP="001340F2">
            <w:pPr>
              <w:pStyle w:val="TableParagraph"/>
              <w:ind w:left="277" w:right="255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TÜRK HALK OYUNLARI MÜZİK VE UYGULAMALARI I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9E68" w14:textId="4CFEFA89" w:rsidR="00071094" w:rsidRPr="003A246E" w:rsidRDefault="00071094" w:rsidP="001340F2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03B4" w14:textId="77777777" w:rsidR="00071094" w:rsidRDefault="00071094" w:rsidP="001340F2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3A246E" w14:paraId="78CF2D2F" w14:textId="77777777" w:rsidTr="001340F2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E4D" w14:textId="4E2A15D5" w:rsidR="003A246E" w:rsidRDefault="00137F7A" w:rsidP="001340F2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3A246E">
              <w:rPr>
                <w:b/>
                <w:sz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B20" w14:textId="1EE3F5F9" w:rsidR="003A246E" w:rsidRDefault="003A246E" w:rsidP="001340F2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B95" w14:textId="423C8464" w:rsidR="003A246E" w:rsidRDefault="003C53C5" w:rsidP="001340F2">
            <w:pPr>
              <w:pStyle w:val="TableParagraph"/>
              <w:ind w:left="277" w:right="260"/>
              <w:rPr>
                <w:b/>
                <w:sz w:val="20"/>
              </w:rPr>
            </w:pPr>
            <w:hyperlink r:id="rId9" w:history="1">
              <w:r w:rsidR="003A246E" w:rsidRPr="004320CD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ATATÜRK İLKELERİ VE İNKILÂP TARİHİ</w:t>
              </w:r>
            </w:hyperlink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4E9F" w14:textId="6B3436D6" w:rsidR="003A246E" w:rsidRDefault="005823D0" w:rsidP="001340F2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BETÜL YAZGAN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4EB" w14:textId="62401E67" w:rsidR="003A246E" w:rsidRDefault="003A246E" w:rsidP="001340F2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E63F3" w14:paraId="4043DD1E" w14:textId="77777777" w:rsidTr="0089367D">
        <w:trPr>
          <w:trHeight w:val="580"/>
        </w:trPr>
        <w:tc>
          <w:tcPr>
            <w:tcW w:w="1265" w:type="dxa"/>
            <w:vAlign w:val="center"/>
          </w:tcPr>
          <w:p w14:paraId="6EE2A6E3" w14:textId="0A627A8E" w:rsidR="005E63F3" w:rsidRDefault="005E63F3" w:rsidP="005E63F3">
            <w:pPr>
              <w:pStyle w:val="TableParagraph"/>
              <w:ind w:left="159" w:right="139"/>
              <w:rPr>
                <w:b/>
                <w:sz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08293A78" w14:textId="7F04403F" w:rsidR="005E63F3" w:rsidRDefault="005E63F3" w:rsidP="005E63F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591" w14:textId="6121A699" w:rsidR="005E63F3" w:rsidRDefault="005E63F3" w:rsidP="005E63F3">
            <w:pPr>
              <w:pStyle w:val="TableParagraph"/>
              <w:ind w:left="277" w:right="260"/>
            </w:pPr>
            <w:r>
              <w:rPr>
                <w:b/>
                <w:sz w:val="20"/>
              </w:rPr>
              <w:t>EĞİTİM PSİKOLOJİSİ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974" w14:textId="63012335" w:rsidR="005E63F3" w:rsidRDefault="005E63F3" w:rsidP="005E63F3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MÜRVET NEVRA KÜPANA</w:t>
            </w:r>
          </w:p>
        </w:tc>
        <w:tc>
          <w:tcPr>
            <w:tcW w:w="2835" w:type="dxa"/>
            <w:vAlign w:val="center"/>
          </w:tcPr>
          <w:p w14:paraId="3DB08A1C" w14:textId="77777777" w:rsidR="005E63F3" w:rsidRDefault="005E63F3" w:rsidP="005E63F3">
            <w:pPr>
              <w:pStyle w:val="TableParagraph"/>
              <w:ind w:left="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45393F72" w14:textId="38AF368E" w:rsidR="005E63F3" w:rsidRDefault="005E63F3" w:rsidP="005E63F3">
            <w:pPr>
              <w:pStyle w:val="TableParagraph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5E63F3" w14:paraId="64F53784" w14:textId="77777777" w:rsidTr="001340F2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293D" w14:textId="5E37AFE4" w:rsidR="005E63F3" w:rsidRDefault="005E63F3" w:rsidP="005E63F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D8CF" w14:textId="1963B0C5" w:rsidR="005E63F3" w:rsidRDefault="005E63F3" w:rsidP="005E63F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A43" w14:textId="20814179" w:rsidR="005E63F3" w:rsidRDefault="005E63F3" w:rsidP="005E63F3">
            <w:pPr>
              <w:pStyle w:val="TableParagraph"/>
              <w:ind w:left="277" w:right="260"/>
            </w:pPr>
            <w:r>
              <w:rPr>
                <w:b/>
                <w:sz w:val="20"/>
              </w:rPr>
              <w:t>PİYANO 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6BF" w14:textId="19B97283" w:rsidR="005E63F3" w:rsidRDefault="005E63F3" w:rsidP="005E63F3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DR. ÖĞR. ÜYESİ. SAYGIN ÇETİNER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F07" w14:textId="77777777" w:rsidR="005E63F3" w:rsidRDefault="005E63F3" w:rsidP="005E63F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E63F3" w14:paraId="2D87DAAF" w14:textId="77777777" w:rsidTr="001340F2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0E8" w14:textId="16918514" w:rsidR="005E63F3" w:rsidRDefault="005E63F3" w:rsidP="005E63F3">
            <w:pPr>
              <w:pStyle w:val="TableParagraph"/>
              <w:ind w:left="159" w:right="139"/>
              <w:rPr>
                <w:b/>
                <w:sz w:val="20"/>
              </w:rPr>
            </w:pPr>
            <w:r w:rsidRPr="00FF4052"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F6F" w14:textId="2C688A24" w:rsidR="005E63F3" w:rsidRDefault="005E63F3" w:rsidP="005E63F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649" w14:textId="41884A84" w:rsidR="005E63F3" w:rsidRDefault="005E63F3" w:rsidP="005E63F3">
            <w:pPr>
              <w:pStyle w:val="TableParagraph"/>
              <w:ind w:left="277" w:right="254"/>
              <w:rPr>
                <w:b/>
                <w:sz w:val="20"/>
              </w:rPr>
            </w:pPr>
            <w:r w:rsidRPr="0060277D">
              <w:rPr>
                <w:b/>
                <w:sz w:val="20"/>
              </w:rPr>
              <w:t>TÜRK MÜZİĞİ NAZARİYATI VE SOLFEJİ (THM) 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3A6" w14:textId="249F6FB7" w:rsidR="005E63F3" w:rsidRDefault="005E63F3" w:rsidP="005E63F3">
            <w:pPr>
              <w:pStyle w:val="TableParagraph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EMRE KARABULUT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276" w14:textId="50DB528C" w:rsidR="005E63F3" w:rsidRDefault="005E63F3" w:rsidP="005E63F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E63F3" w14:paraId="4444E561" w14:textId="77777777" w:rsidTr="001340F2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901" w14:textId="690AB2F2" w:rsidR="005E63F3" w:rsidRDefault="005E63F3" w:rsidP="005E63F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3DA" w14:textId="5A7FECB1" w:rsidR="005E63F3" w:rsidRDefault="005E63F3" w:rsidP="005E63F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9FE3" w14:textId="78A82906" w:rsidR="005E63F3" w:rsidRDefault="005E63F3" w:rsidP="005E63F3">
            <w:pPr>
              <w:pStyle w:val="TableParagraph"/>
              <w:ind w:left="277" w:right="254"/>
              <w:rPr>
                <w:b/>
                <w:sz w:val="20"/>
              </w:rPr>
            </w:pPr>
            <w:r w:rsidRPr="003A246E">
              <w:rPr>
                <w:b/>
                <w:sz w:val="20"/>
              </w:rPr>
              <w:t>RİTİM BİLGİSİ III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4AD" w14:textId="663ACC81" w:rsidR="005E63F3" w:rsidRDefault="005E63F3" w:rsidP="005E63F3">
            <w:pPr>
              <w:pStyle w:val="TableParagraph"/>
              <w:ind w:left="137" w:right="113"/>
              <w:rPr>
                <w:b/>
                <w:sz w:val="20"/>
              </w:rPr>
            </w:pPr>
            <w:r w:rsidRPr="003A246E">
              <w:rPr>
                <w:b/>
                <w:sz w:val="20"/>
              </w:rPr>
              <w:t>DR.</w:t>
            </w:r>
            <w:r>
              <w:rPr>
                <w:b/>
                <w:sz w:val="20"/>
              </w:rPr>
              <w:t xml:space="preserve"> </w:t>
            </w:r>
            <w:r w:rsidRPr="003A246E">
              <w:rPr>
                <w:b/>
                <w:sz w:val="20"/>
              </w:rPr>
              <w:t>ÖĞR.</w:t>
            </w:r>
            <w:r>
              <w:rPr>
                <w:b/>
                <w:sz w:val="20"/>
              </w:rPr>
              <w:t xml:space="preserve"> </w:t>
            </w:r>
            <w:r w:rsidRPr="003A246E">
              <w:rPr>
                <w:b/>
                <w:sz w:val="20"/>
              </w:rPr>
              <w:t>ÜYESİ UMUT ERDOĞAN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20B" w14:textId="139B3433" w:rsidR="005E63F3" w:rsidRDefault="005E63F3" w:rsidP="005E63F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E63F3" w14:paraId="22ABE943" w14:textId="77777777" w:rsidTr="001340F2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85E" w14:textId="407443C1" w:rsidR="005E63F3" w:rsidRDefault="005E63F3" w:rsidP="005E63F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E7B" w14:textId="37456FC8" w:rsidR="005E63F3" w:rsidRDefault="005E63F3" w:rsidP="005E63F3">
            <w:pPr>
              <w:pStyle w:val="TableParagraph"/>
              <w:ind w:left="199" w:right="193"/>
              <w:rPr>
                <w:b/>
                <w:sz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3B" w14:textId="1E27047B" w:rsidR="005E63F3" w:rsidRDefault="005E63F3" w:rsidP="005E63F3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ÇALGI III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B18" w14:textId="59E3AF42" w:rsidR="005E63F3" w:rsidRDefault="005E63F3" w:rsidP="005E63F3">
            <w:pPr>
              <w:pStyle w:val="TableParagraph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382" w14:textId="442E4764" w:rsidR="005E63F3" w:rsidRDefault="005E63F3" w:rsidP="005E63F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E63F3" w14:paraId="0C992D22" w14:textId="77777777" w:rsidTr="001340F2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F73" w14:textId="001FC659" w:rsidR="005E63F3" w:rsidRDefault="005E63F3" w:rsidP="005E63F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8F35" w14:textId="3AA97B4C" w:rsidR="005E63F3" w:rsidRPr="003042DA" w:rsidRDefault="005E63F3" w:rsidP="005E63F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49E" w14:textId="05A88508" w:rsidR="005E63F3" w:rsidRDefault="005E63F3" w:rsidP="005E63F3">
            <w:pPr>
              <w:pStyle w:val="TableParagraph"/>
              <w:ind w:left="277" w:right="254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OYUN REPERTUVARI VE MÜZİĞİ I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C5D" w14:textId="2D042AB8" w:rsidR="005E63F3" w:rsidRDefault="005E63F3" w:rsidP="005E63F3">
            <w:pPr>
              <w:pStyle w:val="TableParagraph"/>
              <w:ind w:left="137" w:right="113"/>
              <w:rPr>
                <w:b/>
                <w:sz w:val="20"/>
              </w:rPr>
            </w:pPr>
            <w:r w:rsidRPr="009B4A65">
              <w:rPr>
                <w:b/>
                <w:sz w:val="20"/>
              </w:rPr>
              <w:t>DR. ÖĞR. ÜYESİ UMUT ERDOĞAN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2E4" w14:textId="77777777" w:rsidR="005E63F3" w:rsidRDefault="005E63F3" w:rsidP="005E63F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</w:tbl>
    <w:p w14:paraId="60CE9F66" w14:textId="77777777" w:rsidR="00E9059B" w:rsidRDefault="00E9059B">
      <w:pPr>
        <w:rPr>
          <w:rFonts w:ascii="Arial" w:hAnsi="Arial"/>
        </w:rPr>
        <w:sectPr w:rsidR="00E9059B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12871BDF" w14:textId="77777777" w:rsidR="00833A89" w:rsidRPr="00126104" w:rsidRDefault="00833A89" w:rsidP="00833A89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64450311" w14:textId="77777777" w:rsidR="00833A89" w:rsidRPr="00126104" w:rsidRDefault="00833A89" w:rsidP="00833A89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 w:rsidRPr="00126104">
        <w:t>TÜRK HALK OYUNLARI BÖLÜMÜ</w:t>
      </w:r>
    </w:p>
    <w:p w14:paraId="469380D6" w14:textId="77777777" w:rsidR="00833A89" w:rsidRDefault="00833A89" w:rsidP="00833A89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23C26D88" w14:textId="77777777" w:rsidR="00833A89" w:rsidRDefault="00833A89" w:rsidP="00833A89">
      <w:pPr>
        <w:pStyle w:val="GvdeMetni"/>
        <w:spacing w:before="120" w:after="120" w:line="242" w:lineRule="auto"/>
        <w:ind w:right="-40"/>
        <w:jc w:val="center"/>
      </w:pPr>
    </w:p>
    <w:p w14:paraId="74F0C16F" w14:textId="6A94E2DB" w:rsidR="00833A89" w:rsidRDefault="00833A89" w:rsidP="00833A89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3. SINIF</w:t>
      </w:r>
    </w:p>
    <w:p w14:paraId="45302F4E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402"/>
        <w:gridCol w:w="3832"/>
        <w:gridCol w:w="2958"/>
      </w:tblGrid>
      <w:tr w:rsidR="00E9059B" w:rsidRPr="00E87183" w14:paraId="4ABCFB78" w14:textId="77777777" w:rsidTr="00124B4D">
        <w:trPr>
          <w:trHeight w:val="629"/>
        </w:trPr>
        <w:tc>
          <w:tcPr>
            <w:tcW w:w="1265" w:type="dxa"/>
            <w:vAlign w:val="center"/>
          </w:tcPr>
          <w:p w14:paraId="64938E1D" w14:textId="77777777" w:rsidR="00E9059B" w:rsidRPr="00E87183" w:rsidRDefault="007F0C8E" w:rsidP="0063627B">
            <w:pPr>
              <w:pStyle w:val="TableParagraph"/>
              <w:ind w:left="159" w:right="130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0BBFD304" w14:textId="77777777" w:rsidR="00E9059B" w:rsidRPr="00E87183" w:rsidRDefault="007F0C8E" w:rsidP="0063627B">
            <w:pPr>
              <w:pStyle w:val="TableParagraph"/>
              <w:ind w:left="199" w:right="196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5402" w:type="dxa"/>
            <w:vAlign w:val="center"/>
          </w:tcPr>
          <w:p w14:paraId="590F0A2E" w14:textId="77777777" w:rsidR="00E9059B" w:rsidRPr="00E87183" w:rsidRDefault="007F0C8E" w:rsidP="0063627B">
            <w:pPr>
              <w:pStyle w:val="TableParagraph"/>
              <w:ind w:left="277" w:right="260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832" w:type="dxa"/>
            <w:vAlign w:val="center"/>
          </w:tcPr>
          <w:p w14:paraId="31067CB9" w14:textId="77777777" w:rsidR="00E9059B" w:rsidRPr="00E87183" w:rsidRDefault="007F0C8E" w:rsidP="0063627B">
            <w:pPr>
              <w:pStyle w:val="TableParagraph"/>
              <w:ind w:left="135" w:right="118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958" w:type="dxa"/>
            <w:vAlign w:val="center"/>
          </w:tcPr>
          <w:p w14:paraId="60EBA244" w14:textId="301DE225" w:rsidR="00E9059B" w:rsidRPr="00E87183" w:rsidRDefault="009B7135" w:rsidP="0063627B">
            <w:pPr>
              <w:pStyle w:val="TableParagraph"/>
              <w:ind w:left="777" w:right="757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GÖZETMEN</w:t>
            </w:r>
          </w:p>
        </w:tc>
      </w:tr>
      <w:tr w:rsidR="00071094" w:rsidRPr="00E87183" w14:paraId="20859BD7" w14:textId="77777777" w:rsidTr="00124B4D">
        <w:trPr>
          <w:trHeight w:val="695"/>
        </w:trPr>
        <w:tc>
          <w:tcPr>
            <w:tcW w:w="1265" w:type="dxa"/>
            <w:vAlign w:val="center"/>
          </w:tcPr>
          <w:p w14:paraId="0585A620" w14:textId="1607DA6E" w:rsidR="00071094" w:rsidRPr="00E87183" w:rsidRDefault="00071094" w:rsidP="0063627B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7342BBA4" w14:textId="46536230" w:rsidR="00071094" w:rsidRPr="00E87183" w:rsidRDefault="00071094" w:rsidP="0063627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402" w:type="dxa"/>
            <w:vAlign w:val="center"/>
          </w:tcPr>
          <w:p w14:paraId="62256E40" w14:textId="07EA9612" w:rsidR="00071094" w:rsidRPr="00E87183" w:rsidRDefault="00071094" w:rsidP="0063627B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TÜRK HALK OYUNLARI MÜZİK VE UYGULAMALARI V</w:t>
            </w:r>
          </w:p>
        </w:tc>
        <w:tc>
          <w:tcPr>
            <w:tcW w:w="3832" w:type="dxa"/>
            <w:vAlign w:val="center"/>
          </w:tcPr>
          <w:p w14:paraId="510367D6" w14:textId="4D8BE0B8" w:rsidR="00071094" w:rsidRPr="00E87183" w:rsidRDefault="00071094" w:rsidP="0063627B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İLGİLİ KOMİSYON</w:t>
            </w:r>
          </w:p>
        </w:tc>
        <w:tc>
          <w:tcPr>
            <w:tcW w:w="2958" w:type="dxa"/>
            <w:vAlign w:val="center"/>
          </w:tcPr>
          <w:p w14:paraId="0AB36DBD" w14:textId="77777777" w:rsidR="00071094" w:rsidRPr="00E87183" w:rsidRDefault="00071094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124B4D" w:rsidRPr="00E87183" w14:paraId="60D8730F" w14:textId="77777777" w:rsidTr="00124B4D">
        <w:trPr>
          <w:trHeight w:val="695"/>
        </w:trPr>
        <w:tc>
          <w:tcPr>
            <w:tcW w:w="1265" w:type="dxa"/>
            <w:vAlign w:val="center"/>
          </w:tcPr>
          <w:p w14:paraId="50496A60" w14:textId="7DB933E1" w:rsidR="00124B4D" w:rsidRPr="00E87183" w:rsidRDefault="00124B4D" w:rsidP="00124B4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2B82CB14" w14:textId="3146BD7D" w:rsidR="00124B4D" w:rsidRPr="00E87183" w:rsidRDefault="00124B4D" w:rsidP="00124B4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402" w:type="dxa"/>
            <w:vAlign w:val="center"/>
          </w:tcPr>
          <w:p w14:paraId="53B58ED0" w14:textId="4DBBED97" w:rsidR="00124B4D" w:rsidRPr="00E87183" w:rsidRDefault="00124B4D" w:rsidP="00124B4D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SINIF YÖNETİMİ</w:t>
            </w:r>
          </w:p>
        </w:tc>
        <w:tc>
          <w:tcPr>
            <w:tcW w:w="3832" w:type="dxa"/>
            <w:vAlign w:val="center"/>
          </w:tcPr>
          <w:p w14:paraId="7734A584" w14:textId="3D968A54" w:rsidR="00124B4D" w:rsidRPr="00E87183" w:rsidRDefault="00124B4D" w:rsidP="00124B4D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958" w:type="dxa"/>
            <w:vAlign w:val="center"/>
          </w:tcPr>
          <w:p w14:paraId="7AEF763D" w14:textId="77777777" w:rsidR="00124B4D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39BE9EA2" w14:textId="4F97FF84" w:rsidR="00124B4D" w:rsidRPr="00E87183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124B4D" w:rsidRPr="00E87183" w14:paraId="30D9A63B" w14:textId="77777777" w:rsidTr="00124B4D">
        <w:trPr>
          <w:trHeight w:val="563"/>
        </w:trPr>
        <w:tc>
          <w:tcPr>
            <w:tcW w:w="1265" w:type="dxa"/>
            <w:vAlign w:val="center"/>
          </w:tcPr>
          <w:p w14:paraId="1B7FA29D" w14:textId="00224116" w:rsidR="00124B4D" w:rsidRPr="00E87183" w:rsidRDefault="00124B4D" w:rsidP="00124B4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0A8E150A" w14:textId="3D279C52" w:rsidR="00124B4D" w:rsidRPr="00E87183" w:rsidRDefault="00124B4D" w:rsidP="00124B4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402" w:type="dxa"/>
            <w:vAlign w:val="center"/>
          </w:tcPr>
          <w:p w14:paraId="07C9D65C" w14:textId="33A4B987" w:rsidR="00124B4D" w:rsidRPr="00E87183" w:rsidRDefault="00124B4D" w:rsidP="00124B4D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3832" w:type="dxa"/>
            <w:vAlign w:val="center"/>
          </w:tcPr>
          <w:p w14:paraId="653143F6" w14:textId="516E39B2" w:rsidR="00124B4D" w:rsidRPr="00E87183" w:rsidRDefault="00124B4D" w:rsidP="00124B4D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ÖĞR. GÖR. HAMDİ İTİL</w:t>
            </w:r>
          </w:p>
        </w:tc>
        <w:tc>
          <w:tcPr>
            <w:tcW w:w="2958" w:type="dxa"/>
            <w:vAlign w:val="center"/>
          </w:tcPr>
          <w:p w14:paraId="2E092B94" w14:textId="5CDA3427" w:rsidR="00124B4D" w:rsidRPr="00E87183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A0181D" w:rsidRPr="00E87183" w14:paraId="28736C61" w14:textId="77777777" w:rsidTr="00124B4D">
        <w:trPr>
          <w:trHeight w:val="563"/>
        </w:trPr>
        <w:tc>
          <w:tcPr>
            <w:tcW w:w="1265" w:type="dxa"/>
            <w:vAlign w:val="center"/>
          </w:tcPr>
          <w:p w14:paraId="44CD7897" w14:textId="1B3AB7EE" w:rsidR="00A0181D" w:rsidRPr="00E87183" w:rsidRDefault="00A0181D" w:rsidP="00A0181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1998001D" w14:textId="4C855DAF" w:rsidR="00A0181D" w:rsidRPr="00E87183" w:rsidRDefault="00A0181D" w:rsidP="00A0181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402" w:type="dxa"/>
            <w:vAlign w:val="center"/>
          </w:tcPr>
          <w:p w14:paraId="77492868" w14:textId="6FD8DD6C" w:rsidR="00A0181D" w:rsidRPr="00E87183" w:rsidRDefault="00A0181D" w:rsidP="00A0181D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ÖZEL ÖĞRETİM YÖNTEMLERİ</w:t>
            </w:r>
          </w:p>
        </w:tc>
        <w:tc>
          <w:tcPr>
            <w:tcW w:w="3832" w:type="dxa"/>
            <w:vAlign w:val="center"/>
          </w:tcPr>
          <w:p w14:paraId="4CA00FBF" w14:textId="6DB3675A" w:rsidR="00A0181D" w:rsidRPr="00E87183" w:rsidRDefault="00A0181D" w:rsidP="00A0181D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958" w:type="dxa"/>
            <w:vAlign w:val="center"/>
          </w:tcPr>
          <w:p w14:paraId="43887AE8" w14:textId="77777777" w:rsidR="000064BA" w:rsidRPr="000064BA" w:rsidRDefault="000064BA" w:rsidP="000064B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0064BA">
              <w:rPr>
                <w:b/>
                <w:sz w:val="20"/>
                <w:szCs w:val="20"/>
              </w:rPr>
              <w:t>SINAV YERİ</w:t>
            </w:r>
          </w:p>
          <w:p w14:paraId="3388F6DE" w14:textId="65DFEC5F" w:rsidR="00A0181D" w:rsidRPr="00E87183" w:rsidRDefault="000064BA" w:rsidP="000064B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0064BA">
              <w:rPr>
                <w:b/>
                <w:sz w:val="20"/>
                <w:szCs w:val="20"/>
              </w:rPr>
              <w:t>MIM S2</w:t>
            </w:r>
          </w:p>
        </w:tc>
      </w:tr>
      <w:tr w:rsidR="00124B4D" w:rsidRPr="00E87183" w14:paraId="2E3544D7" w14:textId="77777777" w:rsidTr="00124B4D">
        <w:trPr>
          <w:trHeight w:val="557"/>
        </w:trPr>
        <w:tc>
          <w:tcPr>
            <w:tcW w:w="1265" w:type="dxa"/>
            <w:vAlign w:val="center"/>
          </w:tcPr>
          <w:p w14:paraId="263057AD" w14:textId="14151512" w:rsidR="00124B4D" w:rsidRPr="00E87183" w:rsidRDefault="00124B4D" w:rsidP="00124B4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01.0</w:t>
            </w:r>
            <w:r w:rsidR="00CE5731">
              <w:rPr>
                <w:b/>
                <w:sz w:val="20"/>
                <w:szCs w:val="20"/>
              </w:rPr>
              <w:t>2</w:t>
            </w:r>
            <w:r w:rsidRPr="00E87183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27A05F24" w14:textId="778CD5EC" w:rsidR="00124B4D" w:rsidRPr="00E87183" w:rsidRDefault="00124B4D" w:rsidP="00124B4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402" w:type="dxa"/>
            <w:vAlign w:val="center"/>
          </w:tcPr>
          <w:p w14:paraId="4E6EB302" w14:textId="70F7C348" w:rsidR="00124B4D" w:rsidRPr="00E87183" w:rsidRDefault="00124B4D" w:rsidP="00124B4D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KOREOLOJİ</w:t>
            </w:r>
          </w:p>
        </w:tc>
        <w:tc>
          <w:tcPr>
            <w:tcW w:w="3832" w:type="dxa"/>
            <w:vAlign w:val="center"/>
          </w:tcPr>
          <w:p w14:paraId="07D61FC8" w14:textId="6C0B876E" w:rsidR="00124B4D" w:rsidRPr="00E87183" w:rsidRDefault="00124B4D" w:rsidP="00124B4D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ÖĞR. GÖR. YİĞİT HAKAN ÜNLÜ</w:t>
            </w:r>
          </w:p>
        </w:tc>
        <w:tc>
          <w:tcPr>
            <w:tcW w:w="2958" w:type="dxa"/>
            <w:vAlign w:val="center"/>
          </w:tcPr>
          <w:p w14:paraId="3C8DFD25" w14:textId="77777777" w:rsidR="00124B4D" w:rsidRPr="00E87183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124B4D" w:rsidRPr="00E87183" w14:paraId="10FAF916" w14:textId="77777777" w:rsidTr="00124B4D">
        <w:trPr>
          <w:trHeight w:val="551"/>
        </w:trPr>
        <w:tc>
          <w:tcPr>
            <w:tcW w:w="1265" w:type="dxa"/>
            <w:vAlign w:val="center"/>
          </w:tcPr>
          <w:p w14:paraId="4F081298" w14:textId="419EC3C7" w:rsidR="00124B4D" w:rsidRPr="00E87183" w:rsidRDefault="00124B4D" w:rsidP="00124B4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03BE2F8F" w14:textId="240AA6B7" w:rsidR="00124B4D" w:rsidRPr="00E87183" w:rsidRDefault="00124B4D" w:rsidP="00124B4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402" w:type="dxa"/>
            <w:vAlign w:val="center"/>
          </w:tcPr>
          <w:p w14:paraId="3233285D" w14:textId="5BFF641A" w:rsidR="00124B4D" w:rsidRPr="00E87183" w:rsidRDefault="00124B4D" w:rsidP="00124B4D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RİTİM BİLGİSİ V</w:t>
            </w:r>
          </w:p>
        </w:tc>
        <w:tc>
          <w:tcPr>
            <w:tcW w:w="3832" w:type="dxa"/>
            <w:vAlign w:val="center"/>
          </w:tcPr>
          <w:p w14:paraId="6FA04017" w14:textId="11D068DE" w:rsidR="00124B4D" w:rsidRPr="00E87183" w:rsidRDefault="00124B4D" w:rsidP="00124B4D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DR. ÖĞR. ÜYESİ UMUT ERDOĞAN</w:t>
            </w:r>
          </w:p>
        </w:tc>
        <w:tc>
          <w:tcPr>
            <w:tcW w:w="2958" w:type="dxa"/>
            <w:vAlign w:val="center"/>
          </w:tcPr>
          <w:p w14:paraId="71C7970E" w14:textId="05798581" w:rsidR="00124B4D" w:rsidRPr="00E87183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124B4D" w:rsidRPr="00E87183" w14:paraId="2AD95044" w14:textId="77777777" w:rsidTr="00124B4D">
        <w:trPr>
          <w:trHeight w:val="575"/>
        </w:trPr>
        <w:tc>
          <w:tcPr>
            <w:tcW w:w="1265" w:type="dxa"/>
            <w:vAlign w:val="center"/>
          </w:tcPr>
          <w:p w14:paraId="0732845B" w14:textId="3A5AD661" w:rsidR="00124B4D" w:rsidRPr="00E87183" w:rsidRDefault="00124B4D" w:rsidP="00124B4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380C55D9" w14:textId="49DF2486" w:rsidR="00124B4D" w:rsidRPr="00E87183" w:rsidRDefault="00124B4D" w:rsidP="00124B4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402" w:type="dxa"/>
            <w:vAlign w:val="center"/>
          </w:tcPr>
          <w:p w14:paraId="4C4647EA" w14:textId="108907FE" w:rsidR="00124B4D" w:rsidRPr="00E87183" w:rsidRDefault="00124B4D" w:rsidP="00124B4D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OYUN REPERTUVARI VE MÜZİĞİ V</w:t>
            </w:r>
          </w:p>
        </w:tc>
        <w:tc>
          <w:tcPr>
            <w:tcW w:w="3832" w:type="dxa"/>
            <w:vAlign w:val="center"/>
          </w:tcPr>
          <w:p w14:paraId="3F41ACEE" w14:textId="7404508B" w:rsidR="00124B4D" w:rsidRPr="00E87183" w:rsidRDefault="00124B4D" w:rsidP="00124B4D">
            <w:pPr>
              <w:pStyle w:val="TableParagraph"/>
              <w:ind w:left="137" w:right="117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ÖĞR. GÖR. DENİZ KÖKTAN</w:t>
            </w:r>
          </w:p>
        </w:tc>
        <w:tc>
          <w:tcPr>
            <w:tcW w:w="2958" w:type="dxa"/>
            <w:vAlign w:val="center"/>
          </w:tcPr>
          <w:p w14:paraId="559406E5" w14:textId="22035419" w:rsidR="00124B4D" w:rsidRPr="00E87183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124B4D" w:rsidRPr="00E87183" w14:paraId="540F6808" w14:textId="77777777" w:rsidTr="00124B4D">
        <w:trPr>
          <w:trHeight w:val="570"/>
        </w:trPr>
        <w:tc>
          <w:tcPr>
            <w:tcW w:w="1265" w:type="dxa"/>
            <w:vAlign w:val="center"/>
          </w:tcPr>
          <w:p w14:paraId="6DE908B5" w14:textId="4E5404AB" w:rsidR="00124B4D" w:rsidRPr="00E87183" w:rsidRDefault="00124B4D" w:rsidP="00124B4D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1FFFF6F3" w14:textId="2F607B4F" w:rsidR="00124B4D" w:rsidRPr="00E87183" w:rsidRDefault="00124B4D" w:rsidP="00124B4D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402" w:type="dxa"/>
            <w:vAlign w:val="center"/>
          </w:tcPr>
          <w:p w14:paraId="39B19109" w14:textId="1A0B624B" w:rsidR="00124B4D" w:rsidRPr="00E87183" w:rsidRDefault="00124B4D" w:rsidP="00124B4D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TÜRK HALK BİLİMİ</w:t>
            </w:r>
          </w:p>
        </w:tc>
        <w:tc>
          <w:tcPr>
            <w:tcW w:w="3832" w:type="dxa"/>
            <w:vAlign w:val="center"/>
          </w:tcPr>
          <w:p w14:paraId="6C15C80E" w14:textId="41C6A672" w:rsidR="00124B4D" w:rsidRPr="00E87183" w:rsidRDefault="00124B4D" w:rsidP="00124B4D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ÖĞR. GÖR. EDA ERTURAL</w:t>
            </w:r>
          </w:p>
        </w:tc>
        <w:tc>
          <w:tcPr>
            <w:tcW w:w="2958" w:type="dxa"/>
            <w:vAlign w:val="center"/>
          </w:tcPr>
          <w:p w14:paraId="1AA8AD5C" w14:textId="74BDF954" w:rsidR="00124B4D" w:rsidRPr="00E87183" w:rsidRDefault="00124B4D" w:rsidP="00145026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A222E1" w:rsidRPr="00E87183" w14:paraId="7FA80173" w14:textId="77777777" w:rsidTr="00124B4D">
        <w:trPr>
          <w:trHeight w:val="570"/>
        </w:trPr>
        <w:tc>
          <w:tcPr>
            <w:tcW w:w="1265" w:type="dxa"/>
            <w:vAlign w:val="center"/>
          </w:tcPr>
          <w:p w14:paraId="24344C6F" w14:textId="0A9ADE48" w:rsidR="00A222E1" w:rsidRPr="00E87183" w:rsidRDefault="00A222E1" w:rsidP="00A222E1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0564F4BA" w14:textId="724E2F9E" w:rsidR="00A222E1" w:rsidRPr="00E87183" w:rsidRDefault="00A222E1" w:rsidP="00A222E1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402" w:type="dxa"/>
            <w:vAlign w:val="center"/>
          </w:tcPr>
          <w:p w14:paraId="0D0D321B" w14:textId="3C85BAD5" w:rsidR="00A222E1" w:rsidRPr="00E87183" w:rsidRDefault="00A222E1" w:rsidP="00A222E1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EĞİTİMDE ÖLÇME VE DEĞERLENDİRME</w:t>
            </w:r>
          </w:p>
        </w:tc>
        <w:tc>
          <w:tcPr>
            <w:tcW w:w="3832" w:type="dxa"/>
            <w:vAlign w:val="center"/>
          </w:tcPr>
          <w:p w14:paraId="4E47E191" w14:textId="715D4FB9" w:rsidR="00A222E1" w:rsidRPr="00E87183" w:rsidRDefault="00A222E1" w:rsidP="00A222E1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DR. ÖĞR. ÜYESİ LEVENT ERTUNA</w:t>
            </w:r>
          </w:p>
        </w:tc>
        <w:tc>
          <w:tcPr>
            <w:tcW w:w="2958" w:type="dxa"/>
            <w:vAlign w:val="center"/>
          </w:tcPr>
          <w:p w14:paraId="298C980E" w14:textId="77777777" w:rsidR="00A222E1" w:rsidRPr="00A222E1" w:rsidRDefault="00A222E1" w:rsidP="00A222E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222E1">
              <w:rPr>
                <w:b/>
                <w:sz w:val="20"/>
                <w:szCs w:val="20"/>
              </w:rPr>
              <w:t>SINAV YERİ</w:t>
            </w:r>
          </w:p>
          <w:p w14:paraId="36A55483" w14:textId="11B2107A" w:rsidR="00A222E1" w:rsidRPr="00E87183" w:rsidRDefault="00A222E1" w:rsidP="00A222E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222E1">
              <w:rPr>
                <w:b/>
                <w:sz w:val="20"/>
                <w:szCs w:val="20"/>
              </w:rPr>
              <w:t>MIM S2</w:t>
            </w:r>
          </w:p>
        </w:tc>
      </w:tr>
    </w:tbl>
    <w:p w14:paraId="407C7CB3" w14:textId="77777777" w:rsidR="00202DFB" w:rsidRDefault="00202DFB" w:rsidP="00924E50">
      <w:pPr>
        <w:pStyle w:val="GvdeMetni"/>
        <w:spacing w:before="76" w:line="242" w:lineRule="auto"/>
        <w:ind w:left="6547" w:right="5665" w:hanging="886"/>
      </w:pPr>
    </w:p>
    <w:p w14:paraId="01AC011A" w14:textId="77777777" w:rsidR="00342AC4" w:rsidRDefault="00342AC4">
      <w:pPr>
        <w:rPr>
          <w:b/>
          <w:bCs/>
        </w:rPr>
      </w:pPr>
      <w:r>
        <w:br w:type="page"/>
      </w:r>
    </w:p>
    <w:p w14:paraId="6CCFD5CE" w14:textId="77777777" w:rsidR="00833A89" w:rsidRPr="00126104" w:rsidRDefault="00833A89" w:rsidP="00833A89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7C4A2F67" w14:textId="77777777" w:rsidR="00833A89" w:rsidRPr="00126104" w:rsidRDefault="00833A89" w:rsidP="00833A89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 w:rsidRPr="00126104">
        <w:t>TÜRK HALK OYUNLARI BÖLÜMÜ</w:t>
      </w:r>
    </w:p>
    <w:p w14:paraId="45096E17" w14:textId="77777777" w:rsidR="00833A89" w:rsidRDefault="00833A89" w:rsidP="00833A89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15D142F2" w14:textId="77777777" w:rsidR="00833A89" w:rsidRDefault="00833A89" w:rsidP="00833A89">
      <w:pPr>
        <w:pStyle w:val="GvdeMetni"/>
        <w:spacing w:before="120" w:after="120" w:line="242" w:lineRule="auto"/>
        <w:ind w:right="-40"/>
        <w:jc w:val="center"/>
      </w:pPr>
    </w:p>
    <w:p w14:paraId="1802088C" w14:textId="3D992390" w:rsidR="00833A89" w:rsidRDefault="00833A89" w:rsidP="00833A89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4. SINIF</w:t>
      </w:r>
    </w:p>
    <w:p w14:paraId="6E71F14F" w14:textId="77777777" w:rsidR="00924E50" w:rsidRDefault="00924E50" w:rsidP="00924E50">
      <w:pPr>
        <w:pStyle w:val="GvdeMetni"/>
        <w:ind w:right="5452"/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271"/>
        <w:gridCol w:w="2675"/>
      </w:tblGrid>
      <w:tr w:rsidR="00924E50" w:rsidRPr="00A0051D" w14:paraId="03EA19A7" w14:textId="77777777" w:rsidTr="004D3613">
        <w:trPr>
          <w:trHeight w:val="430"/>
        </w:trPr>
        <w:tc>
          <w:tcPr>
            <w:tcW w:w="1265" w:type="dxa"/>
            <w:vAlign w:val="center"/>
          </w:tcPr>
          <w:p w14:paraId="2C2EA315" w14:textId="77777777" w:rsidR="00924E50" w:rsidRPr="00A0051D" w:rsidRDefault="00924E50" w:rsidP="00A0051D">
            <w:pPr>
              <w:pStyle w:val="TableParagraph"/>
              <w:ind w:left="159" w:right="130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14331F51" w14:textId="77777777" w:rsidR="00924E50" w:rsidRPr="00A0051D" w:rsidRDefault="00924E50" w:rsidP="00A0051D">
            <w:pPr>
              <w:pStyle w:val="TableParagraph"/>
              <w:ind w:left="199" w:right="196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5246" w:type="dxa"/>
            <w:vAlign w:val="center"/>
          </w:tcPr>
          <w:p w14:paraId="0845333B" w14:textId="77777777" w:rsidR="00924E50" w:rsidRPr="00A0051D" w:rsidRDefault="00924E50" w:rsidP="00A0051D">
            <w:pPr>
              <w:pStyle w:val="TableParagraph"/>
              <w:ind w:left="277" w:right="260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271" w:type="dxa"/>
            <w:vAlign w:val="center"/>
          </w:tcPr>
          <w:p w14:paraId="61CB18E0" w14:textId="77777777" w:rsidR="00924E50" w:rsidRPr="00A0051D" w:rsidRDefault="00924E50" w:rsidP="00A0051D">
            <w:pPr>
              <w:pStyle w:val="TableParagraph"/>
              <w:ind w:left="135" w:right="118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675" w:type="dxa"/>
            <w:vAlign w:val="center"/>
          </w:tcPr>
          <w:p w14:paraId="47863D4A" w14:textId="4E2D193E" w:rsidR="00924E50" w:rsidRPr="00A0051D" w:rsidRDefault="009B7135" w:rsidP="004D3613">
            <w:pPr>
              <w:pStyle w:val="TableParagraph"/>
              <w:ind w:left="7" w:right="119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GÖZETMEN</w:t>
            </w:r>
          </w:p>
        </w:tc>
      </w:tr>
      <w:tr w:rsidR="008534A8" w:rsidRPr="00A0051D" w14:paraId="0585CB57" w14:textId="77777777" w:rsidTr="004D3613">
        <w:trPr>
          <w:trHeight w:val="575"/>
        </w:trPr>
        <w:tc>
          <w:tcPr>
            <w:tcW w:w="1265" w:type="dxa"/>
            <w:vAlign w:val="center"/>
          </w:tcPr>
          <w:p w14:paraId="74D5DABC" w14:textId="7FAF31A2" w:rsidR="008534A8" w:rsidRPr="00A0051D" w:rsidRDefault="008534A8" w:rsidP="008534A8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4B355A01" w14:textId="31CEE6B4" w:rsidR="008534A8" w:rsidRPr="00A0051D" w:rsidRDefault="008534A8" w:rsidP="008534A8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A0051D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58CAAE01" w14:textId="1B5014BD" w:rsidR="008534A8" w:rsidRPr="00A0051D" w:rsidRDefault="008534A8" w:rsidP="008534A8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TÜRK HALK OYUNLARI MÜZİĞİ REPERTUARI I</w:t>
            </w:r>
          </w:p>
        </w:tc>
        <w:tc>
          <w:tcPr>
            <w:tcW w:w="4271" w:type="dxa"/>
            <w:vAlign w:val="center"/>
          </w:tcPr>
          <w:p w14:paraId="72824DCD" w14:textId="0DB1A4AE" w:rsidR="008534A8" w:rsidRPr="00A0051D" w:rsidRDefault="008534A8" w:rsidP="008534A8">
            <w:pPr>
              <w:pStyle w:val="TableParagraph"/>
              <w:ind w:left="137" w:right="117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DR. ÖĞR. ÜYESİ UMUT ERDOĞAN</w:t>
            </w:r>
          </w:p>
        </w:tc>
        <w:tc>
          <w:tcPr>
            <w:tcW w:w="2675" w:type="dxa"/>
            <w:vAlign w:val="center"/>
          </w:tcPr>
          <w:p w14:paraId="0BEFB1D4" w14:textId="77777777" w:rsidR="008534A8" w:rsidRPr="00A0051D" w:rsidRDefault="008534A8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8534A8" w:rsidRPr="00A0051D" w14:paraId="7229889B" w14:textId="77777777" w:rsidTr="004D3613">
        <w:trPr>
          <w:trHeight w:val="575"/>
        </w:trPr>
        <w:tc>
          <w:tcPr>
            <w:tcW w:w="1265" w:type="dxa"/>
            <w:vAlign w:val="center"/>
          </w:tcPr>
          <w:p w14:paraId="1C84B3A9" w14:textId="14A507B3" w:rsidR="008534A8" w:rsidRPr="00A0051D" w:rsidRDefault="008534A8" w:rsidP="008534A8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29ED23FA" w14:textId="1A252690" w:rsidR="008534A8" w:rsidRPr="00A0051D" w:rsidRDefault="008534A8" w:rsidP="008534A8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5246" w:type="dxa"/>
            <w:vAlign w:val="center"/>
          </w:tcPr>
          <w:p w14:paraId="0989EF89" w14:textId="1E450F32" w:rsidR="008534A8" w:rsidRPr="00A0051D" w:rsidRDefault="008534A8" w:rsidP="008534A8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TÜRK HALK OYUNLARI MÜZİK VE UYGULAMALARI VII</w:t>
            </w:r>
          </w:p>
        </w:tc>
        <w:tc>
          <w:tcPr>
            <w:tcW w:w="4271" w:type="dxa"/>
            <w:vAlign w:val="center"/>
          </w:tcPr>
          <w:p w14:paraId="0BB719B6" w14:textId="5A64C36F" w:rsidR="008534A8" w:rsidRPr="00A0051D" w:rsidRDefault="008534A8" w:rsidP="008534A8">
            <w:pPr>
              <w:pStyle w:val="TableParagraph"/>
              <w:ind w:left="137" w:right="117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İLGİLİ KOMİSYON</w:t>
            </w:r>
          </w:p>
        </w:tc>
        <w:tc>
          <w:tcPr>
            <w:tcW w:w="2675" w:type="dxa"/>
            <w:vAlign w:val="center"/>
          </w:tcPr>
          <w:p w14:paraId="0A6224C6" w14:textId="332E3086" w:rsidR="008534A8" w:rsidRPr="00A0051D" w:rsidRDefault="008534A8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8534A8" w:rsidRPr="00A0051D" w14:paraId="6B3D107B" w14:textId="77777777" w:rsidTr="004D3613">
        <w:trPr>
          <w:trHeight w:val="570"/>
        </w:trPr>
        <w:tc>
          <w:tcPr>
            <w:tcW w:w="1265" w:type="dxa"/>
            <w:vAlign w:val="center"/>
          </w:tcPr>
          <w:p w14:paraId="3E6AA9DB" w14:textId="4B6E8836" w:rsidR="008534A8" w:rsidRPr="00A0051D" w:rsidRDefault="008534A8" w:rsidP="008534A8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A0051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1D0300AA" w14:textId="6A6C5E79" w:rsidR="008534A8" w:rsidRPr="00A0051D" w:rsidRDefault="008534A8" w:rsidP="008534A8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0051D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73D45E3" w14:textId="5A714682" w:rsidR="008534A8" w:rsidRPr="00A0051D" w:rsidRDefault="008534A8" w:rsidP="008534A8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ARAŞTIRMA METOD VE TEKNİKLERİ</w:t>
            </w:r>
          </w:p>
        </w:tc>
        <w:tc>
          <w:tcPr>
            <w:tcW w:w="4271" w:type="dxa"/>
            <w:vAlign w:val="center"/>
          </w:tcPr>
          <w:p w14:paraId="24AEDDEC" w14:textId="46AAE169" w:rsidR="008534A8" w:rsidRPr="00A0051D" w:rsidRDefault="008534A8" w:rsidP="008534A8">
            <w:pPr>
              <w:pStyle w:val="TableParagraph"/>
              <w:ind w:left="137" w:right="115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DOÇ. DR. DİLEK CANTEKİN ELYAĞUTU</w:t>
            </w:r>
          </w:p>
        </w:tc>
        <w:tc>
          <w:tcPr>
            <w:tcW w:w="2675" w:type="dxa"/>
            <w:vAlign w:val="center"/>
          </w:tcPr>
          <w:p w14:paraId="63847302" w14:textId="37F0A761" w:rsidR="008534A8" w:rsidRPr="00A0051D" w:rsidRDefault="008534A8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8534A8" w:rsidRPr="00A0051D" w14:paraId="29E6D362" w14:textId="77777777" w:rsidTr="004D3613">
        <w:trPr>
          <w:trHeight w:val="620"/>
        </w:trPr>
        <w:tc>
          <w:tcPr>
            <w:tcW w:w="1265" w:type="dxa"/>
            <w:vAlign w:val="center"/>
          </w:tcPr>
          <w:p w14:paraId="20AE2916" w14:textId="24966079" w:rsidR="008534A8" w:rsidRPr="00A0051D" w:rsidRDefault="008534A8" w:rsidP="008534A8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A0051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546AE1C5" w14:textId="37FFC7F1" w:rsidR="008534A8" w:rsidRPr="00A0051D" w:rsidRDefault="008534A8" w:rsidP="008534A8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236425EC" w14:textId="6AA6350D" w:rsidR="008534A8" w:rsidRPr="00A0051D" w:rsidRDefault="008534A8" w:rsidP="008534A8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BENESH HAREKET NOTASYONU I</w:t>
            </w:r>
          </w:p>
        </w:tc>
        <w:tc>
          <w:tcPr>
            <w:tcW w:w="4271" w:type="dxa"/>
            <w:vAlign w:val="center"/>
          </w:tcPr>
          <w:p w14:paraId="540FA307" w14:textId="054E1F06" w:rsidR="008534A8" w:rsidRPr="00A0051D" w:rsidRDefault="008534A8" w:rsidP="008534A8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ÖĞR. GÖR. YİĞİT HAKAN ÜNLÜ</w:t>
            </w:r>
          </w:p>
        </w:tc>
        <w:tc>
          <w:tcPr>
            <w:tcW w:w="2675" w:type="dxa"/>
            <w:vAlign w:val="center"/>
          </w:tcPr>
          <w:p w14:paraId="76EE2AA4" w14:textId="0622493C" w:rsidR="008534A8" w:rsidRPr="00A0051D" w:rsidRDefault="008534A8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875779" w:rsidRPr="00A0051D" w14:paraId="620CF0AD" w14:textId="77777777" w:rsidTr="004D3613">
        <w:trPr>
          <w:trHeight w:val="620"/>
        </w:trPr>
        <w:tc>
          <w:tcPr>
            <w:tcW w:w="1265" w:type="dxa"/>
            <w:vAlign w:val="center"/>
          </w:tcPr>
          <w:p w14:paraId="624DB31E" w14:textId="3DC295DC" w:rsidR="00875779" w:rsidRPr="00A0051D" w:rsidRDefault="00875779" w:rsidP="00875779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r w:rsidRPr="00E87183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995" w:type="dxa"/>
            <w:vAlign w:val="center"/>
          </w:tcPr>
          <w:p w14:paraId="59DD5F10" w14:textId="692B6DCE" w:rsidR="00875779" w:rsidRPr="00A0051D" w:rsidRDefault="00875779" w:rsidP="00875779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 w:rsidR="008534A8">
              <w:rPr>
                <w:b/>
                <w:sz w:val="20"/>
                <w:szCs w:val="20"/>
              </w:rPr>
              <w:t>1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C94C880" w14:textId="17440409" w:rsidR="00875779" w:rsidRPr="00A0051D" w:rsidRDefault="00875779" w:rsidP="00875779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OYUN REPERTUVARI VE MÜZİĞİ VII</w:t>
            </w:r>
          </w:p>
        </w:tc>
        <w:tc>
          <w:tcPr>
            <w:tcW w:w="4271" w:type="dxa"/>
            <w:vAlign w:val="center"/>
          </w:tcPr>
          <w:p w14:paraId="12DC8841" w14:textId="275B7C40" w:rsidR="00875779" w:rsidRPr="00A0051D" w:rsidRDefault="00875779" w:rsidP="00875779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ÖĞR. GÖR. EDA ERTURAL</w:t>
            </w:r>
          </w:p>
        </w:tc>
        <w:tc>
          <w:tcPr>
            <w:tcW w:w="2675" w:type="dxa"/>
            <w:vAlign w:val="center"/>
          </w:tcPr>
          <w:p w14:paraId="3163F078" w14:textId="6C6044E2" w:rsidR="00875779" w:rsidRPr="00A0051D" w:rsidRDefault="00875779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8534A8" w:rsidRPr="00A0051D" w14:paraId="54F8CDD9" w14:textId="77777777" w:rsidTr="004D3613">
        <w:trPr>
          <w:trHeight w:val="620"/>
        </w:trPr>
        <w:tc>
          <w:tcPr>
            <w:tcW w:w="1265" w:type="dxa"/>
            <w:vAlign w:val="center"/>
          </w:tcPr>
          <w:p w14:paraId="4DF5097C" w14:textId="574C183C" w:rsidR="008534A8" w:rsidRPr="00E87183" w:rsidRDefault="008534A8" w:rsidP="008534A8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4C79B143" w14:textId="1D4AA1EC" w:rsidR="008534A8" w:rsidRPr="00E87183" w:rsidRDefault="008534A8" w:rsidP="008534A8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5246" w:type="dxa"/>
            <w:vAlign w:val="center"/>
          </w:tcPr>
          <w:p w14:paraId="739241A9" w14:textId="53329255" w:rsidR="008534A8" w:rsidRPr="00A0051D" w:rsidRDefault="008534A8" w:rsidP="008534A8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RİTİM BİLGİSİ VII</w:t>
            </w:r>
          </w:p>
        </w:tc>
        <w:tc>
          <w:tcPr>
            <w:tcW w:w="4271" w:type="dxa"/>
            <w:vAlign w:val="center"/>
          </w:tcPr>
          <w:p w14:paraId="4CEDE6EE" w14:textId="5624982D" w:rsidR="008534A8" w:rsidRPr="00A0051D" w:rsidRDefault="008534A8" w:rsidP="008534A8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DR. ÖĞR. ÜYESİ UMUT ERDOĞAN</w:t>
            </w:r>
          </w:p>
        </w:tc>
        <w:tc>
          <w:tcPr>
            <w:tcW w:w="2675" w:type="dxa"/>
            <w:vAlign w:val="center"/>
          </w:tcPr>
          <w:p w14:paraId="5DC12016" w14:textId="77777777" w:rsidR="008534A8" w:rsidRPr="00A0051D" w:rsidRDefault="008534A8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CE5731" w:rsidRPr="00A0051D" w14:paraId="78F29DBA" w14:textId="77777777" w:rsidTr="004D3613">
        <w:trPr>
          <w:trHeight w:val="620"/>
        </w:trPr>
        <w:tc>
          <w:tcPr>
            <w:tcW w:w="1265" w:type="dxa"/>
            <w:vAlign w:val="center"/>
          </w:tcPr>
          <w:p w14:paraId="2CCAFE6F" w14:textId="41D5626D" w:rsidR="00CE5731" w:rsidRPr="00A0051D" w:rsidRDefault="00CE5731" w:rsidP="00CE5731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01.0</w:t>
            </w:r>
            <w:r>
              <w:rPr>
                <w:b/>
                <w:sz w:val="20"/>
                <w:szCs w:val="20"/>
              </w:rPr>
              <w:t>2</w:t>
            </w:r>
            <w:r w:rsidRPr="00E87183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028FA9E4" w14:textId="322DBC40" w:rsidR="00CE5731" w:rsidRPr="00A0051D" w:rsidRDefault="00CE5731" w:rsidP="00CE5731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5C7540D4" w14:textId="1F9BB61F" w:rsidR="00CE5731" w:rsidRPr="00A0051D" w:rsidRDefault="00CE5731" w:rsidP="00CE5731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ÖĞRETİM TEKNOLOJİLERİ</w:t>
            </w:r>
          </w:p>
        </w:tc>
        <w:tc>
          <w:tcPr>
            <w:tcW w:w="4271" w:type="dxa"/>
            <w:vAlign w:val="center"/>
          </w:tcPr>
          <w:p w14:paraId="1944FD48" w14:textId="33A6990E" w:rsidR="00CE5731" w:rsidRPr="00A0051D" w:rsidRDefault="00CE5731" w:rsidP="00CE5731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PROF. DR. NİLGÜN SAZAK</w:t>
            </w:r>
          </w:p>
        </w:tc>
        <w:tc>
          <w:tcPr>
            <w:tcW w:w="2675" w:type="dxa"/>
            <w:vAlign w:val="center"/>
          </w:tcPr>
          <w:p w14:paraId="05F245C8" w14:textId="77777777" w:rsidR="00CE5731" w:rsidRPr="00CE5731" w:rsidRDefault="00CE5731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SINAV YERİ</w:t>
            </w:r>
          </w:p>
          <w:p w14:paraId="06B56BBB" w14:textId="3A6BC453" w:rsidR="00CE5731" w:rsidRPr="00A0051D" w:rsidRDefault="00CE5731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MIM S2</w:t>
            </w:r>
          </w:p>
        </w:tc>
      </w:tr>
      <w:tr w:rsidR="00487393" w:rsidRPr="00A0051D" w14:paraId="647B959E" w14:textId="77777777" w:rsidTr="004D3613">
        <w:trPr>
          <w:trHeight w:val="6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B59" w14:textId="4BF86E50" w:rsidR="00487393" w:rsidRPr="00A0051D" w:rsidRDefault="00487393" w:rsidP="0048739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F2C" w14:textId="50FFB1B2" w:rsidR="00487393" w:rsidRPr="00A0051D" w:rsidRDefault="00487393" w:rsidP="0048739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2B94CA9" w14:textId="3B94503D" w:rsidR="00487393" w:rsidRPr="00A0051D" w:rsidRDefault="00487393" w:rsidP="00487393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ÇALGI V</w:t>
            </w:r>
          </w:p>
        </w:tc>
        <w:tc>
          <w:tcPr>
            <w:tcW w:w="4271" w:type="dxa"/>
            <w:vAlign w:val="center"/>
          </w:tcPr>
          <w:p w14:paraId="69BEA26B" w14:textId="43D70CBA" w:rsidR="00487393" w:rsidRPr="00A0051D" w:rsidRDefault="00487393" w:rsidP="00487393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675" w:type="dxa"/>
            <w:vAlign w:val="center"/>
          </w:tcPr>
          <w:p w14:paraId="5169D775" w14:textId="443F73E2" w:rsidR="00487393" w:rsidRPr="00A0051D" w:rsidRDefault="00487393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  <w:tr w:rsidR="00875779" w:rsidRPr="00A0051D" w14:paraId="1EDF0F43" w14:textId="77777777" w:rsidTr="004D3613">
        <w:trPr>
          <w:trHeight w:val="620"/>
        </w:trPr>
        <w:tc>
          <w:tcPr>
            <w:tcW w:w="1265" w:type="dxa"/>
            <w:vAlign w:val="center"/>
          </w:tcPr>
          <w:p w14:paraId="09EDF4AE" w14:textId="5076497F" w:rsidR="00875779" w:rsidRPr="00A0051D" w:rsidRDefault="00875779" w:rsidP="00875779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08D06153" w14:textId="03215981" w:rsidR="00875779" w:rsidRPr="00A0051D" w:rsidRDefault="00875779" w:rsidP="00875779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3D3263C7" w14:textId="2C4FAFB2" w:rsidR="00875779" w:rsidRPr="00A0051D" w:rsidRDefault="00875779" w:rsidP="00875779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BİTİRME ÇALIŞMASI</w:t>
            </w:r>
          </w:p>
        </w:tc>
        <w:tc>
          <w:tcPr>
            <w:tcW w:w="4271" w:type="dxa"/>
            <w:vAlign w:val="center"/>
          </w:tcPr>
          <w:p w14:paraId="512A8CBA" w14:textId="0814105E" w:rsidR="00875779" w:rsidRPr="00A0051D" w:rsidRDefault="00875779" w:rsidP="00875779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675" w:type="dxa"/>
            <w:vAlign w:val="center"/>
          </w:tcPr>
          <w:p w14:paraId="6865A7B1" w14:textId="254AF261" w:rsidR="00875779" w:rsidRPr="00A0051D" w:rsidRDefault="00875779" w:rsidP="00CE5731">
            <w:pPr>
              <w:pStyle w:val="TableParagraph"/>
              <w:ind w:left="7"/>
              <w:rPr>
                <w:b/>
                <w:sz w:val="20"/>
                <w:szCs w:val="20"/>
              </w:rPr>
            </w:pPr>
          </w:p>
        </w:tc>
      </w:tr>
    </w:tbl>
    <w:p w14:paraId="1474543F" w14:textId="77777777" w:rsidR="00946107" w:rsidRDefault="00946107" w:rsidP="00924E50"/>
    <w:p w14:paraId="1DB352F4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311F12A8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0961316A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63094E5E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4A649E06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0F09CA48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302F42F4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4636B04A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52749E34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3CDCDB16" w14:textId="77777777" w:rsidR="008700A6" w:rsidRDefault="008700A6" w:rsidP="0007461E">
      <w:pPr>
        <w:jc w:val="center"/>
        <w:rPr>
          <w:b/>
          <w:bCs/>
          <w:sz w:val="16"/>
          <w:szCs w:val="16"/>
        </w:rPr>
      </w:pPr>
    </w:p>
    <w:p w14:paraId="44F2F0BD" w14:textId="77777777" w:rsidR="00653033" w:rsidRDefault="00653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84D3FDD" w14:textId="5969A52F" w:rsidR="002978BB" w:rsidRPr="00ED7E9D" w:rsidRDefault="002978BB" w:rsidP="002978BB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lastRenderedPageBreak/>
        <w:t>SANAT TASARIM VE MİMARLIK FAKÜLTESİ / DEVLET KONSERVATUVARI / SAĞLIK BİLİMLERİ FAKÜLTESİ</w:t>
      </w:r>
    </w:p>
    <w:p w14:paraId="1697A6D4" w14:textId="61A537C6" w:rsidR="002978BB" w:rsidRDefault="002978BB" w:rsidP="002978BB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t>2023-2024 EĞİTİM ÖĞRETİM YILI PEDAGOJİK FORMASYON DERSLERİ BÜTÜNLEME PROGRAMI</w:t>
      </w:r>
    </w:p>
    <w:p w14:paraId="1A59A3EA" w14:textId="77777777" w:rsidR="00A35151" w:rsidRPr="00ED7E9D" w:rsidRDefault="00A35151" w:rsidP="002978BB">
      <w:pPr>
        <w:jc w:val="center"/>
        <w:rPr>
          <w:b/>
          <w:bCs/>
          <w:sz w:val="24"/>
          <w:szCs w:val="24"/>
        </w:rPr>
      </w:pPr>
    </w:p>
    <w:p w14:paraId="52E7C691" w14:textId="77777777" w:rsidR="002978BB" w:rsidRDefault="002978BB" w:rsidP="002978BB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20B98151" w14:textId="77777777" w:rsidR="002978BB" w:rsidRDefault="002978BB" w:rsidP="002978BB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527"/>
        <w:gridCol w:w="4864"/>
        <w:gridCol w:w="3082"/>
        <w:gridCol w:w="3217"/>
      </w:tblGrid>
      <w:tr w:rsidR="00A35151" w:rsidRPr="00A35151" w14:paraId="18C92249" w14:textId="77777777" w:rsidTr="00A35151">
        <w:trPr>
          <w:trHeight w:val="273"/>
        </w:trPr>
        <w:tc>
          <w:tcPr>
            <w:tcW w:w="3574" w:type="dxa"/>
            <w:shd w:val="clear" w:color="auto" w:fill="D9D9D9"/>
          </w:tcPr>
          <w:p w14:paraId="7689D398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ÖĞRETİM ÜYESİ</w:t>
            </w:r>
          </w:p>
        </w:tc>
        <w:tc>
          <w:tcPr>
            <w:tcW w:w="4926" w:type="dxa"/>
            <w:shd w:val="clear" w:color="auto" w:fill="D9D9D9"/>
          </w:tcPr>
          <w:p w14:paraId="20877611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DERS</w:t>
            </w:r>
          </w:p>
        </w:tc>
        <w:tc>
          <w:tcPr>
            <w:tcW w:w="3119" w:type="dxa"/>
            <w:shd w:val="clear" w:color="auto" w:fill="D9D9D9"/>
          </w:tcPr>
          <w:p w14:paraId="07C929CB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GÜN / SAAT</w:t>
            </w:r>
          </w:p>
        </w:tc>
        <w:tc>
          <w:tcPr>
            <w:tcW w:w="3260" w:type="dxa"/>
            <w:shd w:val="clear" w:color="auto" w:fill="D9D9D9"/>
          </w:tcPr>
          <w:p w14:paraId="4B550C63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SINAV SALONU</w:t>
            </w:r>
          </w:p>
        </w:tc>
      </w:tr>
      <w:tr w:rsidR="00A35151" w:rsidRPr="00A35151" w14:paraId="4B2010FC" w14:textId="77777777" w:rsidTr="00A35151">
        <w:trPr>
          <w:trHeight w:val="379"/>
        </w:trPr>
        <w:tc>
          <w:tcPr>
            <w:tcW w:w="3574" w:type="dxa"/>
            <w:shd w:val="clear" w:color="auto" w:fill="385623"/>
          </w:tcPr>
          <w:p w14:paraId="773508B5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Öğr</w:t>
            </w:r>
            <w:proofErr w:type="spellEnd"/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. Üyesi Levent ERTUNA</w:t>
            </w:r>
          </w:p>
        </w:tc>
        <w:tc>
          <w:tcPr>
            <w:tcW w:w="4926" w:type="dxa"/>
            <w:shd w:val="clear" w:color="auto" w:fill="385623"/>
          </w:tcPr>
          <w:p w14:paraId="489BFED1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304 Eğitimde Ölçme ve Değerlendirme</w:t>
            </w:r>
          </w:p>
        </w:tc>
        <w:tc>
          <w:tcPr>
            <w:tcW w:w="3119" w:type="dxa"/>
            <w:shd w:val="clear" w:color="auto" w:fill="385623"/>
          </w:tcPr>
          <w:p w14:paraId="238B6388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2 Şubat 2024</w:t>
            </w:r>
          </w:p>
          <w:p w14:paraId="35761673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Cuma / 16.00</w:t>
            </w:r>
          </w:p>
        </w:tc>
        <w:tc>
          <w:tcPr>
            <w:tcW w:w="3260" w:type="dxa"/>
            <w:vMerge w:val="restart"/>
            <w:shd w:val="clear" w:color="auto" w:fill="385623"/>
          </w:tcPr>
          <w:p w14:paraId="0E47FC8B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7AB00DE6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F12339B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08528F50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6250A6E9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A35151">
              <w:rPr>
                <w:rFonts w:ascii="Calibri" w:eastAsia="Calibri" w:hAnsi="Calibri"/>
                <w:b/>
                <w:bCs/>
                <w:color w:val="FFFFFF"/>
                <w:sz w:val="32"/>
                <w:szCs w:val="32"/>
              </w:rPr>
              <w:t>MIM S2</w:t>
            </w:r>
          </w:p>
        </w:tc>
      </w:tr>
      <w:tr w:rsidR="00A35151" w:rsidRPr="00A35151" w14:paraId="260C731E" w14:textId="77777777" w:rsidTr="00A35151">
        <w:trPr>
          <w:trHeight w:val="379"/>
        </w:trPr>
        <w:tc>
          <w:tcPr>
            <w:tcW w:w="3574" w:type="dxa"/>
            <w:shd w:val="clear" w:color="auto" w:fill="538135"/>
          </w:tcPr>
          <w:p w14:paraId="2838734F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Doç. Rasim SOYLU</w:t>
            </w:r>
          </w:p>
          <w:p w14:paraId="18AC566C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538135"/>
          </w:tcPr>
          <w:p w14:paraId="267C33F8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303 Sınıf Yönetimi</w:t>
            </w:r>
          </w:p>
        </w:tc>
        <w:tc>
          <w:tcPr>
            <w:tcW w:w="3119" w:type="dxa"/>
            <w:shd w:val="clear" w:color="auto" w:fill="538135"/>
          </w:tcPr>
          <w:p w14:paraId="05E2768E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30 Ocak 2024</w:t>
            </w:r>
          </w:p>
          <w:p w14:paraId="5BEAE7AC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Salı/17.00</w:t>
            </w:r>
          </w:p>
        </w:tc>
        <w:tc>
          <w:tcPr>
            <w:tcW w:w="3260" w:type="dxa"/>
            <w:vMerge/>
            <w:shd w:val="clear" w:color="auto" w:fill="538135"/>
          </w:tcPr>
          <w:p w14:paraId="5DC69344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</w:tr>
      <w:tr w:rsidR="00A35151" w:rsidRPr="00A35151" w14:paraId="5935D210" w14:textId="77777777" w:rsidTr="00A35151">
        <w:trPr>
          <w:trHeight w:val="600"/>
        </w:trPr>
        <w:tc>
          <w:tcPr>
            <w:tcW w:w="3574" w:type="dxa"/>
            <w:shd w:val="clear" w:color="auto" w:fill="A8D08D"/>
          </w:tcPr>
          <w:p w14:paraId="46A91074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Dr. Mürvet Nevra KÜPANA</w:t>
            </w:r>
          </w:p>
        </w:tc>
        <w:tc>
          <w:tcPr>
            <w:tcW w:w="4926" w:type="dxa"/>
            <w:shd w:val="clear" w:color="auto" w:fill="A8D08D"/>
          </w:tcPr>
          <w:p w14:paraId="5EE901B7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201 Eğitim Psikolojisi</w:t>
            </w:r>
          </w:p>
        </w:tc>
        <w:tc>
          <w:tcPr>
            <w:tcW w:w="3119" w:type="dxa"/>
            <w:shd w:val="clear" w:color="auto" w:fill="A8D08D"/>
          </w:tcPr>
          <w:p w14:paraId="2BF39F93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30 Ocak 2024</w:t>
            </w:r>
          </w:p>
          <w:p w14:paraId="3C3D98EE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Salı / 18.00</w:t>
            </w:r>
          </w:p>
        </w:tc>
        <w:tc>
          <w:tcPr>
            <w:tcW w:w="3260" w:type="dxa"/>
            <w:vMerge/>
            <w:shd w:val="clear" w:color="auto" w:fill="A8D08D"/>
          </w:tcPr>
          <w:p w14:paraId="2220A3BA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35151" w:rsidRPr="00A35151" w14:paraId="50844239" w14:textId="77777777" w:rsidTr="00A35151">
        <w:trPr>
          <w:trHeight w:val="379"/>
        </w:trPr>
        <w:tc>
          <w:tcPr>
            <w:tcW w:w="3574" w:type="dxa"/>
            <w:shd w:val="clear" w:color="auto" w:fill="C5E0B3"/>
          </w:tcPr>
          <w:p w14:paraId="00C89233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Rasim SOYLU</w:t>
            </w:r>
          </w:p>
          <w:p w14:paraId="299D4E99" w14:textId="77777777" w:rsidR="00A35151" w:rsidRPr="00A35151" w:rsidRDefault="00A35151" w:rsidP="00A35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C5E0B3"/>
          </w:tcPr>
          <w:p w14:paraId="12DD1389" w14:textId="77777777" w:rsidR="00A35151" w:rsidRPr="00A35151" w:rsidRDefault="00A35151" w:rsidP="00A35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301 Özel Öğretim Yöntemleri</w:t>
            </w:r>
          </w:p>
        </w:tc>
        <w:tc>
          <w:tcPr>
            <w:tcW w:w="3119" w:type="dxa"/>
            <w:shd w:val="clear" w:color="auto" w:fill="C5E0B3"/>
          </w:tcPr>
          <w:p w14:paraId="4643267B" w14:textId="77777777" w:rsidR="00A35151" w:rsidRPr="00A35151" w:rsidRDefault="00A35151" w:rsidP="00A35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31 Ocak 2024</w:t>
            </w:r>
          </w:p>
          <w:p w14:paraId="19280541" w14:textId="77777777" w:rsidR="00A35151" w:rsidRPr="00A35151" w:rsidRDefault="00A35151" w:rsidP="00A35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Çarşamba / 17.00</w:t>
            </w:r>
          </w:p>
        </w:tc>
        <w:tc>
          <w:tcPr>
            <w:tcW w:w="3260" w:type="dxa"/>
            <w:vMerge/>
            <w:shd w:val="clear" w:color="auto" w:fill="C5E0B3"/>
          </w:tcPr>
          <w:p w14:paraId="2F5E5233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35151" w:rsidRPr="00A35151" w14:paraId="1B073CF7" w14:textId="77777777" w:rsidTr="00A35151">
        <w:trPr>
          <w:trHeight w:val="379"/>
        </w:trPr>
        <w:tc>
          <w:tcPr>
            <w:tcW w:w="3574" w:type="dxa"/>
            <w:shd w:val="clear" w:color="auto" w:fill="E2EFD9"/>
          </w:tcPr>
          <w:p w14:paraId="7CED5A6C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Prof. Dr. Nilgün SAZAK</w:t>
            </w:r>
          </w:p>
        </w:tc>
        <w:tc>
          <w:tcPr>
            <w:tcW w:w="4926" w:type="dxa"/>
            <w:shd w:val="clear" w:color="auto" w:fill="E2EFD9"/>
          </w:tcPr>
          <w:p w14:paraId="38B2D9A5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401 Öğretim Teknolojileri</w:t>
            </w:r>
          </w:p>
        </w:tc>
        <w:tc>
          <w:tcPr>
            <w:tcW w:w="3119" w:type="dxa"/>
            <w:shd w:val="clear" w:color="auto" w:fill="E2EFD9"/>
          </w:tcPr>
          <w:p w14:paraId="405464E2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1 Şubat 2024</w:t>
            </w:r>
          </w:p>
          <w:p w14:paraId="00AF190F" w14:textId="77777777" w:rsidR="00A35151" w:rsidRPr="00A35151" w:rsidRDefault="00A35151" w:rsidP="00A35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Perşembe / 17.00</w:t>
            </w:r>
          </w:p>
        </w:tc>
        <w:tc>
          <w:tcPr>
            <w:tcW w:w="3260" w:type="dxa"/>
            <w:vMerge/>
            <w:shd w:val="clear" w:color="auto" w:fill="E2EFD9"/>
          </w:tcPr>
          <w:p w14:paraId="5860F797" w14:textId="77777777" w:rsidR="00A35151" w:rsidRPr="00A35151" w:rsidRDefault="00A35151" w:rsidP="00A3515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07A2D5B3" w14:textId="77777777" w:rsidR="002978BB" w:rsidRDefault="002978BB" w:rsidP="002978BB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0CECDC44" w14:textId="77777777" w:rsidR="002978BB" w:rsidRDefault="002978BB" w:rsidP="002978BB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75CAE4EE" w14:textId="6679B606" w:rsidR="002978BB" w:rsidRDefault="002978BB" w:rsidP="002978BB">
      <w:pPr>
        <w:tabs>
          <w:tab w:val="left" w:pos="3248"/>
        </w:tabs>
        <w:jc w:val="both"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NOTLAR: </w:t>
      </w:r>
    </w:p>
    <w:p w14:paraId="6648E4C3" w14:textId="77777777" w:rsidR="00270B02" w:rsidRPr="00270B02" w:rsidRDefault="00270B02" w:rsidP="002978BB">
      <w:pPr>
        <w:tabs>
          <w:tab w:val="left" w:pos="3248"/>
        </w:tabs>
        <w:jc w:val="both"/>
        <w:rPr>
          <w:b/>
          <w:bCs/>
          <w:sz w:val="24"/>
          <w:szCs w:val="24"/>
        </w:rPr>
      </w:pPr>
    </w:p>
    <w:p w14:paraId="03BD8290" w14:textId="77777777" w:rsidR="002978BB" w:rsidRPr="00270B02" w:rsidRDefault="002978BB" w:rsidP="002978BB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Tabloda yer alan derslerin sınavları Sanat Tasarım ve Mimarlık Fakültesi Binasında yapılacaktır.</w:t>
      </w:r>
    </w:p>
    <w:p w14:paraId="18468AC8" w14:textId="77777777" w:rsidR="002978BB" w:rsidRPr="00270B02" w:rsidRDefault="002978BB" w:rsidP="002978BB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Öğrenciler tüm derslerin sınav yerlerini SABİS&gt; Öğrenci Bilgi Sistemi&gt; Sınav Takvimi sayfasından görebilir (</w:t>
      </w:r>
      <w:hyperlink r:id="rId10" w:history="1">
        <w:r w:rsidRPr="00270B02">
          <w:rPr>
            <w:rStyle w:val="Kpr"/>
            <w:b/>
            <w:bCs/>
            <w:color w:val="auto"/>
            <w:sz w:val="24"/>
            <w:szCs w:val="24"/>
          </w:rPr>
          <w:t>https://obs.sabis.sakarya.edu.tr/Sinav/Takvim</w:t>
        </w:r>
      </w:hyperlink>
      <w:r w:rsidRPr="00270B02">
        <w:rPr>
          <w:b/>
          <w:bCs/>
          <w:sz w:val="24"/>
          <w:szCs w:val="24"/>
        </w:rPr>
        <w:t>).</w:t>
      </w:r>
    </w:p>
    <w:p w14:paraId="6546E489" w14:textId="77777777" w:rsidR="002978BB" w:rsidRPr="00270B02" w:rsidRDefault="002978BB" w:rsidP="002978BB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Ders Koordinatörleri öğrenci listelerine SABİS&gt; Akademik Bilgi Sistemi&gt; Ders Listesi&gt; Sınav Görevleri sayfasından erişebilir. </w:t>
      </w:r>
    </w:p>
    <w:p w14:paraId="6BBA395A" w14:textId="77777777" w:rsidR="002978BB" w:rsidRPr="00011527" w:rsidRDefault="002978BB" w:rsidP="002978BB">
      <w:pPr>
        <w:pStyle w:val="ListeParagraf"/>
        <w:tabs>
          <w:tab w:val="left" w:pos="3248"/>
        </w:tabs>
        <w:ind w:left="405"/>
        <w:rPr>
          <w:b/>
          <w:bCs/>
          <w:color w:val="FF0000"/>
          <w:sz w:val="24"/>
          <w:szCs w:val="24"/>
        </w:rPr>
      </w:pPr>
    </w:p>
    <w:p w14:paraId="702A1DE0" w14:textId="77777777" w:rsidR="006C29A3" w:rsidRDefault="006C29A3" w:rsidP="00924E50">
      <w:pPr>
        <w:sectPr w:rsidR="006C29A3">
          <w:pgSz w:w="16840" w:h="11910" w:orient="landscape"/>
          <w:pgMar w:top="960" w:right="1060" w:bottom="280" w:left="1080" w:header="708" w:footer="708" w:gutter="0"/>
          <w:cols w:space="708"/>
        </w:sectPr>
      </w:pPr>
    </w:p>
    <w:p w14:paraId="774E4231" w14:textId="05D74E1B" w:rsidR="00E20C9F" w:rsidRDefault="00E20C9F" w:rsidP="00924E50"/>
    <w:p w14:paraId="0F72311F" w14:textId="642C6397" w:rsidR="007F0C8E" w:rsidRDefault="00981786" w:rsidP="00981786">
      <w:r>
        <w:rPr>
          <w:noProof/>
        </w:rPr>
        <w:drawing>
          <wp:inline distT="0" distB="0" distL="0" distR="0" wp14:anchorId="1DA02300" wp14:editId="57160D58">
            <wp:extent cx="6832120" cy="8982330"/>
            <wp:effectExtent l="0" t="0" r="698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305" cy="89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C8E" w:rsidSect="009D3830">
      <w:pgSz w:w="11910" w:h="16840"/>
      <w:pgMar w:top="1060" w:right="280" w:bottom="1080" w:left="9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83B1" w14:textId="77777777" w:rsidR="003C53C5" w:rsidRDefault="003C53C5" w:rsidP="0007461E">
      <w:r>
        <w:separator/>
      </w:r>
    </w:p>
  </w:endnote>
  <w:endnote w:type="continuationSeparator" w:id="0">
    <w:p w14:paraId="58F0E421" w14:textId="77777777" w:rsidR="003C53C5" w:rsidRDefault="003C53C5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714D" w14:textId="77777777" w:rsidR="003C53C5" w:rsidRDefault="003C53C5" w:rsidP="0007461E">
      <w:r>
        <w:separator/>
      </w:r>
    </w:p>
  </w:footnote>
  <w:footnote w:type="continuationSeparator" w:id="0">
    <w:p w14:paraId="79001A4C" w14:textId="77777777" w:rsidR="003C53C5" w:rsidRDefault="003C53C5" w:rsidP="000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753" w14:textId="77777777" w:rsidR="0007461E" w:rsidRDefault="000746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B6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2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8F26B09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6" w15:restartNumberingAfterBreak="0">
    <w:nsid w:val="51015328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95285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9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9B"/>
    <w:rsid w:val="0000174C"/>
    <w:rsid w:val="0000293B"/>
    <w:rsid w:val="000064BA"/>
    <w:rsid w:val="000176CA"/>
    <w:rsid w:val="00047782"/>
    <w:rsid w:val="00051828"/>
    <w:rsid w:val="00063AF7"/>
    <w:rsid w:val="00067C91"/>
    <w:rsid w:val="00071094"/>
    <w:rsid w:val="0007461E"/>
    <w:rsid w:val="00083EC6"/>
    <w:rsid w:val="000A5124"/>
    <w:rsid w:val="000A78A0"/>
    <w:rsid w:val="000B6F32"/>
    <w:rsid w:val="000C3351"/>
    <w:rsid w:val="000C6002"/>
    <w:rsid w:val="000E2764"/>
    <w:rsid w:val="000E74AA"/>
    <w:rsid w:val="000F095F"/>
    <w:rsid w:val="000F29AA"/>
    <w:rsid w:val="000F394F"/>
    <w:rsid w:val="000F67C9"/>
    <w:rsid w:val="00106184"/>
    <w:rsid w:val="001164A6"/>
    <w:rsid w:val="00124B4D"/>
    <w:rsid w:val="00125DC4"/>
    <w:rsid w:val="00126104"/>
    <w:rsid w:val="00130C6B"/>
    <w:rsid w:val="001340F2"/>
    <w:rsid w:val="00137F7A"/>
    <w:rsid w:val="00145026"/>
    <w:rsid w:val="00156D44"/>
    <w:rsid w:val="00156E2C"/>
    <w:rsid w:val="001617CE"/>
    <w:rsid w:val="00167840"/>
    <w:rsid w:val="001743A7"/>
    <w:rsid w:val="001E27A1"/>
    <w:rsid w:val="001F6DB3"/>
    <w:rsid w:val="00202DFB"/>
    <w:rsid w:val="00204D7C"/>
    <w:rsid w:val="00216377"/>
    <w:rsid w:val="002340B6"/>
    <w:rsid w:val="00235264"/>
    <w:rsid w:val="00265B0A"/>
    <w:rsid w:val="00270B02"/>
    <w:rsid w:val="00271FB7"/>
    <w:rsid w:val="002737CE"/>
    <w:rsid w:val="0027775F"/>
    <w:rsid w:val="0029394C"/>
    <w:rsid w:val="002970DF"/>
    <w:rsid w:val="002978BB"/>
    <w:rsid w:val="002B5BDC"/>
    <w:rsid w:val="002D1573"/>
    <w:rsid w:val="002D25ED"/>
    <w:rsid w:val="002D4170"/>
    <w:rsid w:val="003042DA"/>
    <w:rsid w:val="003209A9"/>
    <w:rsid w:val="0032593A"/>
    <w:rsid w:val="00342AC4"/>
    <w:rsid w:val="0034596E"/>
    <w:rsid w:val="00351883"/>
    <w:rsid w:val="00364B7B"/>
    <w:rsid w:val="00380F7D"/>
    <w:rsid w:val="003A10E1"/>
    <w:rsid w:val="003A246E"/>
    <w:rsid w:val="003C53C5"/>
    <w:rsid w:val="003C65BA"/>
    <w:rsid w:val="003D1EA1"/>
    <w:rsid w:val="003E6307"/>
    <w:rsid w:val="003F4ACC"/>
    <w:rsid w:val="004320CD"/>
    <w:rsid w:val="0044084A"/>
    <w:rsid w:val="00452F41"/>
    <w:rsid w:val="00457708"/>
    <w:rsid w:val="00457EC6"/>
    <w:rsid w:val="004603F9"/>
    <w:rsid w:val="00461F42"/>
    <w:rsid w:val="00482167"/>
    <w:rsid w:val="004834C4"/>
    <w:rsid w:val="00487393"/>
    <w:rsid w:val="00492D62"/>
    <w:rsid w:val="004A3074"/>
    <w:rsid w:val="004B1D4C"/>
    <w:rsid w:val="004B6729"/>
    <w:rsid w:val="004B77FB"/>
    <w:rsid w:val="004D3613"/>
    <w:rsid w:val="004E4489"/>
    <w:rsid w:val="004F2B45"/>
    <w:rsid w:val="004F3FE5"/>
    <w:rsid w:val="005271F2"/>
    <w:rsid w:val="00527422"/>
    <w:rsid w:val="00550DA4"/>
    <w:rsid w:val="00551652"/>
    <w:rsid w:val="00563ECC"/>
    <w:rsid w:val="00572D3C"/>
    <w:rsid w:val="005776B2"/>
    <w:rsid w:val="005823D0"/>
    <w:rsid w:val="00585AD2"/>
    <w:rsid w:val="00590AD0"/>
    <w:rsid w:val="00590FE3"/>
    <w:rsid w:val="005C1D05"/>
    <w:rsid w:val="005E389C"/>
    <w:rsid w:val="005E63F3"/>
    <w:rsid w:val="005F2482"/>
    <w:rsid w:val="0060277D"/>
    <w:rsid w:val="00634B06"/>
    <w:rsid w:val="0063627B"/>
    <w:rsid w:val="00642966"/>
    <w:rsid w:val="00653033"/>
    <w:rsid w:val="00657EFC"/>
    <w:rsid w:val="0066096D"/>
    <w:rsid w:val="006836F8"/>
    <w:rsid w:val="00697F13"/>
    <w:rsid w:val="006A4A4D"/>
    <w:rsid w:val="006C29A3"/>
    <w:rsid w:val="006F655A"/>
    <w:rsid w:val="00717A63"/>
    <w:rsid w:val="00732D3A"/>
    <w:rsid w:val="007521DD"/>
    <w:rsid w:val="0075279B"/>
    <w:rsid w:val="007676F1"/>
    <w:rsid w:val="00772537"/>
    <w:rsid w:val="007811F1"/>
    <w:rsid w:val="007830EF"/>
    <w:rsid w:val="007875F3"/>
    <w:rsid w:val="0079383E"/>
    <w:rsid w:val="007A0B79"/>
    <w:rsid w:val="007E5593"/>
    <w:rsid w:val="007F0C8E"/>
    <w:rsid w:val="00833A89"/>
    <w:rsid w:val="0083609D"/>
    <w:rsid w:val="00836581"/>
    <w:rsid w:val="0085020C"/>
    <w:rsid w:val="008532F4"/>
    <w:rsid w:val="008534A8"/>
    <w:rsid w:val="008552E9"/>
    <w:rsid w:val="008700A6"/>
    <w:rsid w:val="00872F1A"/>
    <w:rsid w:val="008748FC"/>
    <w:rsid w:val="00874E58"/>
    <w:rsid w:val="00875779"/>
    <w:rsid w:val="00882B72"/>
    <w:rsid w:val="008A409F"/>
    <w:rsid w:val="008C2ABC"/>
    <w:rsid w:val="008D4FE3"/>
    <w:rsid w:val="0090157F"/>
    <w:rsid w:val="00907FE5"/>
    <w:rsid w:val="00914E56"/>
    <w:rsid w:val="00914FC6"/>
    <w:rsid w:val="0091601E"/>
    <w:rsid w:val="009235C4"/>
    <w:rsid w:val="00923BCF"/>
    <w:rsid w:val="00924E50"/>
    <w:rsid w:val="00931C58"/>
    <w:rsid w:val="00933642"/>
    <w:rsid w:val="00946107"/>
    <w:rsid w:val="00953A4D"/>
    <w:rsid w:val="00981786"/>
    <w:rsid w:val="00994027"/>
    <w:rsid w:val="00995DC4"/>
    <w:rsid w:val="009B4A65"/>
    <w:rsid w:val="009B7135"/>
    <w:rsid w:val="009C3307"/>
    <w:rsid w:val="009D3830"/>
    <w:rsid w:val="009F4BBF"/>
    <w:rsid w:val="00A0051D"/>
    <w:rsid w:val="00A0181D"/>
    <w:rsid w:val="00A12156"/>
    <w:rsid w:val="00A222E1"/>
    <w:rsid w:val="00A22D42"/>
    <w:rsid w:val="00A319F7"/>
    <w:rsid w:val="00A3281F"/>
    <w:rsid w:val="00A35151"/>
    <w:rsid w:val="00A35624"/>
    <w:rsid w:val="00A362D0"/>
    <w:rsid w:val="00A824AC"/>
    <w:rsid w:val="00AB3854"/>
    <w:rsid w:val="00AC35CB"/>
    <w:rsid w:val="00AC7791"/>
    <w:rsid w:val="00AF6B13"/>
    <w:rsid w:val="00B125BA"/>
    <w:rsid w:val="00B13C6E"/>
    <w:rsid w:val="00B15CAB"/>
    <w:rsid w:val="00B2662B"/>
    <w:rsid w:val="00B43167"/>
    <w:rsid w:val="00B54F47"/>
    <w:rsid w:val="00B65AD3"/>
    <w:rsid w:val="00B6796C"/>
    <w:rsid w:val="00B728BD"/>
    <w:rsid w:val="00B8470D"/>
    <w:rsid w:val="00B942D3"/>
    <w:rsid w:val="00B958DE"/>
    <w:rsid w:val="00BA7E89"/>
    <w:rsid w:val="00BE3DD5"/>
    <w:rsid w:val="00BF0162"/>
    <w:rsid w:val="00BF16EB"/>
    <w:rsid w:val="00BF4922"/>
    <w:rsid w:val="00C25671"/>
    <w:rsid w:val="00C277CA"/>
    <w:rsid w:val="00C34BE6"/>
    <w:rsid w:val="00C37B3F"/>
    <w:rsid w:val="00C63584"/>
    <w:rsid w:val="00C71A35"/>
    <w:rsid w:val="00C97399"/>
    <w:rsid w:val="00CA3AA6"/>
    <w:rsid w:val="00CA7BF1"/>
    <w:rsid w:val="00CB098D"/>
    <w:rsid w:val="00CE5731"/>
    <w:rsid w:val="00D11F1F"/>
    <w:rsid w:val="00D22D9D"/>
    <w:rsid w:val="00D338C9"/>
    <w:rsid w:val="00D50B87"/>
    <w:rsid w:val="00D55F46"/>
    <w:rsid w:val="00D5621C"/>
    <w:rsid w:val="00D6743A"/>
    <w:rsid w:val="00D8084A"/>
    <w:rsid w:val="00D9196B"/>
    <w:rsid w:val="00D930E6"/>
    <w:rsid w:val="00DC0B5D"/>
    <w:rsid w:val="00DC173C"/>
    <w:rsid w:val="00DC27AC"/>
    <w:rsid w:val="00DC6A00"/>
    <w:rsid w:val="00E05510"/>
    <w:rsid w:val="00E20C9F"/>
    <w:rsid w:val="00E337C6"/>
    <w:rsid w:val="00E405F6"/>
    <w:rsid w:val="00E61981"/>
    <w:rsid w:val="00E715C1"/>
    <w:rsid w:val="00E87183"/>
    <w:rsid w:val="00E9059B"/>
    <w:rsid w:val="00E96108"/>
    <w:rsid w:val="00EB590F"/>
    <w:rsid w:val="00EC4D56"/>
    <w:rsid w:val="00ED1653"/>
    <w:rsid w:val="00EF590A"/>
    <w:rsid w:val="00F109F3"/>
    <w:rsid w:val="00F112E5"/>
    <w:rsid w:val="00F26F61"/>
    <w:rsid w:val="00F43A49"/>
    <w:rsid w:val="00F8469D"/>
    <w:rsid w:val="00FA668B"/>
    <w:rsid w:val="00FA6B28"/>
    <w:rsid w:val="00FC139D"/>
    <w:rsid w:val="00FD4DD5"/>
    <w:rsid w:val="00FD72CE"/>
    <w:rsid w:val="00FE4C73"/>
    <w:rsid w:val="00FF07FD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lyay.sakarya.edu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obs.sabis.sakarya.edu.tr/Sinav/Takv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.sakarya.edu.tr/Ders/Detay/61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Gül Kaplan Ekemen</cp:lastModifiedBy>
  <cp:revision>64</cp:revision>
  <dcterms:created xsi:type="dcterms:W3CDTF">2024-01-09T11:03:00Z</dcterms:created>
  <dcterms:modified xsi:type="dcterms:W3CDTF">2024-01-18T11:33:00Z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